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1E0" w:rsidRDefault="009C376F">
      <w:bookmarkStart w:id="0" w:name="_GoBack"/>
      <w:bookmarkEnd w:id="0"/>
      <w:r>
        <w:rPr>
          <w:noProof/>
          <w:lang w:eastAsia="cs-CZ"/>
        </w:rPr>
        <w:drawing>
          <wp:inline distT="0" distB="0" distL="0" distR="0">
            <wp:extent cx="5760720" cy="8148320"/>
            <wp:effectExtent l="0" t="0" r="0" b="508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KM_C30817071810590_00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5760720" cy="8148320"/>
            <wp:effectExtent l="0" t="0" r="0" b="508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KM_C30817071810590_00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8148320"/>
            <wp:effectExtent l="0" t="0" r="0" b="508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KM_C30817071810590_000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8148320"/>
            <wp:effectExtent l="0" t="0" r="0" b="508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KM_C30817071810590_000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8148320"/>
            <wp:effectExtent l="0" t="0" r="0" b="508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KM_C30817071810590_000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8148320"/>
            <wp:effectExtent l="0" t="0" r="0" b="508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KM_C30817071810590_000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8148320"/>
            <wp:effectExtent l="0" t="0" r="0" b="508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KM_C30817071810590_000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8148320"/>
            <wp:effectExtent l="0" t="0" r="0" b="508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KM_C30817071810590_000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376F" w:rsidRDefault="009C376F"/>
    <w:p w:rsidR="009C376F" w:rsidRDefault="009C376F"/>
    <w:p w:rsidR="009C376F" w:rsidRDefault="009C376F">
      <w:r>
        <w:rPr>
          <w:noProof/>
          <w:lang w:eastAsia="cs-CZ"/>
        </w:rPr>
        <w:drawing>
          <wp:inline distT="0" distB="0" distL="0" distR="0">
            <wp:extent cx="5760720" cy="8148320"/>
            <wp:effectExtent l="0" t="0" r="0" b="508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KM_C30817071810590_000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8148320"/>
            <wp:effectExtent l="0" t="0" r="0" b="508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KM_C30817071810590_001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8148320"/>
            <wp:effectExtent l="0" t="0" r="0" b="508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KM_C30817071810590_001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8148320"/>
            <wp:effectExtent l="0" t="0" r="0" b="508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KM_C30817071810590_001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8148320"/>
            <wp:effectExtent l="0" t="0" r="0" b="508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KM_C30817071810590_001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376F" w:rsidRDefault="009C376F"/>
    <w:p w:rsidR="009C376F" w:rsidRDefault="009C376F"/>
    <w:p w:rsidR="009C376F" w:rsidRDefault="009C376F">
      <w:r>
        <w:rPr>
          <w:noProof/>
          <w:lang w:eastAsia="cs-CZ"/>
        </w:rPr>
        <w:drawing>
          <wp:inline distT="0" distB="0" distL="0" distR="0">
            <wp:extent cx="5760720" cy="8148320"/>
            <wp:effectExtent l="0" t="0" r="0" b="508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KM_C30817071810590_001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8148320"/>
            <wp:effectExtent l="0" t="0" r="0" b="5080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KM_C30817071810590_001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8148320"/>
            <wp:effectExtent l="0" t="0" r="0" b="5080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KM_C30817071810590_001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8148320"/>
            <wp:effectExtent l="0" t="0" r="0" b="508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KM_C30817071810590_0018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0720" cy="8148320"/>
            <wp:effectExtent l="0" t="0" r="0" b="5080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KM_C30817071810590_0019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C37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0EB"/>
    <w:rsid w:val="001C10EB"/>
    <w:rsid w:val="007D57DE"/>
    <w:rsid w:val="008D79E6"/>
    <w:rsid w:val="009C376F"/>
    <w:rsid w:val="009F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0FD74C-88D5-4927-BAFD-A3A7690B1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SKNormal">
    <w:name w:val="MSK_Normal"/>
    <w:basedOn w:val="Normln"/>
    <w:qFormat/>
    <w:rsid w:val="001C10EB"/>
    <w:pPr>
      <w:spacing w:after="0" w:line="240" w:lineRule="auto"/>
      <w:jc w:val="both"/>
    </w:pPr>
    <w:rPr>
      <w:rFonts w:ascii="Tahoma" w:eastAsia="Calibri" w:hAnsi="Tahoma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3" Type="http://schemas.openxmlformats.org/officeDocument/2006/relationships/webSettings" Target="webSettings.xml"/><Relationship Id="rId21" Type="http://schemas.openxmlformats.org/officeDocument/2006/relationships/image" Target="media/image18.jpg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e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23" Type="http://schemas.openxmlformats.org/officeDocument/2006/relationships/theme" Target="theme/theme1.xml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</Words>
  <Characters>22</Characters>
  <Application>Microsoft Office Word</Application>
  <DocSecurity>0</DocSecurity>
  <Lines>1</Lines>
  <Paragraphs>1</Paragraphs>
  <ScaleCrop>false</ScaleCrop>
  <Company>Microsoft</Company>
  <LinksUpToDate>false</LinksUpToDate>
  <CharactersWithSpaces>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Dombrovská Stanislava</dc:creator>
  <cp:keywords/>
  <dc:description/>
  <cp:lastModifiedBy>Dombrovská Stanislava</cp:lastModifiedBy>
  <cp:revision>5</cp:revision>
  <dcterms:created xsi:type="dcterms:W3CDTF">2017-07-18T13:39:00Z</dcterms:created>
  <dcterms:modified xsi:type="dcterms:W3CDTF">2017-07-24T09:12:00Z</dcterms:modified>
</cp:coreProperties>
</file>