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E0" w:rsidRPr="00C57895" w:rsidRDefault="00C57895" w:rsidP="00C57895">
      <w:pPr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  <w:r w:rsidRPr="00C57895">
        <w:rPr>
          <w:rFonts w:ascii="Tahoma" w:hAnsi="Tahoma" w:cs="Tahoma"/>
          <w:b/>
          <w:noProof/>
          <w:sz w:val="24"/>
          <w:szCs w:val="24"/>
          <w:lang w:eastAsia="cs-CZ"/>
        </w:rPr>
        <w:t>Žádost, výpis z katastru nemovitostí, zákres v katastrální mapě, vše v k.  ú. Frýdek</w:t>
      </w:r>
    </w:p>
    <w:p w:rsidR="00C57895" w:rsidRDefault="00C57895">
      <w:r w:rsidRPr="00A86A5B">
        <w:rPr>
          <w:noProof/>
          <w:lang w:eastAsia="cs-CZ"/>
        </w:rPr>
        <w:drawing>
          <wp:inline distT="0" distB="0" distL="0" distR="0" wp14:anchorId="5D9E46DC" wp14:editId="1C114E73">
            <wp:extent cx="5760720" cy="832167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2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895" w:rsidRDefault="00C57895">
      <w:r w:rsidRPr="00C57895">
        <w:rPr>
          <w:noProof/>
          <w:lang w:eastAsia="cs-CZ"/>
        </w:rPr>
        <w:lastRenderedPageBreak/>
        <w:drawing>
          <wp:inline distT="0" distB="0" distL="0" distR="0">
            <wp:extent cx="5760720" cy="810345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03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895" w:rsidRDefault="00C57895"/>
    <w:p w:rsidR="00C57895" w:rsidRDefault="00C57895">
      <w:r w:rsidRPr="00C57895">
        <w:rPr>
          <w:noProof/>
          <w:lang w:eastAsia="cs-CZ"/>
        </w:rPr>
        <w:lastRenderedPageBreak/>
        <w:drawing>
          <wp:inline distT="0" distB="0" distL="0" distR="0">
            <wp:extent cx="5760720" cy="6577063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7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7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FF"/>
    <w:rsid w:val="005A71B8"/>
    <w:rsid w:val="00A86A5B"/>
    <w:rsid w:val="00C04DE0"/>
    <w:rsid w:val="00C57895"/>
    <w:rsid w:val="00FC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E19FE-A06C-4E66-B1E8-839772CB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</Words>
  <Characters>79</Characters>
  <Application>Microsoft Office Word</Application>
  <DocSecurity>0</DocSecurity>
  <Lines>1</Lines>
  <Paragraphs>1</Paragraphs>
  <ScaleCrop>false</ScaleCrop>
  <Company>KUMSK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Konkolská Jana</cp:lastModifiedBy>
  <cp:revision>3</cp:revision>
  <dcterms:created xsi:type="dcterms:W3CDTF">2018-01-11T15:29:00Z</dcterms:created>
  <dcterms:modified xsi:type="dcterms:W3CDTF">2018-01-15T08:08:00Z</dcterms:modified>
</cp:coreProperties>
</file>