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2D6" w:rsidRDefault="00FD4162">
      <w:r w:rsidRPr="00FD4162">
        <w:rPr>
          <w:noProof/>
          <w:lang w:eastAsia="cs-CZ"/>
        </w:rPr>
        <w:drawing>
          <wp:inline distT="0" distB="0" distL="0" distR="0">
            <wp:extent cx="4472940" cy="5798820"/>
            <wp:effectExtent l="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940" cy="579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162" w:rsidRDefault="00FD4162">
      <w:r w:rsidRPr="00FD4162">
        <w:rPr>
          <w:noProof/>
          <w:lang w:eastAsia="cs-CZ"/>
        </w:rPr>
        <w:lastRenderedPageBreak/>
        <w:drawing>
          <wp:inline distT="0" distB="0" distL="0" distR="0">
            <wp:extent cx="4381500" cy="48006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41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162"/>
    <w:rsid w:val="009642D6"/>
    <w:rsid w:val="00FD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583BD3-C2E7-4224-BD51-55A140A5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Mazurová Veronika</dc:creator>
  <cp:keywords/>
  <dc:description/>
  <cp:lastModifiedBy>Mazurová Veronika</cp:lastModifiedBy>
  <cp:revision>1</cp:revision>
  <dcterms:created xsi:type="dcterms:W3CDTF">2018-03-08T06:38:00Z</dcterms:created>
  <dcterms:modified xsi:type="dcterms:W3CDTF">2018-03-08T06:39:00Z</dcterms:modified>
</cp:coreProperties>
</file>