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DF5" w:rsidRDefault="00E63DF5" w:rsidP="00E63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Výpis z usnesení zastupitelstva kraje č. </w:t>
      </w:r>
      <w:r w:rsidRPr="00F71B05">
        <w:rPr>
          <w:rFonts w:ascii="Tahoma" w:hAnsi="Tahoma" w:cs="Tahoma"/>
          <w:b/>
          <w:sz w:val="24"/>
        </w:rPr>
        <w:t>9/727</w:t>
      </w:r>
      <w:r>
        <w:rPr>
          <w:rFonts w:ascii="Tahoma" w:hAnsi="Tahoma" w:cs="Tahoma"/>
          <w:b/>
          <w:sz w:val="24"/>
        </w:rPr>
        <w:t xml:space="preserve"> bod 1) ze dne </w:t>
      </w:r>
      <w:r w:rsidRPr="00F71B05">
        <w:rPr>
          <w:rFonts w:ascii="Tahoma" w:hAnsi="Tahoma" w:cs="Tahoma"/>
          <w:b/>
          <w:sz w:val="24"/>
        </w:rPr>
        <w:t>24. 4. 2014</w:t>
      </w:r>
      <w:r w:rsidR="009137BB">
        <w:rPr>
          <w:rFonts w:ascii="Tahoma" w:hAnsi="Tahoma" w:cs="Tahoma"/>
          <w:b/>
          <w:sz w:val="24"/>
        </w:rPr>
        <w:t xml:space="preserve"> a </w:t>
      </w:r>
      <w:r>
        <w:rPr>
          <w:rFonts w:ascii="Tahoma" w:hAnsi="Tahoma" w:cs="Tahoma"/>
          <w:b/>
          <w:sz w:val="24"/>
        </w:rPr>
        <w:t xml:space="preserve">smlouva o budoucí kupní smlouvě se společností </w:t>
      </w:r>
      <w:proofErr w:type="spellStart"/>
      <w:r>
        <w:rPr>
          <w:rFonts w:ascii="Tahoma" w:hAnsi="Tahoma" w:cs="Tahoma"/>
          <w:b/>
          <w:sz w:val="24"/>
        </w:rPr>
        <w:t>Asental</w:t>
      </w:r>
      <w:proofErr w:type="spellEnd"/>
      <w:r>
        <w:rPr>
          <w:rFonts w:ascii="Tahoma" w:hAnsi="Tahoma" w:cs="Tahoma"/>
          <w:b/>
          <w:sz w:val="24"/>
        </w:rPr>
        <w:t xml:space="preserve"> Land, s.r.o.</w:t>
      </w:r>
    </w:p>
    <w:p w:rsidR="00E63DF5" w:rsidRDefault="00E63DF5" w:rsidP="00E63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</w:rPr>
      </w:pPr>
    </w:p>
    <w:p w:rsidR="009137BB" w:rsidRDefault="009137BB" w:rsidP="00E63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</w:rPr>
      </w:pPr>
    </w:p>
    <w:p w:rsidR="009137BB" w:rsidRDefault="009137BB" w:rsidP="00E63D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ahoma" w:hAnsi="Tahoma" w:cs="Tahoma"/>
          <w:b/>
          <w:sz w:val="24"/>
        </w:rPr>
      </w:pPr>
    </w:p>
    <w:p w:rsid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>Zastupitelstvo kraje</w:t>
      </w:r>
    </w:p>
    <w:p w:rsidR="009137BB" w:rsidRPr="00D23483" w:rsidRDefault="009137BB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</w:p>
    <w:p w:rsid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k usnesení rady kraje č. 40/3050 ze dne 8. 4. 2014</w:t>
      </w:r>
    </w:p>
    <w:p w:rsidR="009137BB" w:rsidRPr="00D23483" w:rsidRDefault="009137BB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</w:p>
    <w:p w:rsid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(č. usnesení)</w:t>
      </w:r>
    </w:p>
    <w:p w:rsidR="009137BB" w:rsidRPr="00D23483" w:rsidRDefault="009137BB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9/727          24. 4. 2014</w:t>
      </w: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</w:r>
      <w:r w:rsidRPr="00D23483">
        <w:rPr>
          <w:rFonts w:ascii="Courier New" w:eastAsia="Times New Roman" w:hAnsi="Courier New" w:cs="Courier New"/>
          <w:b/>
          <w:bCs/>
          <w:color w:val="231F20"/>
          <w:sz w:val="20"/>
          <w:szCs w:val="20"/>
          <w:lang w:eastAsia="cs-CZ"/>
        </w:rPr>
        <w:t>1. rozhodlo</w:t>
      </w: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</w: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br/>
        <w:t xml:space="preserve">   a) koupit z vlastnictví společnosti RPG RE Land, s.r.o.,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Gregorova 2582/3, Ostrava, Moravská Ostrava, IČ 27769143,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do vlastnictví kraje nemovité věci uvedené v příloze č. 2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předloženého materiálu, v k. ú. Karviná-Doly, obec Karviná,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včetně všech součástí a příslušenství těchto nemovitých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věcí, za kupní cenu 212 Kč/m² a za podmínek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dle předloženého materiálu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b) uzavřít smlouvu o budoucí kupní smlouvě dle přílohy č. 4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předloženého materiálu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c) svěřit rozhodování o ukončení smlouvy o budoucí kupní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smlouvě dle bodu 1 písm. b) tohoto usnesení za podmínek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uvedených v čl. 5.3.1, 5.3.2 a 5.3.3 této smlouvy radě</w:t>
      </w:r>
    </w:p>
    <w:p w:rsidR="00D23483" w:rsidRPr="00D23483" w:rsidRDefault="00D23483" w:rsidP="00D234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</w:pPr>
      <w:r w:rsidRPr="00D23483">
        <w:rPr>
          <w:rFonts w:ascii="Courier New" w:eastAsia="Times New Roman" w:hAnsi="Courier New" w:cs="Courier New"/>
          <w:color w:val="231F20"/>
          <w:sz w:val="20"/>
          <w:szCs w:val="20"/>
          <w:lang w:eastAsia="cs-CZ"/>
        </w:rPr>
        <w:t xml:space="preserve">      kraje</w:t>
      </w:r>
    </w:p>
    <w:p w:rsidR="00E63DF5" w:rsidRDefault="00E63DF5"/>
    <w:p w:rsidR="00E63DF5" w:rsidRDefault="00E63DF5"/>
    <w:p w:rsidR="00E63DF5" w:rsidRDefault="00E63DF5"/>
    <w:p w:rsidR="00E63DF5" w:rsidRDefault="00E63DF5"/>
    <w:p w:rsidR="00E63DF5" w:rsidRDefault="00E63DF5">
      <w:bookmarkStart w:id="0" w:name="_GoBack"/>
      <w:bookmarkEnd w:id="0"/>
    </w:p>
    <w:p w:rsidR="00D23483" w:rsidRDefault="00720F73">
      <w:r>
        <w:rPr>
          <w:noProof/>
          <w:lang w:eastAsia="cs-CZ"/>
        </w:rPr>
        <w:lastRenderedPageBreak/>
        <w:drawing>
          <wp:inline distT="0" distB="0" distL="0" distR="0">
            <wp:extent cx="5760862" cy="8382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8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73" w:rsidRDefault="00720F73">
      <w:r>
        <w:rPr>
          <w:noProof/>
          <w:lang w:eastAsia="cs-CZ"/>
        </w:rPr>
        <w:lastRenderedPageBreak/>
        <w:drawing>
          <wp:inline distT="0" distB="0" distL="0" distR="0">
            <wp:extent cx="5760720" cy="899539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9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73" w:rsidRDefault="00720F73">
      <w:r>
        <w:rPr>
          <w:noProof/>
          <w:lang w:eastAsia="cs-CZ"/>
        </w:rPr>
        <w:lastRenderedPageBreak/>
        <w:drawing>
          <wp:inline distT="0" distB="0" distL="0" distR="0">
            <wp:extent cx="5760922" cy="88963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9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73" w:rsidRDefault="00720F73">
      <w:r>
        <w:rPr>
          <w:noProof/>
          <w:lang w:eastAsia="cs-CZ"/>
        </w:rPr>
        <w:lastRenderedPageBreak/>
        <w:drawing>
          <wp:inline distT="0" distB="0" distL="0" distR="0">
            <wp:extent cx="5760720" cy="9218839"/>
            <wp:effectExtent l="0" t="0" r="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1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73" w:rsidRDefault="00720F73">
      <w:r>
        <w:rPr>
          <w:noProof/>
          <w:lang w:eastAsia="cs-CZ"/>
        </w:rPr>
        <w:lastRenderedPageBreak/>
        <w:drawing>
          <wp:inline distT="0" distB="0" distL="0" distR="0">
            <wp:extent cx="5760720" cy="9246821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4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F73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8993529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9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9104068"/>
            <wp:effectExtent l="0" t="0" r="0" b="190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0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8888199"/>
            <wp:effectExtent l="0" t="0" r="0" b="825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8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58947" cy="881062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1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9255062"/>
            <wp:effectExtent l="0" t="0" r="0" b="381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5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53100" cy="90868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9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9022123"/>
            <wp:effectExtent l="0" t="0" r="0" b="762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2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9114959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1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9164407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6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8931984"/>
            <wp:effectExtent l="0" t="0" r="0" b="254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3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9123200"/>
            <wp:effectExtent l="0" t="0" r="0" b="190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9172649"/>
            <wp:effectExtent l="0" t="0" r="0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7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920709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0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DC03FE">
      <w:r>
        <w:rPr>
          <w:noProof/>
          <w:lang w:eastAsia="cs-CZ"/>
        </w:rPr>
        <w:lastRenderedPageBreak/>
        <w:drawing>
          <wp:inline distT="0" distB="0" distL="0" distR="0">
            <wp:extent cx="5760720" cy="8829365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2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3FE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8933649"/>
            <wp:effectExtent l="0" t="0" r="0" b="127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3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9081993"/>
            <wp:effectExtent l="0" t="0" r="0" b="508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8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9464625"/>
            <wp:effectExtent l="0" t="0" r="0" b="381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6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8905894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0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8965571"/>
            <wp:effectExtent l="0" t="0" r="0" b="698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6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9291751"/>
            <wp:effectExtent l="0" t="0" r="0" b="508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9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8752306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9089309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8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9123132"/>
            <wp:effectExtent l="0" t="0" r="0" b="190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2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8621592"/>
            <wp:effectExtent l="0" t="0" r="0" b="825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2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8723376"/>
            <wp:effectExtent l="0" t="0" r="0" b="1905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2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9370234"/>
            <wp:effectExtent l="0" t="0" r="0" b="254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7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8934994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3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9378683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7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49" w:rsidRDefault="008A2F49">
      <w:r>
        <w:rPr>
          <w:noProof/>
          <w:lang w:eastAsia="cs-CZ"/>
        </w:rPr>
        <w:lastRenderedPageBreak/>
        <w:drawing>
          <wp:inline distT="0" distB="0" distL="0" distR="0">
            <wp:extent cx="5760720" cy="8606377"/>
            <wp:effectExtent l="0" t="0" r="0" b="444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06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82C" w:rsidRDefault="0068782C">
      <w:r>
        <w:rPr>
          <w:noProof/>
          <w:lang w:eastAsia="cs-CZ"/>
        </w:rPr>
        <w:lastRenderedPageBreak/>
        <w:drawing>
          <wp:inline distT="0" distB="0" distL="0" distR="0">
            <wp:extent cx="5760054" cy="874395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4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82C" w:rsidRDefault="00A5440A">
      <w:r>
        <w:rPr>
          <w:noProof/>
          <w:lang w:eastAsia="cs-CZ"/>
        </w:rPr>
        <w:lastRenderedPageBreak/>
        <w:drawing>
          <wp:inline distT="0" distB="0" distL="0" distR="0">
            <wp:extent cx="5760720" cy="8266312"/>
            <wp:effectExtent l="0" t="0" r="0" b="1905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6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40A" w:rsidRDefault="00A5440A"/>
    <w:p w:rsidR="00DC03FE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61164" cy="8439150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/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62625" cy="8648700"/>
            <wp:effectExtent l="0" t="0" r="9525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61641" cy="857250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7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59094" cy="8782050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8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61702" cy="8696325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9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57197" cy="8867775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7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60785" cy="8782050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8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62625" cy="8591550"/>
            <wp:effectExtent l="0" t="0" r="9525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8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61740" cy="8677275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7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59340" cy="8696325"/>
            <wp:effectExtent l="0" t="0" r="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9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61076" cy="882015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59845" cy="8886825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8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D26206">
      <w:r>
        <w:rPr>
          <w:noProof/>
          <w:lang w:eastAsia="cs-CZ"/>
        </w:rPr>
        <w:lastRenderedPageBreak/>
        <w:drawing>
          <wp:inline distT="0" distB="0" distL="0" distR="0">
            <wp:extent cx="5758806" cy="9086850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8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06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59767" cy="8829675"/>
            <wp:effectExtent l="0" t="0" r="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3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58527" cy="8677275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8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59882" cy="8801100"/>
            <wp:effectExtent l="0" t="0" r="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2023" cy="866775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1877" cy="9010650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0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2625" cy="8867775"/>
            <wp:effectExtent l="0" t="0" r="9525" b="9525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6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2625" cy="8829675"/>
            <wp:effectExtent l="0" t="0" r="9525" b="952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2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2625" cy="9039225"/>
            <wp:effectExtent l="0" t="0" r="9525" b="95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3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2625" cy="8648700"/>
            <wp:effectExtent l="0" t="0" r="9525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2625" cy="8610600"/>
            <wp:effectExtent l="0" t="0" r="9525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0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2625" cy="8905875"/>
            <wp:effectExtent l="0" t="0" r="9525" b="9525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0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0291" cy="8839200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3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14F" w:rsidRDefault="00FF514F">
      <w:r>
        <w:rPr>
          <w:noProof/>
          <w:lang w:eastAsia="cs-CZ"/>
        </w:rPr>
        <w:lastRenderedPageBreak/>
        <w:drawing>
          <wp:inline distT="0" distB="0" distL="0" distR="0">
            <wp:extent cx="5762300" cy="8820150"/>
            <wp:effectExtent l="0" t="0" r="0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1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E1" w:rsidRDefault="008A0AE1">
      <w:r>
        <w:rPr>
          <w:noProof/>
          <w:lang w:eastAsia="cs-CZ"/>
        </w:rPr>
        <w:lastRenderedPageBreak/>
        <w:drawing>
          <wp:inline distT="0" distB="0" distL="0" distR="0">
            <wp:extent cx="5757078" cy="8734425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E1" w:rsidRDefault="008A0AE1">
      <w:r>
        <w:rPr>
          <w:noProof/>
          <w:lang w:eastAsia="cs-CZ"/>
        </w:rPr>
        <w:lastRenderedPageBreak/>
        <w:drawing>
          <wp:inline distT="0" distB="0" distL="0" distR="0">
            <wp:extent cx="5757862" cy="8982075"/>
            <wp:effectExtent l="0" t="0" r="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8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E1" w:rsidRDefault="008A0AE1">
      <w:r>
        <w:rPr>
          <w:noProof/>
          <w:lang w:eastAsia="cs-CZ"/>
        </w:rPr>
        <w:lastRenderedPageBreak/>
        <w:drawing>
          <wp:inline distT="0" distB="0" distL="0" distR="0">
            <wp:extent cx="5757970" cy="8705850"/>
            <wp:effectExtent l="0" t="0" r="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1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AE1" w:rsidRDefault="008A0AE1">
      <w:r>
        <w:rPr>
          <w:noProof/>
          <w:lang w:eastAsia="cs-CZ"/>
        </w:rPr>
        <w:lastRenderedPageBreak/>
        <w:drawing>
          <wp:inline distT="0" distB="0" distL="0" distR="0">
            <wp:extent cx="5762249" cy="8953500"/>
            <wp:effectExtent l="0" t="0" r="0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95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83"/>
    <w:rsid w:val="00152B07"/>
    <w:rsid w:val="0068782C"/>
    <w:rsid w:val="00720F73"/>
    <w:rsid w:val="008A0AE1"/>
    <w:rsid w:val="008A2F49"/>
    <w:rsid w:val="009137BB"/>
    <w:rsid w:val="00A5440A"/>
    <w:rsid w:val="00B600F7"/>
    <w:rsid w:val="00D23483"/>
    <w:rsid w:val="00D26206"/>
    <w:rsid w:val="00DC03FE"/>
    <w:rsid w:val="00E63DF5"/>
    <w:rsid w:val="00FF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5DE61-9C7C-4A12-B9B1-36B51F46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23483"/>
    <w:rPr>
      <w:b/>
      <w:bCs/>
      <w:i w:val="0"/>
      <w:iCs w:val="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234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2348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0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0F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7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2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3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3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63" Type="http://schemas.openxmlformats.org/officeDocument/2006/relationships/image" Target="media/image60.emf"/><Relationship Id="rId68" Type="http://schemas.openxmlformats.org/officeDocument/2006/relationships/image" Target="media/image65.emf"/><Relationship Id="rId7" Type="http://schemas.openxmlformats.org/officeDocument/2006/relationships/image" Target="media/image4.emf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9" Type="http://schemas.openxmlformats.org/officeDocument/2006/relationships/image" Target="media/image26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8" Type="http://schemas.openxmlformats.org/officeDocument/2006/relationships/image" Target="media/image55.emf"/><Relationship Id="rId66" Type="http://schemas.openxmlformats.org/officeDocument/2006/relationships/image" Target="media/image63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image" Target="media/image54.emf"/><Relationship Id="rId61" Type="http://schemas.openxmlformats.org/officeDocument/2006/relationships/image" Target="media/image58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60" Type="http://schemas.openxmlformats.org/officeDocument/2006/relationships/image" Target="media/image57.emf"/><Relationship Id="rId65" Type="http://schemas.openxmlformats.org/officeDocument/2006/relationships/image" Target="media/image62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image" Target="media/image53.emf"/><Relationship Id="rId64" Type="http://schemas.openxmlformats.org/officeDocument/2006/relationships/image" Target="media/image61.emf"/><Relationship Id="rId69" Type="http://schemas.openxmlformats.org/officeDocument/2006/relationships/image" Target="media/image66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59" Type="http://schemas.openxmlformats.org/officeDocument/2006/relationships/image" Target="media/image56.emf"/><Relationship Id="rId67" Type="http://schemas.openxmlformats.org/officeDocument/2006/relationships/image" Target="media/image64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62" Type="http://schemas.openxmlformats.org/officeDocument/2006/relationships/image" Target="media/image59.emf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67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Kramář Lukáš</cp:lastModifiedBy>
  <cp:revision>5</cp:revision>
  <dcterms:created xsi:type="dcterms:W3CDTF">2016-02-16T09:30:00Z</dcterms:created>
  <dcterms:modified xsi:type="dcterms:W3CDTF">2016-03-24T10:20:00Z</dcterms:modified>
</cp:coreProperties>
</file>