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A16" w:rsidRPr="006745D0" w:rsidRDefault="006745D0" w:rsidP="006745D0">
      <w:pPr>
        <w:jc w:val="center"/>
        <w:rPr>
          <w:b/>
        </w:rPr>
      </w:pPr>
      <w:r w:rsidRPr="006745D0">
        <w:rPr>
          <w:b/>
        </w:rPr>
        <w:t xml:space="preserve">Výpis z katastru nemovitostí, snímek katastrální mapy, </w:t>
      </w:r>
      <w:proofErr w:type="spellStart"/>
      <w:r w:rsidRPr="006745D0">
        <w:rPr>
          <w:b/>
        </w:rPr>
        <w:t>ortofotomapa</w:t>
      </w:r>
      <w:proofErr w:type="spellEnd"/>
      <w:r w:rsidRPr="006745D0">
        <w:rPr>
          <w:b/>
        </w:rPr>
        <w:t xml:space="preserve"> a fotodokumentace v k. </w:t>
      </w:r>
      <w:proofErr w:type="spellStart"/>
      <w:r w:rsidRPr="006745D0">
        <w:rPr>
          <w:b/>
        </w:rPr>
        <w:t>ú.</w:t>
      </w:r>
      <w:proofErr w:type="spellEnd"/>
      <w:r w:rsidRPr="006745D0">
        <w:rPr>
          <w:b/>
        </w:rPr>
        <w:t xml:space="preserve"> Opava-Předměstí</w:t>
      </w:r>
    </w:p>
    <w:p w:rsidR="006745D0" w:rsidRDefault="006745D0" w:rsidP="006745D0">
      <w:pPr>
        <w:jc w:val="center"/>
      </w:pPr>
      <w:bookmarkStart w:id="0" w:name="_GoBack"/>
      <w:r w:rsidRPr="006745D0">
        <w:rPr>
          <w:noProof/>
          <w:lang w:eastAsia="cs-CZ"/>
        </w:rPr>
        <w:drawing>
          <wp:inline distT="0" distB="0" distL="0" distR="0">
            <wp:extent cx="5760720" cy="7900974"/>
            <wp:effectExtent l="0" t="0" r="0" b="508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00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745D0" w:rsidRDefault="006745D0" w:rsidP="006745D0">
      <w:pPr>
        <w:jc w:val="center"/>
      </w:pPr>
      <w:r w:rsidRPr="006745D0">
        <w:rPr>
          <w:noProof/>
          <w:lang w:eastAsia="cs-CZ"/>
        </w:rPr>
        <w:lastRenderedPageBreak/>
        <w:drawing>
          <wp:inline distT="0" distB="0" distL="0" distR="0">
            <wp:extent cx="5760720" cy="2722140"/>
            <wp:effectExtent l="0" t="0" r="0" b="254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2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45D0" w:rsidRDefault="006745D0" w:rsidP="006745D0">
      <w:pPr>
        <w:jc w:val="center"/>
      </w:pPr>
      <w:r w:rsidRPr="006745D0">
        <w:rPr>
          <w:noProof/>
          <w:lang w:eastAsia="cs-CZ"/>
        </w:rPr>
        <w:drawing>
          <wp:inline distT="0" distB="0" distL="0" distR="0">
            <wp:extent cx="4480004" cy="577215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4068" cy="5777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45D0" w:rsidRDefault="006745D0" w:rsidP="006745D0">
      <w:pPr>
        <w:jc w:val="center"/>
      </w:pPr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614681</wp:posOffset>
                </wp:positionH>
                <wp:positionV relativeFrom="paragraph">
                  <wp:posOffset>6062980</wp:posOffset>
                </wp:positionV>
                <wp:extent cx="390525" cy="352425"/>
                <wp:effectExtent l="95250" t="114300" r="104775" b="123825"/>
                <wp:wrapNone/>
                <wp:docPr id="5" name="Obdélní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359428">
                          <a:off x="0" y="0"/>
                          <a:ext cx="390525" cy="35242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44A132" id="Obdélník 5" o:spid="_x0000_s1026" style="position:absolute;margin-left:48.4pt;margin-top:477.4pt;width:30.75pt;height:27.75pt;rotation:2577125fd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zTrrAIAAJ0FAAAOAAAAZHJzL2Uyb0RvYy54bWysVMFu2zAMvQ/YPwi6r3bceGuNOkXQIsOA&#10;Yi3WDj0rshwbk0VNUuJkf7TDvqI/Nkqy3aArdhjmg0GJ5CP5RPLict9JshPGtqBKOjtJKRGKQ9Wq&#10;TUm/PqzenVFiHVMVk6BESQ/C0svF2zcXvS5EBg3IShiCIMoWvS5p45wuksTyRnTMnoAWCpU1mI45&#10;PJpNUhnWI3onkyxN3yc9mEob4MJavL2OSroI+HUtuLutaysckSXF3Fz4m/Bf+3+yuGDFxjDdtHxI&#10;g/1DFh1rFQadoK6ZY2Rr2j+gupYbsFC7Ew5dAnXdchFqwGpm6Ytq7humRagFybF6osn+P1j+eXdn&#10;SFuVNKdEsQ6f6HZdPf2U6unXN5J7fnptCzS713dmOFkUfbH72nTEAJKanebn8+wsUIBFkX1g+DAx&#10;LPaOcLw8PU/zDCNxVJ3m2RxlxEwilIfUxrqPAjrihZIafMAAynY31kXT0cSbK1i1UuI9K6QiPYKe&#10;zdI0eFiQbeW1XmnNZn0lDdkx7IPVKsVvCHxkhmlIhdn4gmOJQXIHKWKAL6JGqrCMLEbwTSomWMa5&#10;UG4WVQ2rRIyWHwcbPULNUiGgR64xywl7ABgtI8iIHRkY7L2rCD0+OQ+l/8158giRQbnJuWsVmNcq&#10;k1jVEDnajyRFajxLa6gO2EihGXDOrOarFl/whll3xwyOFF7imnC3+Ksl4EvBIFHSgPnx2r23x05H&#10;LSU9jmhJ7fctM4IS+UnhDJzP5nM/0+Ewzz9keDDHmvWxRm27K8DXn4XsgujtnRzF2kD3iNtk6aOi&#10;iimOsUvKnRkPVy6uDtxHXCyXwQznWDN3o+419+CeVd+hD/tHZvTQxg77/zOM48yKF90cbb2nguXW&#10;Qd2GVn/mdeAbd0BonGFf+SVzfA5Wz1t18RsAAP//AwBQSwMEFAAGAAgAAAAhACD8Bx7hAAAACwEA&#10;AA8AAABkcnMvZG93bnJldi54bWxMj8FOwzAQRO9I/IO1SNyoXZJWJcSpICoXlEMplRA3J17iiNiO&#10;YjcNf8/2BKed1Y5m3+Tb2fZswjF03klYLgQwdI3XnWslHN9f7jbAQlROq947lPCDAbbF9VWuMu3P&#10;7g2nQ2wZhbiQKQkmxiHjPDQGrQoLP6Cj25cfrYq0ji3XozpTuO35vRBrblXn6INRA5YGm+/DyUr4&#10;OL4aLNNk2j1X1a4u02Ff+U8pb2/mp0dgEef4Z4YLPqFDQUy1PzkdWC/hYU3kkeYqJXExrDYJsJqE&#10;WIoEeJHz/x2KXwAAAP//AwBQSwECLQAUAAYACAAAACEAtoM4kv4AAADhAQAAEwAAAAAAAAAAAAAA&#10;AAAAAAAAW0NvbnRlbnRfVHlwZXNdLnhtbFBLAQItABQABgAIAAAAIQA4/SH/1gAAAJQBAAALAAAA&#10;AAAAAAAAAAAAAC8BAABfcmVscy8ucmVsc1BLAQItABQABgAIAAAAIQAzzzTrrAIAAJ0FAAAOAAAA&#10;AAAAAAAAAAAAAC4CAABkcnMvZTJvRG9jLnhtbFBLAQItABQABgAIAAAAIQAg/Ace4QAAAAsBAAAP&#10;AAAAAAAAAAAAAAAAAAYFAABkcnMvZG93bnJldi54bWxQSwUGAAAAAAQABADzAAAAFAYAAAAA&#10;" filled="f" strokecolor="red" strokeweight="3pt"/>
            </w:pict>
          </mc:Fallback>
        </mc:AlternateContent>
      </w:r>
      <w:r w:rsidRPr="006745D0">
        <w:rPr>
          <w:noProof/>
          <w:lang w:eastAsia="cs-CZ"/>
        </w:rPr>
        <w:drawing>
          <wp:inline distT="0" distB="0" distL="0" distR="0">
            <wp:extent cx="5760720" cy="8439689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439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45D0" w:rsidRDefault="006745D0" w:rsidP="006745D0">
      <w:pPr>
        <w:jc w:val="center"/>
      </w:pPr>
    </w:p>
    <w:p w:rsidR="006745D0" w:rsidRDefault="006745D0" w:rsidP="006745D0">
      <w:pPr>
        <w:jc w:val="center"/>
      </w:pPr>
      <w:r w:rsidRPr="006745D0">
        <w:rPr>
          <w:noProof/>
          <w:lang w:eastAsia="cs-CZ"/>
        </w:rPr>
        <w:lastRenderedPageBreak/>
        <w:drawing>
          <wp:inline distT="0" distB="0" distL="0" distR="0">
            <wp:extent cx="4905365" cy="3680460"/>
            <wp:effectExtent l="0" t="0" r="0" b="0"/>
            <wp:docPr id="6" name="Obrázek 6" descr="C:\Users\msk_krompolc2877\Documents\FOTO\Školní statek Opava\Kozáková byt\MEMO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sk_krompolc2877\Documents\FOTO\Školní statek Opava\Kozáková byt\MEMO00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6463" cy="3688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45D0" w:rsidRDefault="006745D0" w:rsidP="006745D0">
      <w:pPr>
        <w:jc w:val="center"/>
      </w:pPr>
      <w:r w:rsidRPr="006745D0">
        <w:rPr>
          <w:noProof/>
          <w:lang w:eastAsia="cs-CZ"/>
        </w:rPr>
        <w:drawing>
          <wp:inline distT="0" distB="0" distL="0" distR="0">
            <wp:extent cx="4973070" cy="3731260"/>
            <wp:effectExtent l="0" t="0" r="0" b="2540"/>
            <wp:docPr id="7" name="Obrázek 7" descr="C:\Users\msk_krompolc2877\Documents\FOTO\Školní statek Opava\Kozáková byt\MEMO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sk_krompolc2877\Documents\FOTO\Školní statek Opava\Kozáková byt\MEMO00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5526" cy="3733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745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5D0"/>
    <w:rsid w:val="00117720"/>
    <w:rsid w:val="001B3FB0"/>
    <w:rsid w:val="0022199C"/>
    <w:rsid w:val="00670A16"/>
    <w:rsid w:val="006745D0"/>
    <w:rsid w:val="006D563F"/>
    <w:rsid w:val="007D6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A10554-61F2-4E0E-8CFF-516C65F46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17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Krompolc Lukáš</dc:creator>
  <cp:keywords/>
  <dc:description/>
  <cp:lastModifiedBy>Krompolc Lukáš</cp:lastModifiedBy>
  <cp:revision>1</cp:revision>
  <dcterms:created xsi:type="dcterms:W3CDTF">2018-05-16T14:25:00Z</dcterms:created>
  <dcterms:modified xsi:type="dcterms:W3CDTF">2018-05-16T14:34:00Z</dcterms:modified>
</cp:coreProperties>
</file>