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F80" w:rsidRPr="00E4418C" w:rsidRDefault="00095F80" w:rsidP="00095F8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Seznam organizací, s nimiž bude uzavřena </w:t>
      </w:r>
      <w:r>
        <w:rPr>
          <w:rFonts w:ascii="Tahoma" w:hAnsi="Tahoma" w:cs="Tahoma"/>
          <w:b/>
        </w:rPr>
        <w:br/>
        <w:t xml:space="preserve">Smlouva </w:t>
      </w:r>
      <w:r w:rsidR="003E3367" w:rsidRPr="003E3367">
        <w:rPr>
          <w:rFonts w:ascii="Tahoma" w:hAnsi="Tahoma" w:cs="Tahoma"/>
          <w:b/>
        </w:rPr>
        <w:t>o partnerství, zpracování osobních údajů a o poskytnutí dotace</w:t>
      </w:r>
      <w:r>
        <w:rPr>
          <w:rFonts w:ascii="Tahoma" w:hAnsi="Tahoma" w:cs="Tahoma"/>
          <w:b/>
        </w:rPr>
        <w:br/>
      </w:r>
    </w:p>
    <w:tbl>
      <w:tblPr>
        <w:tblStyle w:val="Mkatabulky"/>
        <w:tblW w:w="9298" w:type="dxa"/>
        <w:jc w:val="center"/>
        <w:tblLook w:val="04A0" w:firstRow="1" w:lastRow="0" w:firstColumn="1" w:lastColumn="0" w:noHBand="0" w:noVBand="1"/>
      </w:tblPr>
      <w:tblGrid>
        <w:gridCol w:w="1129"/>
        <w:gridCol w:w="2835"/>
        <w:gridCol w:w="2268"/>
        <w:gridCol w:w="1276"/>
        <w:gridCol w:w="1790"/>
      </w:tblGrid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Číslo partnera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Název partnera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Sídlo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42CFD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764C">
              <w:rPr>
                <w:rFonts w:ascii="Tahoma" w:hAnsi="Tahoma" w:cs="Tahoma"/>
                <w:b/>
                <w:sz w:val="20"/>
                <w:szCs w:val="20"/>
              </w:rPr>
              <w:t>Rozpočet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Studénka, Butovická 346,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Butovická 346, 742 13 Studénka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60799081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3E3367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3E3367">
              <w:rPr>
                <w:rFonts w:ascii="Tahoma" w:hAnsi="Tahoma" w:cs="Tahoma"/>
                <w:bCs/>
                <w:sz w:val="20"/>
                <w:szCs w:val="20"/>
              </w:rPr>
              <w:t>92 072,40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Ostrava-Zábřeh, Kosmonautů 13,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Kosmonautů 2218/13,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700 30  Ostrava-Zábřeh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70631760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206 483,55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Porubská 832,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Porubská 832/12,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70984743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97 566,00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Mateřská škola, základní škola a střední škola Slezské diakonie Krnov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SPC N 454/54, 794 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C80F0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69594091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72 143,40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 Vítkovice, Prokopa Velikého 37,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Prokopa Velikého 425/37, Ostrava Vítkovice, 703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75027402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436 957,50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Mateřská škola Dolní Lhota,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U Školy 76, 747 66 Dolní Lhota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C80F0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75027542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18 900,00 Kč</w:t>
            </w:r>
          </w:p>
        </w:tc>
      </w:tr>
      <w:tr w:rsidR="00C80F0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C80F00" w:rsidRPr="00B42CFD" w:rsidRDefault="00C80F0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0F00" w:rsidRPr="00C80F00" w:rsidRDefault="00C80F0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Bystřice 848, okr.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0F00" w:rsidRPr="00C80F00" w:rsidRDefault="00C80F0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Bystřice 848, 739 95 Bystřice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0F00" w:rsidRPr="00C80F00" w:rsidRDefault="00C80F0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70942641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C80F00" w:rsidRPr="00C80F00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59 148,60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 - Dubina, A. Gavlase 12A,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Aloise Gavlase 182/12a, Ostrava - Dubina  70030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75029880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sz w:val="20"/>
                <w:szCs w:val="20"/>
              </w:rPr>
              <w:t>253 648,50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Řepiště,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C80F0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Mírová 6, 739 31 Řepiště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C80F0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75029278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102 876,90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Slezská Ostrava, Pěší 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Pěší 66/1,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712 00  Ostrava-Muglinov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70995371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154 404,60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Ostrava-Svinov,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Bílovecká 10/7, 721 00 Ostrava-Svinov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70641871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66 520,65 Kč</w:t>
            </w:r>
          </w:p>
        </w:tc>
      </w:tr>
      <w:tr w:rsidR="00C80F0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C80F00" w:rsidRPr="00B42CFD" w:rsidRDefault="00C80F0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80F00" w:rsidRPr="00B42CFD" w:rsidRDefault="00C80F0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Základní škola T. G. Masaryka, Studénka, 2. května 500, okres Nový Jičín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0F00" w:rsidRPr="00B42CFD" w:rsidRDefault="00C80F0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C80F00">
              <w:rPr>
                <w:rFonts w:ascii="Tahoma" w:hAnsi="Tahoma" w:cs="Tahoma"/>
                <w:sz w:val="20"/>
                <w:szCs w:val="20"/>
              </w:rPr>
              <w:t>2. května 500, 742 13 Studénka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0F00" w:rsidRPr="00B42CFD" w:rsidRDefault="00C80F0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color w:val="000000"/>
                <w:sz w:val="20"/>
                <w:szCs w:val="20"/>
              </w:rPr>
              <w:t>60609214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C80F00" w:rsidRPr="00C80F00" w:rsidRDefault="00C80F00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92 683,50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I. Sekaniny 1804,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Ivana Sekaniny 1804/15,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708 00  Ostrava-Poruba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70984786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C80F00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80F00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139 330,80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Oty Synka 1834,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Oty Synka 1834/10, 708 00 Ostrava-Poruba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70984689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116 550,00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 - Hrabová, Paskovská 46,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Paskovská 46/53, Ostrava - Hrabová 720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70989061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117 936,00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Dětská 920,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Dětská 920/5,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70984646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127 260,00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 - Poruba, Ukrajinská 1530-1531,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Ukrajinská 1530/4,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70984662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84 766,50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Ostrava-Dubina, F. Formana 13,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Františka Formana 251/13, 700 30 Ostrava-Dubina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75029821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200 361,00 Kč</w:t>
            </w:r>
          </w:p>
        </w:tc>
      </w:tr>
      <w:tr w:rsidR="005A00F9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00F9" w:rsidRPr="00B42CFD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0F9" w:rsidRPr="00B42CFD" w:rsidRDefault="005A00F9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Ostrava-Zábřeh, Chrjukinova 12,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00F9" w:rsidRPr="00B42CFD" w:rsidRDefault="005A00F9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5A00F9">
              <w:rPr>
                <w:rFonts w:ascii="Tahoma" w:hAnsi="Tahoma" w:cs="Tahoma"/>
                <w:sz w:val="20"/>
                <w:szCs w:val="20"/>
              </w:rPr>
              <w:t>Chrjukinova 1801/12, 700 30 Ostrava-Zábřeh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0F9" w:rsidRPr="00B42CFD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70978387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5A00F9" w:rsidRPr="005A00F9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594 372,45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Komerční 22a,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 xml:space="preserve">Komerční 704/22a, </w:t>
            </w:r>
            <w:proofErr w:type="gramStart"/>
            <w:r w:rsidRPr="00B42CFD">
              <w:rPr>
                <w:rFonts w:ascii="Tahoma" w:hAnsi="Tahoma" w:cs="Tahoma"/>
                <w:sz w:val="20"/>
                <w:szCs w:val="20"/>
              </w:rPr>
              <w:t>712 00  Ostrava-Muglinov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72542713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89 628,00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Bohumínská 68,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B42CFD">
              <w:rPr>
                <w:rFonts w:ascii="Tahoma" w:hAnsi="Tahoma" w:cs="Tahoma"/>
                <w:sz w:val="20"/>
                <w:szCs w:val="20"/>
              </w:rPr>
              <w:t>Bohumínská 450/68, 710 00 Ostrava - Slezská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72542721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245 605,50 Kč</w:t>
            </w:r>
          </w:p>
        </w:tc>
      </w:tr>
      <w:tr w:rsidR="005A00F9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00F9" w:rsidRPr="00B42CFD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0F9" w:rsidRPr="00B42CFD" w:rsidRDefault="005A00F9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a Mateřská škola Frenštát pod Radhoštěm, </w:t>
            </w:r>
            <w:proofErr w:type="spellStart"/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Záhuní</w:t>
            </w:r>
            <w:proofErr w:type="spellEnd"/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408, okres Nový Jičín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00F9" w:rsidRPr="00B42CFD" w:rsidRDefault="005A00F9" w:rsidP="00095F8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A00F9">
              <w:rPr>
                <w:rFonts w:ascii="Tahoma" w:hAnsi="Tahoma" w:cs="Tahoma"/>
                <w:sz w:val="20"/>
                <w:szCs w:val="20"/>
              </w:rPr>
              <w:t>Záhuní</w:t>
            </w:r>
            <w:proofErr w:type="spellEnd"/>
            <w:r w:rsidRPr="005A00F9">
              <w:rPr>
                <w:rFonts w:ascii="Tahoma" w:hAnsi="Tahoma" w:cs="Tahoma"/>
                <w:sz w:val="20"/>
                <w:szCs w:val="20"/>
              </w:rPr>
              <w:t xml:space="preserve"> 408, 744 01 Frenštát pod Radhoštěm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0F9" w:rsidRPr="00B42CFD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60336251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5A00F9" w:rsidRPr="005A00F9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50 253,00 Kč</w:t>
            </w:r>
          </w:p>
        </w:tc>
      </w:tr>
      <w:tr w:rsidR="00095F80" w:rsidRPr="00B42CFD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B42CFD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2CFD">
              <w:rPr>
                <w:rFonts w:ascii="Tahoma" w:hAnsi="Tahoma" w:cs="Tahoma"/>
                <w:color w:val="000000"/>
                <w:sz w:val="20"/>
                <w:szCs w:val="20"/>
              </w:rPr>
              <w:t>P25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B42CFD" w:rsidRDefault="005A00F9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Základní škola Odry, Komenského 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B42CFD" w:rsidRDefault="005A00F9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5A00F9">
              <w:rPr>
                <w:rFonts w:ascii="Tahoma" w:hAnsi="Tahoma" w:cs="Tahoma"/>
                <w:sz w:val="20"/>
                <w:szCs w:val="20"/>
              </w:rPr>
              <w:t>Komenského 609/6, 742 35 Odry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B42CFD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00848191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178 290,00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Ostrava-Poruba, V. Makovského 4429,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Vincence Makovského 4429/8, Ostrava-Poruba, 708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70984697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115 740,45 Kč</w:t>
            </w:r>
          </w:p>
        </w:tc>
      </w:tr>
      <w:tr w:rsidR="005A00F9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00F9" w:rsidRPr="00942E98" w:rsidRDefault="005A00F9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0F9" w:rsidRPr="00942E98" w:rsidRDefault="005A00F9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color w:val="000000"/>
                <w:sz w:val="20"/>
                <w:szCs w:val="20"/>
              </w:rPr>
              <w:t>Masarykova Základní škola a mateřská škola Hnojník 120, okres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00F9" w:rsidRPr="00942E98" w:rsidRDefault="005A00F9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5A00F9">
              <w:rPr>
                <w:rFonts w:ascii="Tahoma" w:hAnsi="Tahoma" w:cs="Tahoma"/>
                <w:sz w:val="20"/>
                <w:szCs w:val="20"/>
              </w:rPr>
              <w:t>Hnojník 120, 739 53 Hnojník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0F9" w:rsidRPr="00942E98" w:rsidRDefault="005A00F9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00F9">
              <w:rPr>
                <w:rFonts w:ascii="Tahoma" w:hAnsi="Tahoma" w:cs="Tahoma"/>
                <w:sz w:val="20"/>
                <w:szCs w:val="20"/>
              </w:rPr>
              <w:t>75026708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5A00F9" w:rsidRPr="005A00F9" w:rsidRDefault="005A00F9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A00F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40 327,35 Kč</w:t>
            </w:r>
          </w:p>
        </w:tc>
      </w:tr>
      <w:tr w:rsidR="005A00F9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A00F9" w:rsidRPr="00942E98" w:rsidRDefault="0043420C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0F9" w:rsidRPr="00942E98" w:rsidRDefault="0043420C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Mateřská škola Pohádka, Frýdek-Místek, </w:t>
            </w:r>
            <w:proofErr w:type="spellStart"/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>Třanovského</w:t>
            </w:r>
            <w:proofErr w:type="spellEnd"/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404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00F9" w:rsidRPr="00942E98" w:rsidRDefault="0043420C" w:rsidP="00095F8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3420C">
              <w:rPr>
                <w:rFonts w:ascii="Tahoma" w:hAnsi="Tahoma" w:cs="Tahoma"/>
                <w:sz w:val="20"/>
                <w:szCs w:val="20"/>
              </w:rPr>
              <w:t>Třanovského</w:t>
            </w:r>
            <w:proofErr w:type="spellEnd"/>
            <w:r w:rsidRPr="0043420C">
              <w:rPr>
                <w:rFonts w:ascii="Tahoma" w:hAnsi="Tahoma" w:cs="Tahoma"/>
                <w:sz w:val="20"/>
                <w:szCs w:val="20"/>
              </w:rPr>
              <w:t xml:space="preserve"> 404, 738 01 Frýdek-Místek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00F9" w:rsidRPr="00942E98" w:rsidRDefault="0043420C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60046066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5A00F9" w:rsidRPr="005A00F9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112 911,75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Dany a Emila Zátopkových, Třinec,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Jablunkovská 501, 739 61 Třinec-Lyžbice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61955612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209 811,00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 - Bělský Les, B. Dvorského 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Bohumíra Dvorského 1049/1, 700 30 Ostrava - Bělský Les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70978352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413 091,00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 Ostrava-Radvanice, Těšínská 279,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Těšínská 279, Ostrava - Radvanice, PSČ 716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70987742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240 433,20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Ostrava-Dubina, V. Košaře 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Václava Košaře 121/6, 700 30 Ostrava - Dubina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70631751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381 872,40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 a základní škola speciální Diakonie ČCE Ostrava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U Cementárny 1293/23, Ostrava - Vítkovice 70300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71197575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58 159,50 Kč</w:t>
            </w:r>
          </w:p>
        </w:tc>
      </w:tr>
      <w:tr w:rsidR="00095F80" w:rsidRPr="00942E98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P35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2E98">
              <w:rPr>
                <w:rFonts w:ascii="Tahoma" w:hAnsi="Tahoma" w:cs="Tahoma"/>
                <w:color w:val="000000"/>
                <w:sz w:val="20"/>
                <w:szCs w:val="20"/>
              </w:rPr>
              <w:t>Mateřská škola, Karla Čapka 12a, Krnov,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942E98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K. Čapka 2099/12a, Krnov, 794 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942E98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2E98">
              <w:rPr>
                <w:rFonts w:ascii="Tahoma" w:hAnsi="Tahoma" w:cs="Tahoma"/>
                <w:sz w:val="20"/>
                <w:szCs w:val="20"/>
              </w:rPr>
              <w:t>60802707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218 463,00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P36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J. Šoupala 1609,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Jana Šoupala 6/1609, Poruba, 708 00 Ostrava-Poruba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70984751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116 118,45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P37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43420C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>Mateřská škola Frýdek-Místek, Josefa Myslivečka 1883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43420C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Josefa Myslivečka 1883, 738 01 Frýdek-Místek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43420C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63699028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177 450,00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P38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43420C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>Mateřská škola Frýdek-Místek, Anenská 656,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43420C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Anenská 656, 738 01 Frýdek-Místek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43420C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75029774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70 126,35 Kč</w:t>
            </w:r>
          </w:p>
        </w:tc>
      </w:tr>
      <w:tr w:rsidR="0043420C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43420C" w:rsidRPr="000F1FFA" w:rsidRDefault="0043420C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P39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3420C" w:rsidRPr="0043420C" w:rsidRDefault="0043420C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Frýdek-Místek, El. Krásnohorské 2254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420C" w:rsidRPr="0043420C" w:rsidRDefault="0043420C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El. Krásnohorské 2254, 738 01 Frýdek - Místek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420C" w:rsidRPr="0043420C" w:rsidRDefault="0043420C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420C">
              <w:rPr>
                <w:rFonts w:ascii="Tahoma" w:hAnsi="Tahoma" w:cs="Tahoma"/>
                <w:sz w:val="20"/>
                <w:szCs w:val="20"/>
              </w:rPr>
              <w:t>68157797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43420C" w:rsidRPr="0043420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90 300,00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Frýdek-Místek, Jiřího z Poděbrad 3109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Jiřího z Poděbrad 3109, Frýdek-Místek 73801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49562291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43420C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43420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81 196,50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Ostrava-Dubina, Františka Formana 45,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Fr. Formana 268/45,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700 30  Ostrava-Dubina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490 234,50 Kč</w:t>
            </w:r>
          </w:p>
        </w:tc>
      </w:tr>
      <w:tr w:rsidR="006F4CAE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P42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color w:val="000000"/>
                <w:sz w:val="20"/>
                <w:szCs w:val="20"/>
              </w:rPr>
              <w:t>Základní škola Nový Jičín, Komenského 68,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Komenského 1118/68, 741 01 Nový Jičín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00848328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6F4CAE" w:rsidRPr="006F4CAE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46 683,00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Mateřská škola Čtyřlístek, Ostrava – Poruba, Skautská 1082,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Skautská 1082/60, Ostrava – Poruba 70800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70984638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178 290,00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škola, Třinec, Koperníkova 696,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Koperníkova 696, 739 61 Třinec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61955531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326 560,50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Ostrava-Hrabůvka, A. Kučery 20,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Alberta Kučery 1276/20, 700 30 Ostrava-Hrabůvka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70944652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215 392,80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Slezská Ostrava, Chrustova 24,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Chrustova 1418/24,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713 00  Ostrava-Slezská</w:t>
            </w:r>
            <w:proofErr w:type="gramEnd"/>
            <w:r w:rsidRPr="000F1FFA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70995427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524 160,00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P48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Havířov-Podlesí F. Hrubína 5/1537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Františka Hrubína 1537/5, 736 01 Havířov-Podlesí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61988723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90 014,40 Kč</w:t>
            </w:r>
          </w:p>
        </w:tc>
      </w:tr>
      <w:tr w:rsidR="006F4CAE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P49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color w:val="000000"/>
                <w:sz w:val="20"/>
                <w:szCs w:val="20"/>
              </w:rPr>
              <w:t>Mateřská škola Mateřídouška, Frýdek-Místek, J. Božana 3141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J. Božana 3141, 738 01 Frýdek-Místek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60046091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6F4CAE" w:rsidRPr="006F4CAE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68 796,00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 - Šumbark Jarošova 33/851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Jarošova 851/33, 736 01 Havířov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70958165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453 125,40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Základní škola Jablunkov, Lesní 190,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Lesní 190,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739 91  Jablunkov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68334265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89 271,00 Kč</w:t>
            </w:r>
          </w:p>
        </w:tc>
      </w:tr>
      <w:tr w:rsidR="00095F80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>P52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1FFA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a mateřská škola Ostrava-Zábřeh, Kosmonautů 15,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F1FFA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 xml:space="preserve">Kosmonautů 2217/15, </w:t>
            </w:r>
            <w:proofErr w:type="gramStart"/>
            <w:r w:rsidRPr="000F1FFA">
              <w:rPr>
                <w:rFonts w:ascii="Tahoma" w:hAnsi="Tahoma" w:cs="Tahoma"/>
                <w:sz w:val="20"/>
                <w:szCs w:val="20"/>
              </w:rPr>
              <w:t>700 30  Ostrava-Zábřeh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F1FFA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1FFA">
              <w:rPr>
                <w:rFonts w:ascii="Tahoma" w:hAnsi="Tahoma" w:cs="Tahoma"/>
                <w:sz w:val="20"/>
                <w:szCs w:val="20"/>
              </w:rPr>
              <w:t>70944687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339 047,10 Kč</w:t>
            </w:r>
          </w:p>
        </w:tc>
      </w:tr>
      <w:tr w:rsidR="006F4CAE" w:rsidRPr="000F1FFA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P53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color w:val="000000"/>
                <w:sz w:val="20"/>
                <w:szCs w:val="20"/>
              </w:rPr>
              <w:t>Základní škola Bartošovice okres Nový Jičín,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4CAE" w:rsidRPr="000F1FFA" w:rsidRDefault="006F4CAE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Bartošovice 147, 742 54 Bartošovice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4CAE" w:rsidRPr="000F1FFA" w:rsidRDefault="006F4CAE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70980772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6F4CAE" w:rsidRPr="006F4CAE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62 294,40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Nový Jičín, Jubilejní 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Jubilejní 484/3, 741 01 Nový Jičín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45214859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132 533,10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Těrlicko,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 xml:space="preserve">Školní 419/2, Těrlicko - Horní </w:t>
            </w:r>
            <w:proofErr w:type="gramStart"/>
            <w:r w:rsidRPr="00022432">
              <w:rPr>
                <w:rFonts w:ascii="Tahoma" w:hAnsi="Tahoma" w:cs="Tahoma"/>
                <w:sz w:val="20"/>
                <w:szCs w:val="20"/>
              </w:rPr>
              <w:t>Těrlicko , 73542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72545461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55 120,80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P56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Havířov-Šumbark Gen. Svobody 16/284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Generála Svobody 284/16, 736 01  Havířov-Šumbark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48805513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270 335,10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Havířov-Město Lípová 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Lípová 718/15, 736 01 Havířov-Město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65890701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79 165,80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P59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 - Šumbark Petřvaldská 32/262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Petřvaldská 262/32, 736 01  Havířov - 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61988570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147 798,00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MUDr. Emílie Lukášové Ostrava - Hrabůvka, Klegova 29,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Klegova 1169/29, Ostrava - Hrabůvka, 700 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70978361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210 625,80 Kč</w:t>
            </w:r>
          </w:p>
        </w:tc>
      </w:tr>
      <w:tr w:rsidR="006F4CAE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F4CAE" w:rsidRPr="00022432" w:rsidRDefault="006F4CAE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P61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4CAE" w:rsidRPr="00022432" w:rsidRDefault="006F4CAE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 - Šumbark Moravská 14/404,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4CAE" w:rsidRPr="00022432" w:rsidRDefault="006F4CAE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Moravská 404/14, 736 01 Havířov - 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4CAE" w:rsidRPr="00022432" w:rsidRDefault="006F4CAE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61988588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6F4CAE" w:rsidRPr="006F4CAE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149 205,00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Základní škola Paskov, okres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22432">
              <w:rPr>
                <w:rFonts w:ascii="Tahoma" w:hAnsi="Tahoma" w:cs="Tahoma"/>
                <w:sz w:val="20"/>
                <w:szCs w:val="20"/>
              </w:rPr>
              <w:t>Kirilovova</w:t>
            </w:r>
            <w:proofErr w:type="spellEnd"/>
            <w:r w:rsidRPr="00022432">
              <w:rPr>
                <w:rFonts w:ascii="Tahoma" w:hAnsi="Tahoma" w:cs="Tahoma"/>
                <w:sz w:val="20"/>
                <w:szCs w:val="20"/>
              </w:rPr>
              <w:t xml:space="preserve"> 330, 739 21 Paskov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75026261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67 502,40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6F4CAE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color w:val="000000"/>
                <w:sz w:val="20"/>
                <w:szCs w:val="20"/>
              </w:rPr>
              <w:t>Mateřská škola Studénka, Komenského 700,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6F4CAE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Komenského 700, 742 13 Studénka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6F4CAE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F4CAE">
              <w:rPr>
                <w:rFonts w:ascii="Tahoma" w:hAnsi="Tahoma" w:cs="Tahoma"/>
                <w:sz w:val="20"/>
                <w:szCs w:val="20"/>
              </w:rPr>
              <w:t>00848671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6F4CAE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6F4CAE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149 631,30 Kč</w:t>
            </w:r>
          </w:p>
        </w:tc>
      </w:tr>
      <w:tr w:rsidR="00270E25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270E25" w:rsidRPr="00022432" w:rsidRDefault="00270E25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P64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70E25" w:rsidRPr="006F4CAE" w:rsidRDefault="00270E25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Mikulášská 8,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0E25" w:rsidRPr="006F4CAE" w:rsidRDefault="00270E25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270E25">
              <w:rPr>
                <w:rFonts w:ascii="Tahoma" w:hAnsi="Tahoma" w:cs="Tahoma"/>
                <w:sz w:val="20"/>
                <w:szCs w:val="20"/>
              </w:rPr>
              <w:t>Mikulášská 854/8, 794 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0E25" w:rsidRPr="006F4CAE" w:rsidRDefault="00270E25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70E25">
              <w:rPr>
                <w:rFonts w:ascii="Tahoma" w:hAnsi="Tahoma" w:cs="Tahoma"/>
                <w:sz w:val="20"/>
                <w:szCs w:val="20"/>
              </w:rPr>
              <w:t>45234612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270E25" w:rsidRPr="006F4CAE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50 830,50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Beruška, Frýdek-Místek, Nad Lipinou 2318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Nad Lipinou 2318, Frýdek-Místek, 738 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60046074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122 409,00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Požární 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Požární 61/8, Ostrava Heřmanice, PSČ 713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70995281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414 430,80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P69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škola, "Klubíčko", Ostrava - Hrabová, Příborská 28,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Příborská 496/28, 720 00  Ostrava - Hrabová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70989079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80 463,60 Kč</w:t>
            </w:r>
          </w:p>
        </w:tc>
      </w:tr>
      <w:tr w:rsidR="00095F80" w:rsidRPr="00022432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P70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22432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Žižkova 34,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02243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Žižkova 492/34, 79401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02243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22432">
              <w:rPr>
                <w:rFonts w:ascii="Tahoma" w:hAnsi="Tahoma" w:cs="Tahoma"/>
                <w:sz w:val="20"/>
                <w:szCs w:val="20"/>
              </w:rPr>
              <w:t>45234621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208 887,00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Maxima Gorkého 22,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Maxima Gorkého 842/22, Krnov, 79401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45234647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73 325,70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Suchdol nad Odrou,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Komenského 323, 742 01 Suchdol nad Odrou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75027712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58 877,70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 xml:space="preserve">Mateřská škola, Třinec, Nerudova 313,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Nerudova 313, Třinec 73961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70983682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140 595,00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Havířov-Šumbark Okružní 1a/1070,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Okružní 1070/1a, 736 01 Havířov-Šumbark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70958297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330 939,00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Slunečnice, Krnov,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Albrechtická 1702/85, 79401 Krnov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60802677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109 231,50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Krnov, Hlubčická 89,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Hlubčická 398/89, Krnov, 79401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60802596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94 494,75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P78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Ostrava - Hrabůvka, Klegova 27,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Klegova 1398/27, Ostrava-Hrabůvka 700 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70978379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231 021,00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P79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Mendelova,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Einsteinova 2871/8, 733 01 Karviná - Hranice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62331388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222 413,10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Palkovice, okres Frýdek-Místek,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Palkovice 287, 739 41 Palkovice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75026864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18 616,50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škola, Ostrava-Poruba, Ukrajinská 1533,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Ukrajinská 1533/13, Ostrava-Poruba, 708 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64627896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150 738,00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škola, Ostrava-Zábřeh, Horymírova 100,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 xml:space="preserve">Horymírova </w:t>
            </w:r>
            <w:proofErr w:type="gramStart"/>
            <w:r w:rsidRPr="00741555">
              <w:rPr>
                <w:rFonts w:ascii="Tahoma" w:hAnsi="Tahoma" w:cs="Tahoma"/>
                <w:sz w:val="20"/>
                <w:szCs w:val="20"/>
              </w:rPr>
              <w:t>2978/100,  700 30</w:t>
            </w:r>
            <w:proofErr w:type="gramEnd"/>
            <w:r w:rsidRPr="00741555">
              <w:rPr>
                <w:rFonts w:ascii="Tahoma" w:hAnsi="Tahoma" w:cs="Tahoma"/>
                <w:sz w:val="20"/>
                <w:szCs w:val="20"/>
              </w:rPr>
              <w:t xml:space="preserve"> Ostrava-Zábřeh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70944628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281 881,95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Ryžoviště, okres Bruntál,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Rýmařovská 282, 793 56 Ryžoviště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70985391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60 909,45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 Slezská Ostrava, Zámostní 31,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Zámostní 1126/31, Slezská Ostrava, 710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04187997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255 353,70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Mateřská škola, Ostrava-Poruba, Jana Šoupala 1611,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Jana Šoupala 1611/2, Poruba, 708 00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70984671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69 216,00 Kč</w:t>
            </w:r>
          </w:p>
        </w:tc>
      </w:tr>
      <w:tr w:rsidR="00095F80" w:rsidRPr="00741555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P88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41555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Školská,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741555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Školská 432/1, 734 01 Karviná - Ráj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741555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1555">
              <w:rPr>
                <w:rFonts w:ascii="Tahoma" w:hAnsi="Tahoma" w:cs="Tahoma"/>
                <w:sz w:val="20"/>
                <w:szCs w:val="20"/>
              </w:rPr>
              <w:t>48004545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102 719,40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Mateřská škola Havířov-Šumbark U Jeslí 4/894,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U Jeslí 4/894, 736 01 Havířov-Šumbark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70958262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304 290,00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Družby,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tř. Družby 1383/1, 735 06 Karviná - Nové Město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48004472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1 804 152,00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Dělnická,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Sokolovská 1758/1, Karviná-Nové Město, PSČ 735 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62331418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1 018 773,00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Základní škola Slezská Ostrava, Bohumínská 72, příspěvková organizace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 xml:space="preserve">Bohumínská 1082/72, </w:t>
            </w:r>
            <w:proofErr w:type="gramStart"/>
            <w:r w:rsidRPr="00E5764C">
              <w:rPr>
                <w:rFonts w:ascii="Tahoma" w:hAnsi="Tahoma" w:cs="Tahoma"/>
                <w:sz w:val="20"/>
                <w:szCs w:val="20"/>
              </w:rPr>
              <w:t>710 00  Slezská</w:t>
            </w:r>
            <w:proofErr w:type="gramEnd"/>
            <w:r w:rsidRPr="00E5764C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70995362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107 331,00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Zařízení školního stravování Opava,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Otická 2678/23, 746 01 Opava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70999627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1 939 224,00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Doubrava,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735 33 Doubrava č. 546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75026350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167 441,40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Jubilejní Masarykova základní škola a mateřská škola, Třinec,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U Splavu 550, Třinec, 739 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70640009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207 358,20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P96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a mateřská škola Ostrava-Hrabůvka, Krestova 36A,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Krestova 1387/36A, 700 30 Ostrava-Hrabůvka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70631743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384 625,50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P97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64C">
              <w:rPr>
                <w:rFonts w:ascii="Tahoma" w:hAnsi="Tahoma" w:cs="Tahoma"/>
                <w:color w:val="000000"/>
                <w:sz w:val="20"/>
                <w:szCs w:val="20"/>
              </w:rPr>
              <w:t>Základní škola logopedická s.r.o.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E5764C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 xml:space="preserve">Paskovská 65/92, </w:t>
            </w:r>
            <w:proofErr w:type="gramStart"/>
            <w:r w:rsidRPr="00E5764C">
              <w:rPr>
                <w:rFonts w:ascii="Tahoma" w:hAnsi="Tahoma" w:cs="Tahoma"/>
                <w:sz w:val="20"/>
                <w:szCs w:val="20"/>
              </w:rPr>
              <w:t>720 00  Ostrava-Hrabová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E5764C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764C">
              <w:rPr>
                <w:rFonts w:ascii="Tahoma" w:hAnsi="Tahoma" w:cs="Tahoma"/>
                <w:sz w:val="20"/>
                <w:szCs w:val="20"/>
              </w:rPr>
              <w:t>25369474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E5764C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40 322,10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336F4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P99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 - Šumbark M. Pujma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nové 17/1151 okres Karviná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Havířov - Šumbark, ul. M. Pujmanové 17/1151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336F4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48805475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336F42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312 486,30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Pr="00336F42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Základní škola Havířov-Šumbark Školní 1/814 okres Karviná,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Školní 1/814, 736 01 Havířov-Šumbark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336F4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70958149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336F42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474 621,00 Kč</w:t>
            </w:r>
          </w:p>
        </w:tc>
      </w:tr>
      <w:tr w:rsidR="00095F80" w:rsidRPr="00E5764C" w:rsidTr="00993C9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095F80" w:rsidRDefault="00095F80" w:rsidP="00095F8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P101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6F42">
              <w:rPr>
                <w:rFonts w:ascii="Tahoma" w:hAnsi="Tahoma" w:cs="Tahoma"/>
                <w:color w:val="000000"/>
                <w:sz w:val="20"/>
                <w:szCs w:val="20"/>
              </w:rPr>
              <w:t>Základní škola Dolní Lhota, příspěvková organizace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5F80" w:rsidRPr="00336F42" w:rsidRDefault="00095F80" w:rsidP="00095F80">
            <w:pPr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Československých tankistů 76, 747 66 Dolní Lhota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5F80" w:rsidRPr="00336F42" w:rsidRDefault="00095F80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6F42">
              <w:rPr>
                <w:rFonts w:ascii="Tahoma" w:hAnsi="Tahoma" w:cs="Tahoma"/>
                <w:sz w:val="20"/>
                <w:szCs w:val="20"/>
              </w:rPr>
              <w:t>75027551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095F80" w:rsidRPr="00336F42" w:rsidRDefault="00270E25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70E2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12 285,00 Kč</w:t>
            </w:r>
          </w:p>
        </w:tc>
      </w:tr>
      <w:tr w:rsidR="0061131F" w:rsidRPr="00E5764C" w:rsidTr="00A75074">
        <w:trPr>
          <w:trHeight w:val="471"/>
          <w:jc w:val="center"/>
        </w:trPr>
        <w:tc>
          <w:tcPr>
            <w:tcW w:w="7508" w:type="dxa"/>
            <w:gridSpan w:val="4"/>
            <w:shd w:val="clear" w:color="auto" w:fill="auto"/>
            <w:vAlign w:val="center"/>
          </w:tcPr>
          <w:p w:rsidR="0061131F" w:rsidRPr="00336F42" w:rsidRDefault="0061131F" w:rsidP="00095F8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61131F" w:rsidRPr="00336F42" w:rsidRDefault="00D670E7" w:rsidP="00095F80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670E7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19 919 809,35 Kč</w:t>
            </w:r>
            <w:bookmarkStart w:id="0" w:name="_GoBack"/>
            <w:bookmarkEnd w:id="0"/>
          </w:p>
        </w:tc>
      </w:tr>
    </w:tbl>
    <w:p w:rsidR="00095F80" w:rsidRDefault="00095F80">
      <w:pPr>
        <w:rPr>
          <w:rFonts w:ascii="Tahoma" w:hAnsi="Tahoma" w:cs="Tahoma"/>
          <w:sz w:val="20"/>
          <w:szCs w:val="20"/>
        </w:rPr>
      </w:pPr>
    </w:p>
    <w:sectPr w:rsidR="0009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8C"/>
    <w:rsid w:val="00022432"/>
    <w:rsid w:val="00095F80"/>
    <w:rsid w:val="000976FD"/>
    <w:rsid w:val="000D1480"/>
    <w:rsid w:val="000F1FFA"/>
    <w:rsid w:val="00116079"/>
    <w:rsid w:val="00270E25"/>
    <w:rsid w:val="00301FDC"/>
    <w:rsid w:val="003049C3"/>
    <w:rsid w:val="00336F42"/>
    <w:rsid w:val="00374FF8"/>
    <w:rsid w:val="00375137"/>
    <w:rsid w:val="003B1820"/>
    <w:rsid w:val="003B2328"/>
    <w:rsid w:val="003E3367"/>
    <w:rsid w:val="0043420C"/>
    <w:rsid w:val="00565915"/>
    <w:rsid w:val="005A00F9"/>
    <w:rsid w:val="005C5094"/>
    <w:rsid w:val="0061131F"/>
    <w:rsid w:val="006E4C47"/>
    <w:rsid w:val="006F49E3"/>
    <w:rsid w:val="006F4CAE"/>
    <w:rsid w:val="00741555"/>
    <w:rsid w:val="00741B0F"/>
    <w:rsid w:val="00942E98"/>
    <w:rsid w:val="00993C9D"/>
    <w:rsid w:val="00996312"/>
    <w:rsid w:val="00A75074"/>
    <w:rsid w:val="00AE201E"/>
    <w:rsid w:val="00B268B6"/>
    <w:rsid w:val="00B42CFD"/>
    <w:rsid w:val="00B56433"/>
    <w:rsid w:val="00C80F00"/>
    <w:rsid w:val="00D670E7"/>
    <w:rsid w:val="00D87CB0"/>
    <w:rsid w:val="00DD0027"/>
    <w:rsid w:val="00E4418C"/>
    <w:rsid w:val="00E5764C"/>
    <w:rsid w:val="00F7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7B89F-62D1-415A-8701-4E7C65BF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4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5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5BCD0-EFB7-4B04-9CE6-D891A59A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1835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Kuligová Kateřina</dc:creator>
  <cp:keywords/>
  <dc:description/>
  <cp:lastModifiedBy>Kuligová Kateřina</cp:lastModifiedBy>
  <cp:revision>6</cp:revision>
  <dcterms:created xsi:type="dcterms:W3CDTF">2018-05-17T05:51:00Z</dcterms:created>
  <dcterms:modified xsi:type="dcterms:W3CDTF">2018-05-17T06:17:00Z</dcterms:modified>
</cp:coreProperties>
</file>