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125" w:rsidRDefault="00F61125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7254240" cy="10260330"/>
            <wp:effectExtent l="0" t="0" r="3810" b="762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18051416450_00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1026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br w:type="page"/>
      </w:r>
      <w:r>
        <w:rPr>
          <w:noProof/>
          <w:lang w:eastAsia="cs-CZ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-86995</wp:posOffset>
            </wp:positionH>
            <wp:positionV relativeFrom="paragraph">
              <wp:posOffset>92710</wp:posOffset>
            </wp:positionV>
            <wp:extent cx="7254240" cy="10260330"/>
            <wp:effectExtent l="0" t="0" r="3810" b="7620"/>
            <wp:wrapTight wrapText="bothSides">
              <wp:wrapPolygon edited="0">
                <wp:start x="0" y="0"/>
                <wp:lineTo x="0" y="21576"/>
                <wp:lineTo x="21555" y="21576"/>
                <wp:lineTo x="21555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18051416450_000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10260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br w:type="page"/>
      </w:r>
    </w:p>
    <w:p w:rsidR="00F61125" w:rsidRDefault="00F61125">
      <w:pPr>
        <w:rPr>
          <w:noProof/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104AD410" wp14:editId="21B628AE">
            <wp:extent cx="7254240" cy="10260330"/>
            <wp:effectExtent l="0" t="0" r="3810" b="762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18051416450_000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1026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1125" w:rsidSect="00F61125">
      <w:pgSz w:w="11906" w:h="16838"/>
      <w:pgMar w:top="238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125"/>
    <w:rsid w:val="00547FCC"/>
    <w:rsid w:val="0059288F"/>
    <w:rsid w:val="0066526D"/>
    <w:rsid w:val="007E448B"/>
    <w:rsid w:val="00F6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3EF04-C538-40C9-ADDF-D815118A1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Škáva Adam</dc:creator>
  <cp:keywords/>
  <dc:description/>
  <cp:lastModifiedBy>Škáva Adam</cp:lastModifiedBy>
  <cp:revision>1</cp:revision>
  <dcterms:created xsi:type="dcterms:W3CDTF">2018-05-14T14:46:00Z</dcterms:created>
  <dcterms:modified xsi:type="dcterms:W3CDTF">2018-05-14T14:53:00Z</dcterms:modified>
</cp:coreProperties>
</file>