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4EC" w:rsidRDefault="00A064EC"/>
    <w:p w:rsidR="00E17BD0" w:rsidRDefault="00A064EC">
      <w:r w:rsidRPr="00A064EC">
        <w:rPr>
          <w:noProof/>
          <w:lang w:eastAsia="cs-CZ"/>
        </w:rPr>
        <w:drawing>
          <wp:inline distT="0" distB="0" distL="0" distR="0">
            <wp:extent cx="5648325" cy="8005803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608" cy="8010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64EC" w:rsidRDefault="00A064EC"/>
    <w:p w:rsidR="00A064EC" w:rsidRDefault="00A064EC"/>
    <w:p w:rsidR="00A064EC" w:rsidRDefault="00A064EC">
      <w:r w:rsidRPr="00A064EC">
        <w:rPr>
          <w:noProof/>
          <w:lang w:eastAsia="cs-CZ"/>
        </w:rPr>
        <w:lastRenderedPageBreak/>
        <w:drawing>
          <wp:inline distT="0" distB="0" distL="0" distR="0">
            <wp:extent cx="6576060" cy="9672724"/>
            <wp:effectExtent l="0" t="0" r="0" b="508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0546" cy="9679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64EC" w:rsidRDefault="00A064EC"/>
    <w:p w:rsidR="00A064EC" w:rsidRDefault="00A064EC"/>
    <w:p w:rsidR="00A064EC" w:rsidRDefault="00A064EC"/>
    <w:p w:rsidR="00A064EC" w:rsidRDefault="00A064EC">
      <w:r w:rsidRPr="00A064EC">
        <w:rPr>
          <w:noProof/>
          <w:lang w:eastAsia="cs-CZ"/>
        </w:rPr>
        <w:drawing>
          <wp:inline distT="0" distB="0" distL="0" distR="0">
            <wp:extent cx="5402962" cy="7810500"/>
            <wp:effectExtent l="0" t="0" r="762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5339" cy="7813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64EC" w:rsidRDefault="00A064EC"/>
    <w:p w:rsidR="00A064EC" w:rsidRDefault="00A064EC"/>
    <w:p w:rsidR="00A064EC" w:rsidRDefault="00A064EC"/>
    <w:p w:rsidR="00A064EC" w:rsidRDefault="00A064EC">
      <w:r w:rsidRPr="00A064EC">
        <w:rPr>
          <w:noProof/>
          <w:lang w:eastAsia="cs-CZ"/>
        </w:rPr>
        <w:drawing>
          <wp:inline distT="0" distB="0" distL="0" distR="0">
            <wp:extent cx="5591175" cy="7931011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798" cy="7931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0FE7" w:rsidRDefault="00FA0FE7"/>
    <w:p w:rsidR="00FA0FE7" w:rsidRDefault="00FA0FE7"/>
    <w:p w:rsidR="00FA0FE7" w:rsidRDefault="00FA0FE7">
      <w:r w:rsidRPr="00FA0FE7">
        <w:rPr>
          <w:noProof/>
          <w:lang w:eastAsia="cs-CZ"/>
        </w:rPr>
        <w:drawing>
          <wp:inline distT="0" distB="0" distL="0" distR="0">
            <wp:extent cx="5553075" cy="8010525"/>
            <wp:effectExtent l="0" t="0" r="9525" b="952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801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0FE7" w:rsidRDefault="00FA0FE7"/>
    <w:p w:rsidR="00FA0FE7" w:rsidRDefault="00FA0FE7"/>
    <w:p w:rsidR="00FA0FE7" w:rsidRDefault="00FA0FE7"/>
    <w:p w:rsidR="00FA0FE7" w:rsidRDefault="00742A6E">
      <w:pPr>
        <w:rPr>
          <w:noProof/>
          <w:lang w:eastAsia="cs-CZ"/>
        </w:rPr>
      </w:pPr>
      <w:r w:rsidRPr="00742A6E">
        <w:rPr>
          <w:noProof/>
          <w:lang w:eastAsia="cs-CZ"/>
        </w:rPr>
        <w:drawing>
          <wp:inline distT="0" distB="0" distL="0" distR="0">
            <wp:extent cx="5760720" cy="7290115"/>
            <wp:effectExtent l="0" t="0" r="0" b="635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290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2A6E" w:rsidRDefault="00742A6E">
      <w:pPr>
        <w:rPr>
          <w:noProof/>
          <w:lang w:eastAsia="cs-CZ"/>
        </w:rPr>
      </w:pPr>
    </w:p>
    <w:p w:rsidR="00742A6E" w:rsidRDefault="00742A6E">
      <w:pPr>
        <w:rPr>
          <w:noProof/>
          <w:lang w:eastAsia="cs-CZ"/>
        </w:rPr>
      </w:pPr>
    </w:p>
    <w:p w:rsidR="00742A6E" w:rsidRDefault="00742A6E"/>
    <w:p w:rsidR="00FE433B" w:rsidRDefault="00632B81">
      <w:r w:rsidRPr="00632B81">
        <w:rPr>
          <w:noProof/>
          <w:lang w:eastAsia="cs-CZ"/>
        </w:rPr>
        <w:lastRenderedPageBreak/>
        <w:drawing>
          <wp:inline distT="0" distB="0" distL="0" distR="0">
            <wp:extent cx="5760720" cy="7509137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509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2B81">
        <w:rPr>
          <w:noProof/>
          <w:lang w:eastAsia="cs-CZ"/>
        </w:rPr>
        <w:lastRenderedPageBreak/>
        <w:drawing>
          <wp:inline distT="0" distB="0" distL="0" distR="0">
            <wp:extent cx="5760720" cy="7966498"/>
            <wp:effectExtent l="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66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E433B" w:rsidRDefault="00FE433B"/>
    <w:p w:rsidR="00FE433B" w:rsidRDefault="00FE433B"/>
    <w:p w:rsidR="00FE433B" w:rsidRDefault="00FE433B"/>
    <w:sectPr w:rsidR="00FE43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88A"/>
    <w:rsid w:val="00632B81"/>
    <w:rsid w:val="00742A6E"/>
    <w:rsid w:val="008B701F"/>
    <w:rsid w:val="009135CE"/>
    <w:rsid w:val="009D0642"/>
    <w:rsid w:val="00A064EC"/>
    <w:rsid w:val="00DE288A"/>
    <w:rsid w:val="00E17BD0"/>
    <w:rsid w:val="00F54F40"/>
    <w:rsid w:val="00FA0FE7"/>
    <w:rsid w:val="00FE4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2F6CE6-E76F-404A-8E20-D0AB721BA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Hybnerová Radmila</dc:creator>
  <cp:keywords/>
  <dc:description/>
  <cp:lastModifiedBy>Hybnerová Radmila</cp:lastModifiedBy>
  <cp:revision>4</cp:revision>
  <dcterms:created xsi:type="dcterms:W3CDTF">2018-03-28T12:48:00Z</dcterms:created>
  <dcterms:modified xsi:type="dcterms:W3CDTF">2018-03-28T12:54:00Z</dcterms:modified>
</cp:coreProperties>
</file>