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A16" w:rsidRDefault="0018197C" w:rsidP="0018197C">
      <w:pPr>
        <w:jc w:val="center"/>
        <w:rPr>
          <w:b/>
        </w:rPr>
      </w:pPr>
      <w:bookmarkStart w:id="0" w:name="_GoBack"/>
      <w:bookmarkEnd w:id="0"/>
      <w:r w:rsidRPr="0018197C">
        <w:rPr>
          <w:b/>
        </w:rPr>
        <w:t>Výpis z katastru nemovitostí, snímek katastrální mapy, ortofomapa a</w:t>
      </w:r>
      <w:r w:rsidR="00D86083">
        <w:rPr>
          <w:b/>
        </w:rPr>
        <w:t> </w:t>
      </w:r>
      <w:r w:rsidRPr="0018197C">
        <w:rPr>
          <w:b/>
        </w:rPr>
        <w:t>fotodokumentace nemovitostí v k. ú. Bílá</w:t>
      </w:r>
    </w:p>
    <w:p w:rsidR="0018197C" w:rsidRDefault="00B86A4F" w:rsidP="0018197C">
      <w:pPr>
        <w:jc w:val="center"/>
        <w:rPr>
          <w:b/>
        </w:rPr>
      </w:pPr>
      <w:r w:rsidRPr="00B86A4F">
        <w:rPr>
          <w:b/>
          <w:noProof/>
          <w:lang w:eastAsia="cs-CZ"/>
        </w:rPr>
        <w:drawing>
          <wp:inline distT="0" distB="0" distL="0" distR="0">
            <wp:extent cx="6067202" cy="8368697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485" cy="8378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97C" w:rsidRDefault="00B86A4F" w:rsidP="0018197C">
      <w:pPr>
        <w:jc w:val="center"/>
        <w:rPr>
          <w:b/>
        </w:rPr>
      </w:pPr>
      <w:r w:rsidRPr="00B86A4F">
        <w:rPr>
          <w:b/>
          <w:noProof/>
          <w:lang w:eastAsia="cs-CZ"/>
        </w:rPr>
        <w:lastRenderedPageBreak/>
        <w:drawing>
          <wp:inline distT="0" distB="0" distL="0" distR="0">
            <wp:extent cx="5760720" cy="8009094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09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A4F" w:rsidRDefault="00B86A4F" w:rsidP="0018197C">
      <w:pPr>
        <w:jc w:val="center"/>
        <w:rPr>
          <w:b/>
        </w:rPr>
      </w:pPr>
      <w:r w:rsidRPr="00B86A4F">
        <w:rPr>
          <w:b/>
          <w:noProof/>
          <w:lang w:eastAsia="cs-CZ"/>
        </w:rPr>
        <w:lastRenderedPageBreak/>
        <w:drawing>
          <wp:inline distT="0" distB="0" distL="0" distR="0">
            <wp:extent cx="5760720" cy="6588119"/>
            <wp:effectExtent l="0" t="0" r="0" b="381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588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97C" w:rsidRDefault="00D9452F" w:rsidP="0018197C">
      <w:pPr>
        <w:jc w:val="center"/>
        <w:rPr>
          <w:b/>
        </w:rPr>
      </w:pPr>
      <w:r>
        <w:rPr>
          <w:b/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2167255</wp:posOffset>
                </wp:positionH>
                <wp:positionV relativeFrom="paragraph">
                  <wp:posOffset>6682105</wp:posOffset>
                </wp:positionV>
                <wp:extent cx="2914650" cy="1609725"/>
                <wp:effectExtent l="38100" t="38100" r="38100" b="47625"/>
                <wp:wrapNone/>
                <wp:docPr id="4" name="Volný tva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1609725"/>
                        </a:xfrm>
                        <a:custGeom>
                          <a:avLst/>
                          <a:gdLst>
                            <a:gd name="connsiteX0" fmla="*/ 561975 w 2914650"/>
                            <a:gd name="connsiteY0" fmla="*/ 685800 h 1609725"/>
                            <a:gd name="connsiteX1" fmla="*/ 704850 w 2914650"/>
                            <a:gd name="connsiteY1" fmla="*/ 1066800 h 1609725"/>
                            <a:gd name="connsiteX2" fmla="*/ 0 w 2914650"/>
                            <a:gd name="connsiteY2" fmla="*/ 1295400 h 1609725"/>
                            <a:gd name="connsiteX3" fmla="*/ 76200 w 2914650"/>
                            <a:gd name="connsiteY3" fmla="*/ 1457325 h 1609725"/>
                            <a:gd name="connsiteX4" fmla="*/ 371475 w 2914650"/>
                            <a:gd name="connsiteY4" fmla="*/ 1552575 h 1609725"/>
                            <a:gd name="connsiteX5" fmla="*/ 838200 w 2914650"/>
                            <a:gd name="connsiteY5" fmla="*/ 1609725 h 1609725"/>
                            <a:gd name="connsiteX6" fmla="*/ 1209675 w 2914650"/>
                            <a:gd name="connsiteY6" fmla="*/ 1562100 h 1609725"/>
                            <a:gd name="connsiteX7" fmla="*/ 1314450 w 2914650"/>
                            <a:gd name="connsiteY7" fmla="*/ 1200150 h 1609725"/>
                            <a:gd name="connsiteX8" fmla="*/ 1390650 w 2914650"/>
                            <a:gd name="connsiteY8" fmla="*/ 1133475 h 1609725"/>
                            <a:gd name="connsiteX9" fmla="*/ 2533650 w 2914650"/>
                            <a:gd name="connsiteY9" fmla="*/ 1028700 h 1609725"/>
                            <a:gd name="connsiteX10" fmla="*/ 2914650 w 2914650"/>
                            <a:gd name="connsiteY10" fmla="*/ 885825 h 1609725"/>
                            <a:gd name="connsiteX11" fmla="*/ 2809875 w 2914650"/>
                            <a:gd name="connsiteY11" fmla="*/ 533400 h 1609725"/>
                            <a:gd name="connsiteX12" fmla="*/ 2552700 w 2914650"/>
                            <a:gd name="connsiteY12" fmla="*/ 95250 h 1609725"/>
                            <a:gd name="connsiteX13" fmla="*/ 2381250 w 2914650"/>
                            <a:gd name="connsiteY13" fmla="*/ 19050 h 1609725"/>
                            <a:gd name="connsiteX14" fmla="*/ 2114550 w 2914650"/>
                            <a:gd name="connsiteY14" fmla="*/ 0 h 1609725"/>
                            <a:gd name="connsiteX15" fmla="*/ 1495425 w 2914650"/>
                            <a:gd name="connsiteY15" fmla="*/ 238125 h 1609725"/>
                            <a:gd name="connsiteX16" fmla="*/ 561975 w 2914650"/>
                            <a:gd name="connsiteY16" fmla="*/ 685800 h 16097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2914650" h="1609725">
                              <a:moveTo>
                                <a:pt x="561975" y="685800"/>
                              </a:moveTo>
                              <a:lnTo>
                                <a:pt x="704850" y="1066800"/>
                              </a:lnTo>
                              <a:lnTo>
                                <a:pt x="0" y="1295400"/>
                              </a:lnTo>
                              <a:lnTo>
                                <a:pt x="76200" y="1457325"/>
                              </a:lnTo>
                              <a:lnTo>
                                <a:pt x="371475" y="1552575"/>
                              </a:lnTo>
                              <a:lnTo>
                                <a:pt x="838200" y="1609725"/>
                              </a:lnTo>
                              <a:lnTo>
                                <a:pt x="1209675" y="1562100"/>
                              </a:lnTo>
                              <a:lnTo>
                                <a:pt x="1314450" y="1200150"/>
                              </a:lnTo>
                              <a:lnTo>
                                <a:pt x="1390650" y="1133475"/>
                              </a:lnTo>
                              <a:lnTo>
                                <a:pt x="2533650" y="1028700"/>
                              </a:lnTo>
                              <a:lnTo>
                                <a:pt x="2914650" y="885825"/>
                              </a:lnTo>
                              <a:lnTo>
                                <a:pt x="2809875" y="533400"/>
                              </a:lnTo>
                              <a:lnTo>
                                <a:pt x="2552700" y="95250"/>
                              </a:lnTo>
                              <a:lnTo>
                                <a:pt x="2381250" y="19050"/>
                              </a:lnTo>
                              <a:lnTo>
                                <a:pt x="2114550" y="0"/>
                              </a:lnTo>
                              <a:lnTo>
                                <a:pt x="1495425" y="238125"/>
                              </a:lnTo>
                              <a:lnTo>
                                <a:pt x="561975" y="68580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AB35D2" id="Volný tvar 4" o:spid="_x0000_s1026" style="position:absolute;margin-left:170.65pt;margin-top:526.15pt;width:229.5pt;height:126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14650,1609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" path="m561975,685800r142875,381000l,1295400r76200,161925l371475,1552575r466725,57150l1209675,1562100r104775,-361950l1390650,1133475,2533650,1028700,2914650,885825,2809875,533400,2552700,95250,2381250,19050,2114550,,1495425,238125,561975,685800xe" filled="f" strokecolor="red" strokeweight="3pt">
                <v:stroke joinstyle="miter"/>
                <v:path arrowok="t" o:connecttype="custom" o:connectlocs="561975,685800;704850,1066800;0,1295400;76200,1457325;371475,1552575;838200,1609725;1209675,1562100;1314450,1200150;1390650,1133475;2533650,1028700;2914650,885825;2809875,533400;2552700,95250;2381250,19050;2114550,0;1495425,238125;561975,685800" o:connectangles="0,0,0,0,0,0,0,0,0,0,0,0,0,0,0,0,0"/>
              </v:shape>
            </w:pict>
          </mc:Fallback>
        </mc:AlternateContent>
      </w:r>
      <w:r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1014730</wp:posOffset>
                </wp:positionH>
                <wp:positionV relativeFrom="paragraph">
                  <wp:posOffset>4872355</wp:posOffset>
                </wp:positionV>
                <wp:extent cx="2505075" cy="2305050"/>
                <wp:effectExtent l="38100" t="38100" r="28575" b="38100"/>
                <wp:wrapNone/>
                <wp:docPr id="3" name="Volný tva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075" cy="2305050"/>
                        </a:xfrm>
                        <a:custGeom>
                          <a:avLst/>
                          <a:gdLst>
                            <a:gd name="connsiteX0" fmla="*/ 2505075 w 2505075"/>
                            <a:gd name="connsiteY0" fmla="*/ 742950 h 2305050"/>
                            <a:gd name="connsiteX1" fmla="*/ 2019300 w 2505075"/>
                            <a:gd name="connsiteY1" fmla="*/ 0 h 2305050"/>
                            <a:gd name="connsiteX2" fmla="*/ 0 w 2505075"/>
                            <a:gd name="connsiteY2" fmla="*/ 962025 h 2305050"/>
                            <a:gd name="connsiteX3" fmla="*/ 57150 w 2505075"/>
                            <a:gd name="connsiteY3" fmla="*/ 2305050 h 2305050"/>
                            <a:gd name="connsiteX4" fmla="*/ 704850 w 2505075"/>
                            <a:gd name="connsiteY4" fmla="*/ 2124075 h 2305050"/>
                            <a:gd name="connsiteX5" fmla="*/ 2505075 w 2505075"/>
                            <a:gd name="connsiteY5" fmla="*/ 742950 h 2305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505075" h="2305050">
                              <a:moveTo>
                                <a:pt x="2505075" y="742950"/>
                              </a:moveTo>
                              <a:lnTo>
                                <a:pt x="2019300" y="0"/>
                              </a:lnTo>
                              <a:lnTo>
                                <a:pt x="0" y="962025"/>
                              </a:lnTo>
                              <a:lnTo>
                                <a:pt x="57150" y="2305050"/>
                              </a:lnTo>
                              <a:lnTo>
                                <a:pt x="704850" y="2124075"/>
                              </a:lnTo>
                              <a:lnTo>
                                <a:pt x="2505075" y="74295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2FD325" id="Volný tvar 3" o:spid="_x0000_s1026" style="position:absolute;margin-left:79.9pt;margin-top:383.65pt;width:197.25pt;height:18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05075,2305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" path="m2505075,742950l2019300,,,962025,57150,2305050,704850,2124075,2505075,742950xe" filled="f" strokecolor="red" strokeweight="3pt">
                <v:stroke joinstyle="miter"/>
                <v:path arrowok="t" o:connecttype="custom" o:connectlocs="2505075,742950;2019300,0;0,962025;57150,2305050;704850,2124075;2505075,742950" o:connectangles="0,0,0,0,0,0"/>
              </v:shape>
            </w:pict>
          </mc:Fallback>
        </mc:AlternateContent>
      </w:r>
      <w:r>
        <w:rPr>
          <w:b/>
          <w:noProof/>
          <w:lang w:eastAsia="cs-CZ"/>
        </w:rPr>
        <w:drawing>
          <wp:inline distT="0" distB="0" distL="0" distR="0">
            <wp:extent cx="5303520" cy="438912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43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197C" w:rsidRPr="000008F3">
        <w:rPr>
          <w:noProof/>
          <w:lang w:eastAsia="cs-CZ"/>
        </w:rPr>
        <w:drawing>
          <wp:inline distT="0" distB="0" distL="0" distR="0" wp14:anchorId="6E9A837C" wp14:editId="38B30EBA">
            <wp:extent cx="5322570" cy="4238929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333" cy="423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A4F" w:rsidRDefault="00CF1335" w:rsidP="0018197C">
      <w:pPr>
        <w:jc w:val="center"/>
        <w:rPr>
          <w:b/>
        </w:rPr>
      </w:pPr>
      <w:r w:rsidRPr="00CF1335">
        <w:rPr>
          <w:b/>
          <w:noProof/>
          <w:lang w:eastAsia="cs-CZ"/>
        </w:rPr>
        <w:lastRenderedPageBreak/>
        <w:drawing>
          <wp:inline distT="0" distB="0" distL="0" distR="0">
            <wp:extent cx="5760720" cy="3811897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11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A4F" w:rsidRDefault="00B86A4F" w:rsidP="0018197C">
      <w:pPr>
        <w:jc w:val="center"/>
        <w:rPr>
          <w:b/>
        </w:rPr>
      </w:pPr>
      <w:r w:rsidRPr="00B86A4F">
        <w:rPr>
          <w:b/>
          <w:noProof/>
          <w:lang w:eastAsia="cs-CZ"/>
        </w:rPr>
        <w:drawing>
          <wp:inline distT="0" distB="0" distL="0" distR="0">
            <wp:extent cx="5760720" cy="3852437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52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A4F" w:rsidRDefault="00CF1335" w:rsidP="0018197C">
      <w:pPr>
        <w:jc w:val="center"/>
        <w:rPr>
          <w:b/>
        </w:rPr>
      </w:pPr>
      <w:r w:rsidRPr="00CF1335">
        <w:rPr>
          <w:b/>
          <w:noProof/>
          <w:lang w:eastAsia="cs-CZ"/>
        </w:rPr>
        <w:lastRenderedPageBreak/>
        <w:drawing>
          <wp:inline distT="0" distB="0" distL="0" distR="0">
            <wp:extent cx="5757112" cy="3771900"/>
            <wp:effectExtent l="0" t="0" r="0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347" cy="3777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35" w:rsidRDefault="00CF1335" w:rsidP="00B86A4F">
      <w:pPr>
        <w:jc w:val="center"/>
        <w:rPr>
          <w:b/>
        </w:rPr>
      </w:pPr>
      <w:r w:rsidRPr="00CF1335">
        <w:rPr>
          <w:noProof/>
          <w:lang w:eastAsia="cs-CZ"/>
        </w:rPr>
        <w:drawing>
          <wp:inline distT="0" distB="0" distL="0" distR="0">
            <wp:extent cx="5713496" cy="3743325"/>
            <wp:effectExtent l="0" t="0" r="1905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162" cy="375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A4F" w:rsidRDefault="00B86A4F" w:rsidP="00B86A4F">
      <w:pPr>
        <w:jc w:val="center"/>
        <w:rPr>
          <w:b/>
        </w:rPr>
      </w:pPr>
      <w:r w:rsidRPr="00125DFF">
        <w:rPr>
          <w:noProof/>
          <w:lang w:eastAsia="cs-CZ"/>
        </w:rPr>
        <w:lastRenderedPageBreak/>
        <w:drawing>
          <wp:inline distT="0" distB="0" distL="0" distR="0" wp14:anchorId="080B08DB" wp14:editId="2A5F5F79">
            <wp:extent cx="4909820" cy="3682365"/>
            <wp:effectExtent l="0" t="0" r="5080" b="0"/>
            <wp:docPr id="13" name="Obrázek 13" descr="O:\vyjádření\BÍLÁ\Studie proveditelnosti\foto\mini\IMG_2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O:\vyjádření\BÍLÁ\Studie proveditelnosti\foto\mini\IMG_298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460" cy="368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A4F" w:rsidRDefault="00B86A4F" w:rsidP="00B86A4F">
      <w:pPr>
        <w:jc w:val="center"/>
        <w:rPr>
          <w:b/>
        </w:rPr>
      </w:pPr>
      <w:r>
        <w:rPr>
          <w:b/>
          <w:noProof/>
          <w:lang w:eastAsia="cs-CZ"/>
        </w:rPr>
        <w:drawing>
          <wp:inline distT="0" distB="0" distL="0" distR="0" wp14:anchorId="27DE7B5A" wp14:editId="1D2EEFBC">
            <wp:extent cx="5074920" cy="3806190"/>
            <wp:effectExtent l="0" t="0" r="0" b="381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1160135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4920" cy="380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A4F" w:rsidRDefault="00B86A4F" w:rsidP="00B86A4F">
      <w:pPr>
        <w:jc w:val="center"/>
        <w:rPr>
          <w:b/>
        </w:rPr>
      </w:pPr>
    </w:p>
    <w:p w:rsidR="00B86A4F" w:rsidRDefault="00B86A4F" w:rsidP="00B86A4F">
      <w:pPr>
        <w:jc w:val="center"/>
        <w:rPr>
          <w:b/>
        </w:rPr>
      </w:pPr>
      <w:r>
        <w:rPr>
          <w:b/>
          <w:noProof/>
          <w:lang w:eastAsia="cs-CZ"/>
        </w:rPr>
        <w:lastRenderedPageBreak/>
        <w:drawing>
          <wp:inline distT="0" distB="0" distL="0" distR="0" wp14:anchorId="60973445" wp14:editId="23BD223F">
            <wp:extent cx="5360670" cy="4020503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1160160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4704" cy="402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A4F" w:rsidRDefault="00B86A4F" w:rsidP="00B86A4F">
      <w:pPr>
        <w:jc w:val="center"/>
        <w:rPr>
          <w:b/>
        </w:rPr>
      </w:pPr>
    </w:p>
    <w:p w:rsidR="00B86A4F" w:rsidRPr="0018197C" w:rsidRDefault="00B86A4F" w:rsidP="00B86A4F">
      <w:pPr>
        <w:jc w:val="center"/>
        <w:rPr>
          <w:b/>
        </w:rPr>
      </w:pPr>
      <w:r>
        <w:rPr>
          <w:b/>
          <w:noProof/>
          <w:lang w:eastAsia="cs-CZ"/>
        </w:rPr>
        <w:drawing>
          <wp:inline distT="0" distB="0" distL="0" distR="0" wp14:anchorId="277BA83A" wp14:editId="4DF177C9">
            <wp:extent cx="5265420" cy="3949065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99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94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197C" w:rsidRPr="0018197C" w:rsidRDefault="0018197C" w:rsidP="0018197C">
      <w:pPr>
        <w:jc w:val="center"/>
        <w:rPr>
          <w:b/>
        </w:rPr>
      </w:pPr>
    </w:p>
    <w:sectPr w:rsidR="0018197C" w:rsidRPr="0018197C"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DAA" w:rsidRDefault="00AF6DAA" w:rsidP="002877D7">
      <w:pPr>
        <w:spacing w:after="0" w:line="240" w:lineRule="auto"/>
      </w:pPr>
      <w:r>
        <w:separator/>
      </w:r>
    </w:p>
  </w:endnote>
  <w:endnote w:type="continuationSeparator" w:id="0">
    <w:p w:rsidR="00AF6DAA" w:rsidRDefault="00AF6DAA" w:rsidP="00287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0469544"/>
      <w:docPartObj>
        <w:docPartGallery w:val="Page Numbers (Bottom of Page)"/>
        <w:docPartUnique/>
      </w:docPartObj>
    </w:sdtPr>
    <w:sdtEndPr/>
    <w:sdtContent>
      <w:p w:rsidR="002877D7" w:rsidRDefault="002877D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538F">
          <w:rPr>
            <w:noProof/>
          </w:rPr>
          <w:t>4</w:t>
        </w:r>
        <w:r>
          <w:fldChar w:fldCharType="end"/>
        </w:r>
      </w:p>
    </w:sdtContent>
  </w:sdt>
  <w:p w:rsidR="002877D7" w:rsidRDefault="002877D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DAA" w:rsidRDefault="00AF6DAA" w:rsidP="002877D7">
      <w:pPr>
        <w:spacing w:after="0" w:line="240" w:lineRule="auto"/>
      </w:pPr>
      <w:r>
        <w:separator/>
      </w:r>
    </w:p>
  </w:footnote>
  <w:footnote w:type="continuationSeparator" w:id="0">
    <w:p w:rsidR="00AF6DAA" w:rsidRDefault="00AF6DAA" w:rsidP="002877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97C"/>
    <w:rsid w:val="00117720"/>
    <w:rsid w:val="0018197C"/>
    <w:rsid w:val="001B3FB0"/>
    <w:rsid w:val="0022199C"/>
    <w:rsid w:val="002877D7"/>
    <w:rsid w:val="002B4004"/>
    <w:rsid w:val="004B54BB"/>
    <w:rsid w:val="00670A16"/>
    <w:rsid w:val="006D563F"/>
    <w:rsid w:val="007D66D2"/>
    <w:rsid w:val="00980975"/>
    <w:rsid w:val="00AF6DAA"/>
    <w:rsid w:val="00B86A4F"/>
    <w:rsid w:val="00CF1335"/>
    <w:rsid w:val="00D86083"/>
    <w:rsid w:val="00D9452F"/>
    <w:rsid w:val="00DD1D83"/>
    <w:rsid w:val="00E8538F"/>
    <w:rsid w:val="00FA0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F76A7E-EEB0-4804-9370-6E390382C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86A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6A4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287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77D7"/>
  </w:style>
  <w:style w:type="paragraph" w:styleId="Zpat">
    <w:name w:val="footer"/>
    <w:basedOn w:val="Normln"/>
    <w:link w:val="ZpatChar"/>
    <w:uiPriority w:val="99"/>
    <w:unhideWhenUsed/>
    <w:rsid w:val="00287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7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emf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Krompolc Lukáš</dc:creator>
  <cp:keywords/>
  <dc:description/>
  <cp:lastModifiedBy>Šmídová Stanislava</cp:lastModifiedBy>
  <cp:revision>2</cp:revision>
  <cp:lastPrinted>2018-03-02T11:44:00Z</cp:lastPrinted>
  <dcterms:created xsi:type="dcterms:W3CDTF">2018-08-02T05:20:00Z</dcterms:created>
  <dcterms:modified xsi:type="dcterms:W3CDTF">2018-08-02T05:20:00Z</dcterms:modified>
</cp:coreProperties>
</file>