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7C" w:rsidRDefault="00446D7C">
      <w:pPr>
        <w:rPr>
          <w:noProof/>
          <w:lang w:eastAsia="cs-CZ"/>
        </w:rPr>
      </w:pPr>
      <w:bookmarkStart w:id="0" w:name="_GoBack"/>
      <w:bookmarkEnd w:id="0"/>
    </w:p>
    <w:p w:rsidR="00750A0C" w:rsidRDefault="00446D7C">
      <w:r>
        <w:rPr>
          <w:noProof/>
          <w:lang w:eastAsia="cs-CZ"/>
        </w:rPr>
        <w:drawing>
          <wp:inline distT="0" distB="0" distL="0" distR="0" wp14:anchorId="03D59A4F" wp14:editId="4D06B28E">
            <wp:extent cx="5445261" cy="77914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33" t="3099" r="24461" b="4958"/>
                    <a:stretch/>
                  </pic:blipFill>
                  <pic:spPr bwMode="auto">
                    <a:xfrm>
                      <a:off x="0" y="0"/>
                      <a:ext cx="5445937" cy="779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A0C" w:rsidRPr="00750A0C" w:rsidRDefault="00750A0C" w:rsidP="00750A0C"/>
    <w:sectPr w:rsidR="00750A0C" w:rsidRPr="0075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0C"/>
    <w:rsid w:val="002B0EE0"/>
    <w:rsid w:val="00446D7C"/>
    <w:rsid w:val="006B78CB"/>
    <w:rsid w:val="00750A0C"/>
    <w:rsid w:val="00897AE1"/>
    <w:rsid w:val="00A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A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50A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50A0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A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50A0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50A0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Dominika</dc:creator>
  <cp:lastModifiedBy>Martincová Dominika</cp:lastModifiedBy>
  <cp:revision>5</cp:revision>
  <cp:lastPrinted>2015-11-06T05:49:00Z</cp:lastPrinted>
  <dcterms:created xsi:type="dcterms:W3CDTF">2015-07-23T11:30:00Z</dcterms:created>
  <dcterms:modified xsi:type="dcterms:W3CDTF">2016-03-22T06:33:00Z</dcterms:modified>
</cp:coreProperties>
</file>