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22" w:rsidRPr="00116E20" w:rsidRDefault="00116E20" w:rsidP="00116E20">
      <w:pPr>
        <w:pStyle w:val="Zhlav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116E20">
        <w:rPr>
          <w:rFonts w:ascii="Tahoma" w:hAnsi="Tahoma" w:cs="Tahoma"/>
          <w:b/>
          <w:sz w:val="24"/>
          <w:szCs w:val="24"/>
        </w:rPr>
        <w:t>Žádost vlastníka sousedního pozemku</w:t>
      </w:r>
    </w:p>
    <w:p w:rsidR="00B92722" w:rsidRDefault="00B92722" w:rsidP="008A1C63">
      <w:pPr>
        <w:pStyle w:val="Zhlav"/>
        <w:rPr>
          <w:rFonts w:ascii="Tahoma" w:hAnsi="Tahoma" w:cs="Tahoma"/>
        </w:rPr>
      </w:pPr>
    </w:p>
    <w:p w:rsidR="008011F1" w:rsidRDefault="00380CB3" w:rsidP="00ED74D9">
      <w:pPr>
        <w:pStyle w:val="Zhlav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5762625" cy="80010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A5F" w:rsidRPr="009945B7" w:rsidRDefault="00714A5F" w:rsidP="00ED74D9">
      <w:pPr>
        <w:pStyle w:val="Zhlav"/>
        <w:rPr>
          <w:rFonts w:ascii="Tahoma" w:hAnsi="Tahoma" w:cs="Tahoma"/>
          <w:sz w:val="24"/>
          <w:szCs w:val="24"/>
        </w:rPr>
      </w:pPr>
    </w:p>
    <w:sectPr w:rsidR="00714A5F" w:rsidRPr="009945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BB" w:rsidRDefault="00162BBB" w:rsidP="003A78A2">
      <w:pPr>
        <w:spacing w:after="0" w:line="240" w:lineRule="auto"/>
      </w:pPr>
      <w:r>
        <w:separator/>
      </w:r>
    </w:p>
  </w:endnote>
  <w:endnote w:type="continuationSeparator" w:id="0">
    <w:p w:rsidR="00162BBB" w:rsidRDefault="00162BBB" w:rsidP="003A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50207"/>
      <w:docPartObj>
        <w:docPartGallery w:val="Page Numbers (Bottom of Page)"/>
        <w:docPartUnique/>
      </w:docPartObj>
    </w:sdtPr>
    <w:sdtEndPr/>
    <w:sdtContent>
      <w:p w:rsidR="00895A41" w:rsidRDefault="00895A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20B">
          <w:rPr>
            <w:noProof/>
          </w:rPr>
          <w:t>1</w:t>
        </w:r>
        <w:r>
          <w:fldChar w:fldCharType="end"/>
        </w:r>
      </w:p>
    </w:sdtContent>
  </w:sdt>
  <w:p w:rsidR="00895A41" w:rsidRDefault="00895A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BB" w:rsidRDefault="00162BBB" w:rsidP="003A78A2">
      <w:pPr>
        <w:spacing w:after="0" w:line="240" w:lineRule="auto"/>
      </w:pPr>
      <w:r>
        <w:separator/>
      </w:r>
    </w:p>
  </w:footnote>
  <w:footnote w:type="continuationSeparator" w:id="0">
    <w:p w:rsidR="00162BBB" w:rsidRDefault="00162BBB" w:rsidP="003A7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A2"/>
    <w:rsid w:val="00006279"/>
    <w:rsid w:val="00042ADC"/>
    <w:rsid w:val="000622DF"/>
    <w:rsid w:val="000A320B"/>
    <w:rsid w:val="0010325A"/>
    <w:rsid w:val="00116E20"/>
    <w:rsid w:val="00162BBB"/>
    <w:rsid w:val="001B743B"/>
    <w:rsid w:val="002C198D"/>
    <w:rsid w:val="00320A8E"/>
    <w:rsid w:val="00334B63"/>
    <w:rsid w:val="00346FE4"/>
    <w:rsid w:val="00380CB3"/>
    <w:rsid w:val="003A78A2"/>
    <w:rsid w:val="00451CAC"/>
    <w:rsid w:val="00455DA2"/>
    <w:rsid w:val="004D25C5"/>
    <w:rsid w:val="004F15DB"/>
    <w:rsid w:val="005D6408"/>
    <w:rsid w:val="00684310"/>
    <w:rsid w:val="00714A5F"/>
    <w:rsid w:val="00745257"/>
    <w:rsid w:val="008011F1"/>
    <w:rsid w:val="00802765"/>
    <w:rsid w:val="0085009A"/>
    <w:rsid w:val="00895A41"/>
    <w:rsid w:val="008A1C63"/>
    <w:rsid w:val="008C3E2B"/>
    <w:rsid w:val="008E68FF"/>
    <w:rsid w:val="0090010F"/>
    <w:rsid w:val="00957B13"/>
    <w:rsid w:val="009660DB"/>
    <w:rsid w:val="00983564"/>
    <w:rsid w:val="009945B7"/>
    <w:rsid w:val="00995741"/>
    <w:rsid w:val="009A3CA2"/>
    <w:rsid w:val="009B2A18"/>
    <w:rsid w:val="009C23F5"/>
    <w:rsid w:val="009F53B6"/>
    <w:rsid w:val="00A20863"/>
    <w:rsid w:val="00A33E67"/>
    <w:rsid w:val="00A83B99"/>
    <w:rsid w:val="00B92722"/>
    <w:rsid w:val="00BD28E3"/>
    <w:rsid w:val="00C8511D"/>
    <w:rsid w:val="00CA6025"/>
    <w:rsid w:val="00CE0B18"/>
    <w:rsid w:val="00D060A0"/>
    <w:rsid w:val="00D941B0"/>
    <w:rsid w:val="00D95253"/>
    <w:rsid w:val="00E771F9"/>
    <w:rsid w:val="00ED74D9"/>
    <w:rsid w:val="00F86D12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F8CAA-420A-4A0D-B8AA-67C7BBCB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8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A7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A78A2"/>
  </w:style>
  <w:style w:type="paragraph" w:styleId="Zpat">
    <w:name w:val="footer"/>
    <w:basedOn w:val="Normln"/>
    <w:link w:val="ZpatChar"/>
    <w:uiPriority w:val="99"/>
    <w:unhideWhenUsed/>
    <w:rsid w:val="003A7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8A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55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55DA2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455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Zornová Hana</dc:creator>
  <cp:lastModifiedBy>Farmačka Pavel</cp:lastModifiedBy>
  <cp:revision>2</cp:revision>
  <cp:lastPrinted>2015-12-01T12:56:00Z</cp:lastPrinted>
  <dcterms:created xsi:type="dcterms:W3CDTF">2016-04-04T11:15:00Z</dcterms:created>
  <dcterms:modified xsi:type="dcterms:W3CDTF">2016-04-04T11:15:00Z</dcterms:modified>
</cp:coreProperties>
</file>