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61454E" w14:textId="77777777" w:rsidR="009153A4" w:rsidRPr="00C42344" w:rsidRDefault="009153A4" w:rsidP="009D0737">
      <w:pPr>
        <w:jc w:val="center"/>
        <w:rPr>
          <w:rFonts w:ascii="Times New Roman" w:hAnsi="Times New Roman" w:cs="Times New Roman"/>
          <w:caps/>
          <w:sz w:val="36"/>
          <w:szCs w:val="36"/>
        </w:rPr>
      </w:pPr>
      <w:r w:rsidRPr="00C42344">
        <w:rPr>
          <w:rFonts w:ascii="Times New Roman" w:hAnsi="Times New Roman" w:cs="Times New Roman"/>
          <w:caps/>
          <w:sz w:val="36"/>
          <w:szCs w:val="36"/>
        </w:rPr>
        <w:t>Memorandum</w:t>
      </w:r>
    </w:p>
    <w:p w14:paraId="4EAC7D81" w14:textId="77777777" w:rsidR="009153A4" w:rsidRPr="00C42344" w:rsidRDefault="009153A4" w:rsidP="009D0737">
      <w:pPr>
        <w:jc w:val="center"/>
        <w:rPr>
          <w:rFonts w:ascii="Times New Roman" w:hAnsi="Times New Roman" w:cs="Times New Roman"/>
          <w:caps/>
          <w:sz w:val="36"/>
          <w:szCs w:val="36"/>
        </w:rPr>
      </w:pPr>
    </w:p>
    <w:p w14:paraId="4A57923B" w14:textId="77777777" w:rsidR="009153A4" w:rsidRPr="00C42344" w:rsidRDefault="009153A4" w:rsidP="009D0737">
      <w:pPr>
        <w:jc w:val="center"/>
        <w:rPr>
          <w:rFonts w:ascii="Times New Roman" w:hAnsi="Times New Roman" w:cs="Times New Roman"/>
          <w:sz w:val="28"/>
          <w:szCs w:val="28"/>
        </w:rPr>
      </w:pPr>
      <w:r w:rsidRPr="00C42344">
        <w:rPr>
          <w:rFonts w:ascii="Times New Roman" w:hAnsi="Times New Roman" w:cs="Times New Roman"/>
          <w:sz w:val="28"/>
          <w:szCs w:val="28"/>
        </w:rPr>
        <w:t>o výstavbě Integrovaného výjezdového centra Kopřivnice</w:t>
      </w:r>
    </w:p>
    <w:p w14:paraId="20D25B30" w14:textId="77777777" w:rsidR="009153A4" w:rsidRPr="00C42344" w:rsidRDefault="009153A4" w:rsidP="009D073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100F350" w14:textId="77777777" w:rsidR="009153A4" w:rsidRPr="00C42344" w:rsidRDefault="009153A4" w:rsidP="009D0737">
      <w:pPr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C42344">
        <w:rPr>
          <w:rFonts w:ascii="Times New Roman" w:eastAsia="Arial Unicode MS" w:hAnsi="Times New Roman" w:cs="Times New Roman"/>
          <w:b/>
          <w:bCs/>
          <w:sz w:val="24"/>
          <w:szCs w:val="24"/>
        </w:rPr>
        <w:t>Město Kopřivnice</w:t>
      </w:r>
    </w:p>
    <w:p w14:paraId="5C832AB6" w14:textId="77777777" w:rsidR="009153A4" w:rsidRPr="00C42344" w:rsidRDefault="009153A4" w:rsidP="009D0737">
      <w:pPr>
        <w:rPr>
          <w:rFonts w:ascii="Times New Roman" w:eastAsia="Arial Unicode MS" w:hAnsi="Times New Roman" w:cs="Times New Roman"/>
          <w:sz w:val="24"/>
          <w:szCs w:val="24"/>
        </w:rPr>
      </w:pPr>
      <w:r w:rsidRPr="00C42344">
        <w:rPr>
          <w:rFonts w:ascii="Times New Roman" w:eastAsia="Arial Unicode MS" w:hAnsi="Times New Roman" w:cs="Times New Roman"/>
          <w:sz w:val="24"/>
          <w:szCs w:val="24"/>
        </w:rPr>
        <w:t>se sídlem:</w:t>
      </w:r>
      <w:r w:rsidRPr="00C42344">
        <w:rPr>
          <w:rFonts w:ascii="Times New Roman" w:eastAsia="Arial Unicode MS" w:hAnsi="Times New Roman" w:cs="Times New Roman"/>
          <w:sz w:val="24"/>
          <w:szCs w:val="24"/>
        </w:rPr>
        <w:tab/>
        <w:t>Štefánikova 1163/12, 742 21</w:t>
      </w:r>
      <w:r w:rsidRPr="00C42344">
        <w:rPr>
          <w:rFonts w:ascii="Times New Roman" w:eastAsia="Arial Unicode MS" w:hAnsi="Times New Roman" w:cs="Times New Roman"/>
          <w:sz w:val="24"/>
          <w:szCs w:val="24"/>
        </w:rPr>
        <w:tab/>
        <w:t>Kopřivnice</w:t>
      </w:r>
    </w:p>
    <w:p w14:paraId="2F0A827A" w14:textId="77777777" w:rsidR="009153A4" w:rsidRPr="00C42344" w:rsidRDefault="009153A4" w:rsidP="009D0737">
      <w:pPr>
        <w:rPr>
          <w:rFonts w:ascii="Times New Roman" w:eastAsia="Arial Unicode MS" w:hAnsi="Times New Roman" w:cs="Times New Roman"/>
          <w:sz w:val="24"/>
          <w:szCs w:val="24"/>
        </w:rPr>
      </w:pPr>
      <w:r w:rsidRPr="00C42344">
        <w:rPr>
          <w:rFonts w:ascii="Times New Roman" w:eastAsia="Arial Unicode MS" w:hAnsi="Times New Roman" w:cs="Times New Roman"/>
          <w:sz w:val="24"/>
          <w:szCs w:val="24"/>
        </w:rPr>
        <w:t xml:space="preserve">zastoupeno: </w:t>
      </w:r>
      <w:r w:rsidRPr="00C42344">
        <w:rPr>
          <w:rFonts w:ascii="Times New Roman" w:eastAsia="Arial Unicode MS" w:hAnsi="Times New Roman" w:cs="Times New Roman"/>
          <w:sz w:val="24"/>
          <w:szCs w:val="24"/>
        </w:rPr>
        <w:tab/>
        <w:t xml:space="preserve">Ing. Miroslavem Kopečným, starostou města </w:t>
      </w:r>
    </w:p>
    <w:p w14:paraId="413C4D8C" w14:textId="77777777" w:rsidR="009153A4" w:rsidRPr="00C42344" w:rsidRDefault="009153A4" w:rsidP="009D0737">
      <w:pPr>
        <w:rPr>
          <w:rFonts w:ascii="Times New Roman" w:eastAsia="Arial Unicode MS" w:hAnsi="Times New Roman" w:cs="Times New Roman"/>
          <w:sz w:val="24"/>
          <w:szCs w:val="24"/>
        </w:rPr>
      </w:pPr>
      <w:r w:rsidRPr="00C42344">
        <w:rPr>
          <w:rFonts w:ascii="Times New Roman" w:eastAsia="Arial Unicode MS" w:hAnsi="Times New Roman" w:cs="Times New Roman"/>
          <w:sz w:val="24"/>
          <w:szCs w:val="24"/>
        </w:rPr>
        <w:t xml:space="preserve">IČO: </w:t>
      </w:r>
      <w:r w:rsidRPr="00C42344">
        <w:rPr>
          <w:rFonts w:ascii="Times New Roman" w:eastAsia="Arial Unicode MS" w:hAnsi="Times New Roman" w:cs="Times New Roman"/>
          <w:sz w:val="24"/>
          <w:szCs w:val="24"/>
        </w:rPr>
        <w:tab/>
      </w:r>
      <w:r w:rsidRPr="00C42344">
        <w:rPr>
          <w:rFonts w:ascii="Times New Roman" w:eastAsia="Arial Unicode MS" w:hAnsi="Times New Roman" w:cs="Times New Roman"/>
          <w:sz w:val="24"/>
          <w:szCs w:val="24"/>
        </w:rPr>
        <w:tab/>
        <w:t>00298077</w:t>
      </w:r>
    </w:p>
    <w:p w14:paraId="4177DBC9" w14:textId="77777777" w:rsidR="009153A4" w:rsidRDefault="009153A4" w:rsidP="009D0737">
      <w:pPr>
        <w:rPr>
          <w:rFonts w:ascii="Times New Roman" w:eastAsia="Arial Unicode MS" w:hAnsi="Times New Roman" w:cs="Times New Roman"/>
          <w:sz w:val="24"/>
          <w:szCs w:val="24"/>
        </w:rPr>
      </w:pPr>
      <w:r w:rsidRPr="00C42344">
        <w:rPr>
          <w:rFonts w:ascii="Times New Roman" w:eastAsia="Arial Unicode MS" w:hAnsi="Times New Roman" w:cs="Times New Roman"/>
          <w:sz w:val="24"/>
          <w:szCs w:val="24"/>
        </w:rPr>
        <w:t>(dále jen „Město Kopřivnice“)</w:t>
      </w:r>
    </w:p>
    <w:p w14:paraId="46252B1E" w14:textId="77777777" w:rsidR="00452564" w:rsidRPr="00C42344" w:rsidRDefault="00452564" w:rsidP="009D0737">
      <w:pPr>
        <w:rPr>
          <w:rFonts w:ascii="Times New Roman" w:eastAsia="Arial Unicode MS" w:hAnsi="Times New Roman" w:cs="Times New Roman"/>
          <w:sz w:val="24"/>
          <w:szCs w:val="24"/>
        </w:rPr>
      </w:pPr>
    </w:p>
    <w:p w14:paraId="2304F8DD" w14:textId="77777777" w:rsidR="009153A4" w:rsidRDefault="009153A4" w:rsidP="009D0737">
      <w:pPr>
        <w:rPr>
          <w:rFonts w:ascii="Times New Roman" w:hAnsi="Times New Roman" w:cs="Times New Roman"/>
          <w:sz w:val="24"/>
          <w:szCs w:val="24"/>
        </w:rPr>
      </w:pPr>
      <w:r w:rsidRPr="00C42344">
        <w:rPr>
          <w:rFonts w:ascii="Times New Roman" w:hAnsi="Times New Roman" w:cs="Times New Roman"/>
          <w:sz w:val="24"/>
          <w:szCs w:val="24"/>
        </w:rPr>
        <w:t>a</w:t>
      </w:r>
    </w:p>
    <w:p w14:paraId="1AF4066D" w14:textId="77777777" w:rsidR="00452564" w:rsidRPr="00C42344" w:rsidRDefault="00452564" w:rsidP="009D0737">
      <w:pPr>
        <w:rPr>
          <w:rFonts w:ascii="Times New Roman" w:hAnsi="Times New Roman" w:cs="Times New Roman"/>
          <w:sz w:val="24"/>
          <w:szCs w:val="24"/>
        </w:rPr>
      </w:pPr>
    </w:p>
    <w:p w14:paraId="7CE46C34" w14:textId="77777777" w:rsidR="009153A4" w:rsidRPr="00C42344" w:rsidRDefault="009153A4" w:rsidP="009D0737">
      <w:pPr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C42344">
        <w:rPr>
          <w:rFonts w:ascii="Times New Roman" w:eastAsia="Arial Unicode MS" w:hAnsi="Times New Roman" w:cs="Times New Roman"/>
          <w:b/>
          <w:bCs/>
          <w:sz w:val="24"/>
          <w:szCs w:val="24"/>
        </w:rPr>
        <w:t>Česká republika - Hasičský záchranný sbor Moravskoslezského kraje</w:t>
      </w:r>
    </w:p>
    <w:p w14:paraId="6217FA21" w14:textId="77777777" w:rsidR="009153A4" w:rsidRPr="00C42344" w:rsidRDefault="009153A4" w:rsidP="009D0737">
      <w:pPr>
        <w:rPr>
          <w:rFonts w:ascii="Times New Roman" w:eastAsia="Arial Unicode MS" w:hAnsi="Times New Roman" w:cs="Times New Roman"/>
          <w:sz w:val="24"/>
          <w:szCs w:val="24"/>
        </w:rPr>
      </w:pPr>
      <w:r w:rsidRPr="00C42344">
        <w:rPr>
          <w:rFonts w:ascii="Times New Roman" w:eastAsia="Arial Unicode MS" w:hAnsi="Times New Roman" w:cs="Times New Roman"/>
          <w:sz w:val="24"/>
          <w:szCs w:val="24"/>
        </w:rPr>
        <w:t>se sídlem:</w:t>
      </w:r>
      <w:r w:rsidRPr="00C42344">
        <w:rPr>
          <w:rFonts w:ascii="Times New Roman" w:eastAsia="Arial Unicode MS" w:hAnsi="Times New Roman" w:cs="Times New Roman"/>
          <w:sz w:val="24"/>
          <w:szCs w:val="24"/>
        </w:rPr>
        <w:tab/>
        <w:t>Výškovická 40, 700 30 Ostrava-Zábřeh</w:t>
      </w:r>
    </w:p>
    <w:p w14:paraId="4CE3ABEA" w14:textId="77777777" w:rsidR="009153A4" w:rsidRPr="00C42344" w:rsidRDefault="009153A4" w:rsidP="00AB7764">
      <w:pPr>
        <w:ind w:left="1410" w:hanging="1410"/>
        <w:rPr>
          <w:rFonts w:ascii="Times New Roman" w:eastAsia="Arial Unicode MS" w:hAnsi="Times New Roman" w:cs="Times New Roman"/>
          <w:sz w:val="24"/>
          <w:szCs w:val="24"/>
        </w:rPr>
      </w:pPr>
      <w:r w:rsidRPr="00C42344">
        <w:rPr>
          <w:rFonts w:ascii="Times New Roman" w:eastAsia="Arial Unicode MS" w:hAnsi="Times New Roman" w:cs="Times New Roman"/>
          <w:sz w:val="24"/>
          <w:szCs w:val="24"/>
        </w:rPr>
        <w:t xml:space="preserve">zastoupený: </w:t>
      </w:r>
      <w:r w:rsidRPr="00C42344">
        <w:rPr>
          <w:rFonts w:ascii="Times New Roman" w:eastAsia="Arial Unicode MS" w:hAnsi="Times New Roman" w:cs="Times New Roman"/>
          <w:sz w:val="24"/>
          <w:szCs w:val="24"/>
        </w:rPr>
        <w:tab/>
        <w:t>brig. gen. Ing. Vladimírem Vlčkem Ph.D., ředitelem HZS Moravskoslezského kraje</w:t>
      </w:r>
    </w:p>
    <w:p w14:paraId="55470760" w14:textId="77777777" w:rsidR="009153A4" w:rsidRPr="00C42344" w:rsidRDefault="009153A4" w:rsidP="009D0737">
      <w:pPr>
        <w:rPr>
          <w:rFonts w:ascii="Times New Roman" w:eastAsia="Arial Unicode MS" w:hAnsi="Times New Roman" w:cs="Times New Roman"/>
          <w:sz w:val="24"/>
          <w:szCs w:val="24"/>
        </w:rPr>
      </w:pPr>
      <w:r w:rsidRPr="00C42344">
        <w:rPr>
          <w:rFonts w:ascii="Times New Roman" w:eastAsia="Arial Unicode MS" w:hAnsi="Times New Roman" w:cs="Times New Roman"/>
          <w:sz w:val="24"/>
          <w:szCs w:val="24"/>
        </w:rPr>
        <w:t xml:space="preserve">IČO: </w:t>
      </w:r>
      <w:r w:rsidRPr="00C42344">
        <w:rPr>
          <w:rFonts w:ascii="Times New Roman" w:eastAsia="Arial Unicode MS" w:hAnsi="Times New Roman" w:cs="Times New Roman"/>
          <w:sz w:val="24"/>
          <w:szCs w:val="24"/>
        </w:rPr>
        <w:tab/>
      </w:r>
      <w:r w:rsidRPr="00C42344">
        <w:rPr>
          <w:rFonts w:ascii="Times New Roman" w:eastAsia="Arial Unicode MS" w:hAnsi="Times New Roman" w:cs="Times New Roman"/>
          <w:sz w:val="24"/>
          <w:szCs w:val="24"/>
        </w:rPr>
        <w:tab/>
        <w:t>70884561</w:t>
      </w:r>
    </w:p>
    <w:p w14:paraId="20F2BFC6" w14:textId="77777777" w:rsidR="009153A4" w:rsidRPr="00C42344" w:rsidRDefault="009153A4" w:rsidP="009D0737">
      <w:pPr>
        <w:rPr>
          <w:rFonts w:ascii="Times New Roman" w:eastAsia="Arial Unicode MS" w:hAnsi="Times New Roman" w:cs="Times New Roman"/>
          <w:sz w:val="24"/>
          <w:szCs w:val="24"/>
        </w:rPr>
      </w:pPr>
      <w:r w:rsidRPr="00C42344">
        <w:rPr>
          <w:rFonts w:ascii="Times New Roman" w:eastAsia="Arial Unicode MS" w:hAnsi="Times New Roman" w:cs="Times New Roman"/>
          <w:sz w:val="24"/>
          <w:szCs w:val="24"/>
        </w:rPr>
        <w:t>(dále jen „HZS Moravskoslezského kraje“)</w:t>
      </w:r>
    </w:p>
    <w:p w14:paraId="1BB3D6DD" w14:textId="77777777" w:rsidR="009153A4" w:rsidRPr="00C42344" w:rsidRDefault="009153A4" w:rsidP="009D0737">
      <w:pPr>
        <w:rPr>
          <w:rFonts w:ascii="Times New Roman" w:hAnsi="Times New Roman" w:cs="Times New Roman"/>
          <w:sz w:val="24"/>
          <w:szCs w:val="24"/>
        </w:rPr>
      </w:pPr>
    </w:p>
    <w:p w14:paraId="5D469E25" w14:textId="77777777" w:rsidR="009153A4" w:rsidRPr="00C42344" w:rsidRDefault="009153A4" w:rsidP="009D0737">
      <w:pPr>
        <w:rPr>
          <w:rFonts w:ascii="Times New Roman" w:hAnsi="Times New Roman" w:cs="Times New Roman"/>
          <w:sz w:val="24"/>
          <w:szCs w:val="24"/>
        </w:rPr>
      </w:pPr>
      <w:r w:rsidRPr="00C42344">
        <w:rPr>
          <w:rFonts w:ascii="Times New Roman" w:hAnsi="Times New Roman" w:cs="Times New Roman"/>
          <w:sz w:val="24"/>
          <w:szCs w:val="24"/>
        </w:rPr>
        <w:t>a</w:t>
      </w:r>
    </w:p>
    <w:p w14:paraId="792DE4AE" w14:textId="77777777" w:rsidR="009153A4" w:rsidRPr="00C42344" w:rsidRDefault="009153A4" w:rsidP="009D0737">
      <w:pPr>
        <w:rPr>
          <w:rFonts w:ascii="Times New Roman" w:hAnsi="Times New Roman" w:cs="Times New Roman"/>
          <w:sz w:val="24"/>
          <w:szCs w:val="24"/>
        </w:rPr>
      </w:pPr>
    </w:p>
    <w:p w14:paraId="70AACEFC" w14:textId="77777777" w:rsidR="009153A4" w:rsidRPr="00C42344" w:rsidRDefault="009153A4" w:rsidP="009D0737">
      <w:pPr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C42344">
        <w:rPr>
          <w:rFonts w:ascii="Times New Roman" w:eastAsia="Arial Unicode MS" w:hAnsi="Times New Roman" w:cs="Times New Roman"/>
          <w:b/>
          <w:bCs/>
          <w:sz w:val="24"/>
          <w:szCs w:val="24"/>
        </w:rPr>
        <w:t>Zdravotnická záchranná služba Moravskoslezského kraje, příspěvková organizace</w:t>
      </w:r>
    </w:p>
    <w:p w14:paraId="63D3896A" w14:textId="77777777" w:rsidR="009153A4" w:rsidRPr="00C42344" w:rsidRDefault="009153A4" w:rsidP="009D0737">
      <w:pPr>
        <w:rPr>
          <w:rFonts w:ascii="Times New Roman" w:eastAsia="Arial Unicode MS" w:hAnsi="Times New Roman" w:cs="Times New Roman"/>
          <w:sz w:val="24"/>
          <w:szCs w:val="24"/>
        </w:rPr>
      </w:pPr>
      <w:r w:rsidRPr="00C42344">
        <w:rPr>
          <w:rFonts w:ascii="Times New Roman" w:eastAsia="Arial Unicode MS" w:hAnsi="Times New Roman" w:cs="Times New Roman"/>
          <w:sz w:val="24"/>
          <w:szCs w:val="24"/>
        </w:rPr>
        <w:t>se sídlem:</w:t>
      </w:r>
      <w:r w:rsidRPr="00C42344">
        <w:rPr>
          <w:rFonts w:ascii="Times New Roman" w:eastAsia="Arial Unicode MS" w:hAnsi="Times New Roman" w:cs="Times New Roman"/>
          <w:sz w:val="24"/>
          <w:szCs w:val="24"/>
        </w:rPr>
        <w:tab/>
        <w:t>Výškovická 40, 700 30 Ostrava-Zábřeh</w:t>
      </w:r>
    </w:p>
    <w:p w14:paraId="454B88B1" w14:textId="77777777" w:rsidR="009153A4" w:rsidRPr="00C42344" w:rsidRDefault="009153A4" w:rsidP="00C42344">
      <w:pPr>
        <w:ind w:left="1410" w:hanging="1410"/>
        <w:rPr>
          <w:rFonts w:ascii="Times New Roman" w:eastAsia="Arial Unicode MS" w:hAnsi="Times New Roman"/>
          <w:sz w:val="24"/>
          <w:szCs w:val="24"/>
        </w:rPr>
      </w:pPr>
      <w:r w:rsidRPr="00C42344">
        <w:rPr>
          <w:rFonts w:ascii="Times New Roman" w:eastAsia="Arial Unicode MS" w:hAnsi="Times New Roman" w:cs="Times New Roman"/>
          <w:sz w:val="24"/>
          <w:szCs w:val="24"/>
        </w:rPr>
        <w:t xml:space="preserve">zastoupená: </w:t>
      </w:r>
      <w:r w:rsidRPr="00C42344">
        <w:rPr>
          <w:rFonts w:ascii="Times New Roman" w:eastAsia="Arial Unicode MS" w:hAnsi="Times New Roman" w:cs="Times New Roman"/>
          <w:sz w:val="24"/>
          <w:szCs w:val="24"/>
        </w:rPr>
        <w:tab/>
        <w:t xml:space="preserve">MUDr. Romanem Gřegořem, ředitelem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Zdravotnické záchranné služby Moravskoslezského kraje </w:t>
      </w:r>
    </w:p>
    <w:p w14:paraId="7DC7B854" w14:textId="77777777" w:rsidR="009153A4" w:rsidRPr="00C42344" w:rsidRDefault="009153A4" w:rsidP="00057007">
      <w:pPr>
        <w:rPr>
          <w:rFonts w:ascii="Times New Roman" w:eastAsia="Arial Unicode MS" w:hAnsi="Times New Roman" w:cs="Times New Roman"/>
          <w:sz w:val="24"/>
          <w:szCs w:val="24"/>
        </w:rPr>
      </w:pPr>
      <w:r w:rsidRPr="00C42344">
        <w:rPr>
          <w:rFonts w:ascii="Times New Roman" w:eastAsia="Arial Unicode MS" w:hAnsi="Times New Roman" w:cs="Times New Roman"/>
          <w:sz w:val="24"/>
          <w:szCs w:val="24"/>
        </w:rPr>
        <w:t xml:space="preserve">IČO: </w:t>
      </w:r>
      <w:r w:rsidRPr="00C42344">
        <w:rPr>
          <w:rFonts w:ascii="Times New Roman" w:eastAsia="Arial Unicode MS" w:hAnsi="Times New Roman" w:cs="Times New Roman"/>
          <w:sz w:val="24"/>
          <w:szCs w:val="24"/>
        </w:rPr>
        <w:tab/>
      </w:r>
      <w:r w:rsidRPr="00C42344">
        <w:rPr>
          <w:rFonts w:ascii="Times New Roman" w:eastAsia="Arial Unicode MS" w:hAnsi="Times New Roman" w:cs="Times New Roman"/>
          <w:sz w:val="24"/>
          <w:szCs w:val="24"/>
        </w:rPr>
        <w:tab/>
        <w:t>48804525</w:t>
      </w:r>
    </w:p>
    <w:p w14:paraId="71F75A09" w14:textId="77777777" w:rsidR="009153A4" w:rsidRPr="00C42344" w:rsidRDefault="009153A4" w:rsidP="009D0737">
      <w:pPr>
        <w:rPr>
          <w:rFonts w:ascii="Times New Roman" w:eastAsia="Arial Unicode MS" w:hAnsi="Times New Roman" w:cs="Times New Roman"/>
          <w:sz w:val="24"/>
          <w:szCs w:val="24"/>
        </w:rPr>
      </w:pPr>
      <w:r w:rsidRPr="00C42344">
        <w:rPr>
          <w:rFonts w:ascii="Times New Roman" w:eastAsia="Arial Unicode MS" w:hAnsi="Times New Roman" w:cs="Times New Roman"/>
          <w:sz w:val="24"/>
          <w:szCs w:val="24"/>
        </w:rPr>
        <w:t>(dále jen „ZZS“)</w:t>
      </w:r>
    </w:p>
    <w:p w14:paraId="3945FE49" w14:textId="77777777" w:rsidR="009153A4" w:rsidRPr="00C42344" w:rsidRDefault="009153A4" w:rsidP="009D0737">
      <w:pPr>
        <w:rPr>
          <w:rFonts w:ascii="Times New Roman" w:eastAsia="Arial Unicode MS" w:hAnsi="Times New Roman" w:cs="Times New Roman"/>
          <w:sz w:val="24"/>
          <w:szCs w:val="24"/>
        </w:rPr>
      </w:pPr>
    </w:p>
    <w:p w14:paraId="4D390977" w14:textId="77777777" w:rsidR="009153A4" w:rsidRPr="00C42344" w:rsidRDefault="009153A4" w:rsidP="009D0737">
      <w:pPr>
        <w:rPr>
          <w:rFonts w:ascii="Times New Roman" w:eastAsia="Arial Unicode MS" w:hAnsi="Times New Roman" w:cs="Times New Roman"/>
          <w:sz w:val="24"/>
          <w:szCs w:val="24"/>
        </w:rPr>
      </w:pPr>
      <w:r w:rsidRPr="00C42344">
        <w:rPr>
          <w:rFonts w:ascii="Times New Roman" w:eastAsia="Arial Unicode MS" w:hAnsi="Times New Roman" w:cs="Times New Roman"/>
          <w:sz w:val="24"/>
          <w:szCs w:val="24"/>
        </w:rPr>
        <w:t>a</w:t>
      </w:r>
    </w:p>
    <w:p w14:paraId="202CF6FE" w14:textId="77777777" w:rsidR="009153A4" w:rsidRPr="00C42344" w:rsidRDefault="009153A4" w:rsidP="009D0737">
      <w:pPr>
        <w:rPr>
          <w:rFonts w:ascii="Times New Roman" w:eastAsia="Arial Unicode MS" w:hAnsi="Times New Roman" w:cs="Times New Roman"/>
          <w:sz w:val="24"/>
          <w:szCs w:val="24"/>
        </w:rPr>
      </w:pPr>
    </w:p>
    <w:p w14:paraId="780C432A" w14:textId="77777777" w:rsidR="009153A4" w:rsidRPr="00C42344" w:rsidRDefault="009153A4" w:rsidP="009D0737">
      <w:pPr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C42344">
        <w:rPr>
          <w:rFonts w:ascii="Times New Roman" w:eastAsia="Arial Unicode MS" w:hAnsi="Times New Roman" w:cs="Times New Roman"/>
          <w:b/>
          <w:bCs/>
          <w:sz w:val="24"/>
          <w:szCs w:val="24"/>
        </w:rPr>
        <w:t>Moravskoslezský kraj</w:t>
      </w:r>
    </w:p>
    <w:p w14:paraId="09799ABF" w14:textId="77777777" w:rsidR="009153A4" w:rsidRPr="00C42344" w:rsidRDefault="009153A4" w:rsidP="009D0737">
      <w:pPr>
        <w:rPr>
          <w:rFonts w:ascii="Times New Roman" w:eastAsia="Arial Unicode MS" w:hAnsi="Times New Roman" w:cs="Times New Roman"/>
          <w:sz w:val="24"/>
          <w:szCs w:val="24"/>
        </w:rPr>
      </w:pPr>
      <w:r w:rsidRPr="00C42344">
        <w:rPr>
          <w:rFonts w:ascii="Times New Roman" w:eastAsia="Arial Unicode MS" w:hAnsi="Times New Roman" w:cs="Times New Roman"/>
          <w:sz w:val="24"/>
          <w:szCs w:val="24"/>
        </w:rPr>
        <w:t xml:space="preserve">se sídlem: </w:t>
      </w:r>
      <w:r w:rsidRPr="00C42344">
        <w:rPr>
          <w:rFonts w:ascii="Times New Roman" w:eastAsia="Arial Unicode MS" w:hAnsi="Times New Roman" w:cs="Times New Roman"/>
          <w:sz w:val="24"/>
          <w:szCs w:val="24"/>
        </w:rPr>
        <w:tab/>
        <w:t>28. října 117, 702 18 Ostrava</w:t>
      </w:r>
    </w:p>
    <w:p w14:paraId="193247DD" w14:textId="77777777" w:rsidR="009153A4" w:rsidRPr="00C42344" w:rsidRDefault="009153A4" w:rsidP="009D0737">
      <w:pPr>
        <w:rPr>
          <w:rFonts w:ascii="Times New Roman" w:eastAsia="Arial Unicode MS" w:hAnsi="Times New Roman" w:cs="Times New Roman"/>
          <w:sz w:val="24"/>
          <w:szCs w:val="24"/>
        </w:rPr>
      </w:pPr>
      <w:r w:rsidRPr="00C42344">
        <w:rPr>
          <w:rFonts w:ascii="Times New Roman" w:eastAsia="Arial Unicode MS" w:hAnsi="Times New Roman" w:cs="Times New Roman"/>
          <w:sz w:val="24"/>
          <w:szCs w:val="24"/>
        </w:rPr>
        <w:t>zastoupen:</w:t>
      </w:r>
      <w:r w:rsidRPr="00C42344">
        <w:rPr>
          <w:rFonts w:ascii="Times New Roman" w:eastAsia="Arial Unicode MS" w:hAnsi="Times New Roman" w:cs="Times New Roman"/>
          <w:sz w:val="24"/>
          <w:szCs w:val="24"/>
        </w:rPr>
        <w:tab/>
        <w:t xml:space="preserve">prof. Ing. Ivo Vondrákem, CSc., hejtmanem Moravskoslezského kraje </w:t>
      </w:r>
    </w:p>
    <w:p w14:paraId="38FB9EC9" w14:textId="77777777" w:rsidR="009153A4" w:rsidRPr="00C42344" w:rsidRDefault="009153A4" w:rsidP="009D0737">
      <w:pPr>
        <w:rPr>
          <w:rFonts w:ascii="Times New Roman" w:eastAsia="Arial Unicode MS" w:hAnsi="Times New Roman" w:cs="Times New Roman"/>
          <w:sz w:val="24"/>
          <w:szCs w:val="24"/>
        </w:rPr>
      </w:pPr>
      <w:r w:rsidRPr="00C42344">
        <w:rPr>
          <w:rFonts w:ascii="Times New Roman" w:eastAsia="Arial Unicode MS" w:hAnsi="Times New Roman" w:cs="Times New Roman"/>
          <w:sz w:val="24"/>
          <w:szCs w:val="24"/>
        </w:rPr>
        <w:t>IČO:</w:t>
      </w:r>
      <w:r w:rsidRPr="00C42344">
        <w:rPr>
          <w:rFonts w:ascii="Times New Roman" w:eastAsia="Arial Unicode MS" w:hAnsi="Times New Roman" w:cs="Times New Roman"/>
          <w:sz w:val="24"/>
          <w:szCs w:val="24"/>
        </w:rPr>
        <w:tab/>
      </w:r>
      <w:r w:rsidRPr="00C42344">
        <w:rPr>
          <w:rFonts w:ascii="Times New Roman" w:eastAsia="Arial Unicode MS" w:hAnsi="Times New Roman" w:cs="Times New Roman"/>
          <w:sz w:val="24"/>
          <w:szCs w:val="24"/>
        </w:rPr>
        <w:tab/>
        <w:t>70890692</w:t>
      </w:r>
    </w:p>
    <w:p w14:paraId="28075306" w14:textId="77777777" w:rsidR="009153A4" w:rsidRPr="00C42344" w:rsidRDefault="009153A4" w:rsidP="009E5DC5">
      <w:pPr>
        <w:rPr>
          <w:rFonts w:ascii="Times New Roman" w:eastAsia="Arial Unicode MS" w:hAnsi="Times New Roman" w:cs="Times New Roman"/>
          <w:sz w:val="24"/>
          <w:szCs w:val="24"/>
        </w:rPr>
      </w:pPr>
      <w:r w:rsidRPr="00C42344">
        <w:rPr>
          <w:rFonts w:ascii="Times New Roman" w:eastAsia="Arial Unicode MS" w:hAnsi="Times New Roman" w:cs="Times New Roman"/>
          <w:sz w:val="24"/>
          <w:szCs w:val="24"/>
        </w:rPr>
        <w:t>(dále jen „</w:t>
      </w:r>
      <w:r>
        <w:rPr>
          <w:rFonts w:ascii="Times New Roman" w:eastAsia="Arial Unicode MS" w:hAnsi="Times New Roman" w:cs="Times New Roman"/>
          <w:sz w:val="24"/>
          <w:szCs w:val="24"/>
        </w:rPr>
        <w:t>M</w:t>
      </w:r>
      <w:r w:rsidRPr="00C42344">
        <w:rPr>
          <w:rFonts w:ascii="Times New Roman" w:eastAsia="Arial Unicode MS" w:hAnsi="Times New Roman" w:cs="Times New Roman"/>
          <w:sz w:val="24"/>
          <w:szCs w:val="24"/>
        </w:rPr>
        <w:t>S</w:t>
      </w:r>
      <w:r>
        <w:rPr>
          <w:rFonts w:ascii="Times New Roman" w:eastAsia="Arial Unicode MS" w:hAnsi="Times New Roman" w:cs="Times New Roman"/>
          <w:sz w:val="24"/>
          <w:szCs w:val="24"/>
        </w:rPr>
        <w:t>K</w:t>
      </w:r>
      <w:r w:rsidRPr="00C42344">
        <w:rPr>
          <w:rFonts w:ascii="Times New Roman" w:eastAsia="Arial Unicode MS" w:hAnsi="Times New Roman" w:cs="Times New Roman"/>
          <w:sz w:val="24"/>
          <w:szCs w:val="24"/>
        </w:rPr>
        <w:t>“)</w:t>
      </w:r>
    </w:p>
    <w:p w14:paraId="375518E2" w14:textId="77777777" w:rsidR="009153A4" w:rsidRPr="00C42344" w:rsidRDefault="009153A4" w:rsidP="009D0737">
      <w:pPr>
        <w:rPr>
          <w:rFonts w:ascii="Times New Roman" w:hAnsi="Times New Roman" w:cs="Times New Roman"/>
          <w:sz w:val="24"/>
          <w:szCs w:val="24"/>
        </w:rPr>
      </w:pPr>
      <w:r w:rsidRPr="00C42344">
        <w:rPr>
          <w:rFonts w:ascii="Times New Roman" w:hAnsi="Times New Roman" w:cs="Times New Roman"/>
          <w:sz w:val="24"/>
          <w:szCs w:val="24"/>
        </w:rPr>
        <w:t>(dále také jako „účastníci“ nebo „zúčastněné strany“)</w:t>
      </w:r>
    </w:p>
    <w:p w14:paraId="17BE5802" w14:textId="77777777" w:rsidR="009153A4" w:rsidRPr="00C42344" w:rsidRDefault="009153A4" w:rsidP="009D0737"/>
    <w:p w14:paraId="7C430B75" w14:textId="77777777" w:rsidR="009153A4" w:rsidRPr="00C42344" w:rsidRDefault="009153A4" w:rsidP="009D07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2344">
        <w:rPr>
          <w:rFonts w:ascii="Times New Roman" w:hAnsi="Times New Roman" w:cs="Times New Roman"/>
          <w:b/>
          <w:bCs/>
          <w:sz w:val="24"/>
          <w:szCs w:val="24"/>
        </w:rPr>
        <w:t>uzavírají</w:t>
      </w:r>
    </w:p>
    <w:p w14:paraId="331B7354" w14:textId="77777777" w:rsidR="009153A4" w:rsidRPr="00C42344" w:rsidRDefault="009153A4" w:rsidP="009D0737"/>
    <w:p w14:paraId="3F241FAD" w14:textId="77777777" w:rsidR="009153A4" w:rsidRPr="00C42344" w:rsidRDefault="009153A4" w:rsidP="009D0737">
      <w:pPr>
        <w:jc w:val="both"/>
        <w:rPr>
          <w:rFonts w:ascii="Times New Roman" w:hAnsi="Times New Roman" w:cs="Times New Roman"/>
          <w:sz w:val="24"/>
          <w:szCs w:val="24"/>
        </w:rPr>
      </w:pPr>
      <w:r w:rsidRPr="00C42344">
        <w:rPr>
          <w:rFonts w:ascii="Times New Roman" w:hAnsi="Times New Roman" w:cs="Times New Roman"/>
          <w:sz w:val="24"/>
          <w:szCs w:val="24"/>
        </w:rPr>
        <w:t>toto memorandum o výstavbě Integrovaného výjezdového centra v Kopřivnici (dále jen „memorandum“) jako svobodný výraz vůle zúčastněných stran. Účastníci</w:t>
      </w:r>
      <w:r>
        <w:rPr>
          <w:rFonts w:ascii="Times New Roman" w:hAnsi="Times New Roman" w:cs="Times New Roman"/>
          <w:sz w:val="24"/>
          <w:szCs w:val="24"/>
        </w:rPr>
        <w:t xml:space="preserve"> tak činí</w:t>
      </w:r>
      <w:r w:rsidRPr="00C42344">
        <w:rPr>
          <w:rFonts w:ascii="Times New Roman" w:hAnsi="Times New Roman" w:cs="Times New Roman"/>
          <w:sz w:val="24"/>
          <w:szCs w:val="24"/>
        </w:rPr>
        <w:t xml:space="preserve"> vedeni snahou o zvýšení stávající úrovně společného systému spolupráce v oblasti požární ochrany ve městě a zdravotní péče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C42344">
        <w:rPr>
          <w:rFonts w:ascii="Times New Roman" w:hAnsi="Times New Roman" w:cs="Times New Roman"/>
          <w:sz w:val="24"/>
          <w:szCs w:val="24"/>
        </w:rPr>
        <w:t>občan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C42344">
        <w:rPr>
          <w:rFonts w:ascii="Times New Roman" w:hAnsi="Times New Roman" w:cs="Times New Roman"/>
          <w:sz w:val="24"/>
          <w:szCs w:val="24"/>
        </w:rPr>
        <w:t xml:space="preserve"> na území města Kopřivnice včetně navazujících oblastí.</w:t>
      </w:r>
    </w:p>
    <w:p w14:paraId="67E01898" w14:textId="77777777" w:rsidR="009153A4" w:rsidRPr="00C42344" w:rsidRDefault="009153A4" w:rsidP="009D07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1C7CE0" w14:textId="77777777" w:rsidR="009153A4" w:rsidRPr="00C759A6" w:rsidRDefault="009153A4" w:rsidP="00C759A6">
      <w:pPr>
        <w:pStyle w:val="Odstavecseseznamem"/>
        <w:numPr>
          <w:ilvl w:val="0"/>
          <w:numId w:val="8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759A6">
        <w:rPr>
          <w:rFonts w:ascii="Times New Roman" w:hAnsi="Times New Roman" w:cs="Times New Roman"/>
          <w:sz w:val="24"/>
          <w:szCs w:val="24"/>
        </w:rPr>
        <w:t xml:space="preserve">Účastníci budou společně usilovat o dosažení cíle </w:t>
      </w:r>
      <w:r w:rsidRPr="00032394">
        <w:rPr>
          <w:rFonts w:ascii="Times New Roman" w:hAnsi="Times New Roman" w:cs="Times New Roman"/>
          <w:sz w:val="24"/>
          <w:szCs w:val="24"/>
        </w:rPr>
        <w:t>–</w:t>
      </w:r>
      <w:r w:rsidRPr="00C759A6">
        <w:rPr>
          <w:rFonts w:ascii="Times New Roman" w:hAnsi="Times New Roman" w:cs="Times New Roman"/>
          <w:sz w:val="24"/>
          <w:szCs w:val="24"/>
        </w:rPr>
        <w:t xml:space="preserve"> zprovoznění nového Integrovaného výjezdového centra Kopřivnice (dále také jen „IVC Kopřivnice“) v</w:t>
      </w:r>
      <w:r w:rsidRPr="00032394">
        <w:rPr>
          <w:rFonts w:ascii="Times New Roman" w:hAnsi="Times New Roman" w:cs="Times New Roman"/>
          <w:sz w:val="24"/>
          <w:szCs w:val="24"/>
        </w:rPr>
        <w:t> </w:t>
      </w:r>
      <w:r w:rsidRPr="00C759A6">
        <w:rPr>
          <w:rFonts w:ascii="Times New Roman" w:hAnsi="Times New Roman" w:cs="Times New Roman"/>
          <w:sz w:val="24"/>
          <w:szCs w:val="24"/>
        </w:rPr>
        <w:t>roce 2021.</w:t>
      </w:r>
    </w:p>
    <w:p w14:paraId="2EEF684E" w14:textId="77777777" w:rsidR="009153A4" w:rsidRDefault="009153A4" w:rsidP="00FC33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814464" w14:textId="77777777" w:rsidR="009153A4" w:rsidRDefault="009153A4" w:rsidP="00FC338D">
      <w:pPr>
        <w:jc w:val="both"/>
        <w:rPr>
          <w:rFonts w:ascii="Times New Roman" w:hAnsi="Times New Roman" w:cs="Times New Roman"/>
          <w:sz w:val="24"/>
          <w:szCs w:val="24"/>
        </w:rPr>
      </w:pPr>
      <w:r w:rsidRPr="00C42344">
        <w:rPr>
          <w:rFonts w:ascii="Times New Roman" w:hAnsi="Times New Roman" w:cs="Times New Roman"/>
          <w:sz w:val="24"/>
          <w:szCs w:val="24"/>
        </w:rPr>
        <w:t xml:space="preserve">V této věci budou </w:t>
      </w:r>
      <w:r>
        <w:rPr>
          <w:rFonts w:ascii="Times New Roman" w:hAnsi="Times New Roman" w:cs="Times New Roman"/>
          <w:sz w:val="24"/>
          <w:szCs w:val="24"/>
        </w:rPr>
        <w:t>činit kroky</w:t>
      </w:r>
      <w:r w:rsidRPr="00C42344">
        <w:rPr>
          <w:rFonts w:ascii="Times New Roman" w:hAnsi="Times New Roman" w:cs="Times New Roman"/>
          <w:sz w:val="24"/>
          <w:szCs w:val="24"/>
        </w:rPr>
        <w:t xml:space="preserve"> a podílet se na změně územního plánu, uskutečnění výkupu a směny předmětných pozemků a vyřízení všech potřebných náležitostí, jako zajištění </w:t>
      </w:r>
      <w:r w:rsidRPr="00C42344">
        <w:rPr>
          <w:rFonts w:ascii="Times New Roman" w:hAnsi="Times New Roman" w:cs="Times New Roman"/>
          <w:sz w:val="24"/>
          <w:szCs w:val="24"/>
        </w:rPr>
        <w:lastRenderedPageBreak/>
        <w:t>dokumentace, podkladů, rozhodnutí, stanovisek, vyjádření příslušných institucí a jiných právních jednání, nezbytných pro realizaci stavby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2344">
        <w:rPr>
          <w:rFonts w:ascii="Times New Roman" w:hAnsi="Times New Roman" w:cs="Times New Roman"/>
          <w:sz w:val="24"/>
          <w:szCs w:val="24"/>
        </w:rPr>
        <w:t>IVC Kopřivnice.</w:t>
      </w:r>
    </w:p>
    <w:p w14:paraId="472971D1" w14:textId="77777777" w:rsidR="009153A4" w:rsidRPr="00C42344" w:rsidRDefault="009153A4" w:rsidP="00FC338D">
      <w:pPr>
        <w:jc w:val="both"/>
        <w:rPr>
          <w:rFonts w:ascii="Times New Roman" w:hAnsi="Times New Roman" w:cs="Times New Roman"/>
          <w:sz w:val="24"/>
          <w:szCs w:val="24"/>
        </w:rPr>
      </w:pPr>
      <w:r w:rsidRPr="00C423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002F54" w14:textId="77777777" w:rsidR="009153A4" w:rsidRPr="00C759A6" w:rsidRDefault="009153A4" w:rsidP="00F53DD0">
      <w:pPr>
        <w:pStyle w:val="Odstavecseseznamem"/>
        <w:numPr>
          <w:ilvl w:val="0"/>
          <w:numId w:val="8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759A6">
        <w:rPr>
          <w:rFonts w:ascii="Times New Roman" w:hAnsi="Times New Roman" w:cs="Times New Roman"/>
          <w:sz w:val="24"/>
          <w:szCs w:val="24"/>
        </w:rPr>
        <w:t>Pro výstavbu IVC Kopřivnice byla vybrána lokalita v blízkosti průmyslové zóny Kopřivnice, kterou tvoří tyto nemovitosti v</w:t>
      </w:r>
      <w:r w:rsidRPr="00032394">
        <w:rPr>
          <w:rFonts w:ascii="Times New Roman" w:hAnsi="Times New Roman" w:cs="Times New Roman"/>
          <w:sz w:val="24"/>
          <w:szCs w:val="24"/>
        </w:rPr>
        <w:t> </w:t>
      </w:r>
      <w:r w:rsidRPr="00C759A6">
        <w:rPr>
          <w:rFonts w:ascii="Times New Roman" w:hAnsi="Times New Roman" w:cs="Times New Roman"/>
          <w:sz w:val="24"/>
          <w:szCs w:val="24"/>
        </w:rPr>
        <w:t>katastrálním území Vlčovice, obec Kopřivnice:</w:t>
      </w:r>
    </w:p>
    <w:p w14:paraId="4E24592B" w14:textId="77777777" w:rsidR="009153A4" w:rsidRDefault="009153A4" w:rsidP="00C073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7DB48A" w14:textId="77777777" w:rsidR="009153A4" w:rsidRDefault="009153A4" w:rsidP="001602CB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část pozemku parc. č. 812/10, orná půda</w:t>
      </w:r>
    </w:p>
    <w:p w14:paraId="6883FDE1" w14:textId="77777777" w:rsidR="009153A4" w:rsidRDefault="009153A4" w:rsidP="001602CB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pozemek parc. č. 812/13, orná půda</w:t>
      </w:r>
    </w:p>
    <w:p w14:paraId="2AAF8239" w14:textId="77777777" w:rsidR="009153A4" w:rsidRDefault="009153A4" w:rsidP="001602CB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pozemek parc. č. 812/30, orná půda</w:t>
      </w:r>
    </w:p>
    <w:p w14:paraId="2A23843F" w14:textId="77777777" w:rsidR="009153A4" w:rsidRDefault="009153A4" w:rsidP="001602CB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část pozemku parc. č. 812/21, orná půda</w:t>
      </w:r>
    </w:p>
    <w:p w14:paraId="2F953FED" w14:textId="77777777" w:rsidR="009153A4" w:rsidRDefault="009153A4" w:rsidP="001602CB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část pozemku parc. č. 812/26, orná půda</w:t>
      </w:r>
    </w:p>
    <w:p w14:paraId="0BC2352D" w14:textId="77777777" w:rsidR="009153A4" w:rsidRDefault="009153A4" w:rsidP="001602CB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pozemek parc. č. 812/22, orná půda.</w:t>
      </w:r>
    </w:p>
    <w:p w14:paraId="347EBD2A" w14:textId="77777777" w:rsidR="009153A4" w:rsidRPr="001602CB" w:rsidRDefault="009153A4" w:rsidP="00CA3D8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dle snímku pozemkové mapy, který tvoří přílohu č. 1 tohoto memoranda. </w:t>
      </w:r>
    </w:p>
    <w:p w14:paraId="7D2BC879" w14:textId="77777777" w:rsidR="009153A4" w:rsidRPr="00C42344" w:rsidRDefault="009153A4" w:rsidP="00FC33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B6D075" w14:textId="77777777" w:rsidR="009153A4" w:rsidRPr="00C759A6" w:rsidRDefault="009153A4" w:rsidP="00C759A6">
      <w:pPr>
        <w:pStyle w:val="Odstavecseseznamem"/>
        <w:numPr>
          <w:ilvl w:val="0"/>
          <w:numId w:val="8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759A6">
        <w:rPr>
          <w:rFonts w:ascii="Times New Roman" w:hAnsi="Times New Roman" w:cs="Times New Roman"/>
          <w:sz w:val="24"/>
          <w:szCs w:val="24"/>
        </w:rPr>
        <w:t>Projekt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750F">
        <w:rPr>
          <w:rFonts w:ascii="Times New Roman" w:hAnsi="Times New Roman" w:cs="Times New Roman"/>
          <w:sz w:val="24"/>
          <w:szCs w:val="24"/>
        </w:rPr>
        <w:t>výstavb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42750F">
        <w:rPr>
          <w:rFonts w:ascii="Times New Roman" w:hAnsi="Times New Roman" w:cs="Times New Roman"/>
          <w:sz w:val="24"/>
          <w:szCs w:val="24"/>
        </w:rPr>
        <w:t xml:space="preserve"> IVC Kopřivnice</w:t>
      </w:r>
      <w:r w:rsidRPr="00C759A6">
        <w:rPr>
          <w:rFonts w:ascii="Times New Roman" w:hAnsi="Times New Roman" w:cs="Times New Roman"/>
          <w:sz w:val="24"/>
          <w:szCs w:val="24"/>
        </w:rPr>
        <w:t xml:space="preserve"> využije zkušeností z již provozovaných či budovaných obdobných zařízení na území Moravskoslezského kraje a obdobných společných pracovišť složek Integrovaného záchranného systému v</w:t>
      </w:r>
      <w:r w:rsidRPr="00032394">
        <w:rPr>
          <w:rFonts w:ascii="Times New Roman" w:hAnsi="Times New Roman" w:cs="Times New Roman"/>
          <w:sz w:val="24"/>
          <w:szCs w:val="24"/>
        </w:rPr>
        <w:t> </w:t>
      </w:r>
      <w:r w:rsidRPr="00C759A6">
        <w:rPr>
          <w:rFonts w:ascii="Times New Roman" w:hAnsi="Times New Roman" w:cs="Times New Roman"/>
          <w:sz w:val="24"/>
          <w:szCs w:val="24"/>
        </w:rPr>
        <w:t>České republice i v</w:t>
      </w:r>
      <w:r w:rsidRPr="00032394">
        <w:rPr>
          <w:rFonts w:ascii="Times New Roman" w:hAnsi="Times New Roman" w:cs="Times New Roman"/>
          <w:sz w:val="24"/>
          <w:szCs w:val="24"/>
        </w:rPr>
        <w:t> </w:t>
      </w:r>
      <w:r w:rsidRPr="00C759A6">
        <w:rPr>
          <w:rFonts w:ascii="Times New Roman" w:hAnsi="Times New Roman" w:cs="Times New Roman"/>
          <w:sz w:val="24"/>
          <w:szCs w:val="24"/>
        </w:rPr>
        <w:t>zahraničí.</w:t>
      </w:r>
    </w:p>
    <w:p w14:paraId="6767CDC7" w14:textId="77777777" w:rsidR="009153A4" w:rsidRDefault="009153A4" w:rsidP="00A9160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144E2AC1" w14:textId="77777777" w:rsidR="009153A4" w:rsidRDefault="009153A4" w:rsidP="00C759A6">
      <w:pPr>
        <w:pStyle w:val="Bezmezer"/>
        <w:numPr>
          <w:ilvl w:val="0"/>
          <w:numId w:val="8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42344">
        <w:rPr>
          <w:rFonts w:ascii="Times New Roman" w:hAnsi="Times New Roman" w:cs="Times New Roman"/>
          <w:sz w:val="24"/>
          <w:szCs w:val="24"/>
        </w:rPr>
        <w:t>Výsledkem projektu by mělo být dosažení shody v názorech na pracoviště, která by měla být v objektu IVC Kopřivnice umístěna a provozována. Jedná se o pracoviště a prostory pro:</w:t>
      </w:r>
    </w:p>
    <w:p w14:paraId="15CAF154" w14:textId="77777777" w:rsidR="009153A4" w:rsidRPr="00C42344" w:rsidRDefault="009153A4" w:rsidP="00A91607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2344">
        <w:rPr>
          <w:rFonts w:ascii="Times New Roman" w:hAnsi="Times New Roman" w:cs="Times New Roman"/>
          <w:sz w:val="24"/>
          <w:szCs w:val="24"/>
        </w:rPr>
        <w:t xml:space="preserve">jednotku požární ochrany kategorie JPO I – stanice typu P3 HZS Moravskoslezského kraje </w:t>
      </w:r>
    </w:p>
    <w:p w14:paraId="2598D45F" w14:textId="77777777" w:rsidR="009153A4" w:rsidRPr="00C42344" w:rsidRDefault="009153A4" w:rsidP="00A91607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2344">
        <w:rPr>
          <w:rFonts w:ascii="Times New Roman" w:hAnsi="Times New Roman" w:cs="Times New Roman"/>
          <w:sz w:val="24"/>
          <w:szCs w:val="24"/>
        </w:rPr>
        <w:t xml:space="preserve">výjezdové stanoviště Zdravotnické záchranné služby Moravskoslezského kraje </w:t>
      </w:r>
    </w:p>
    <w:p w14:paraId="73180478" w14:textId="77777777" w:rsidR="009153A4" w:rsidRPr="00C42344" w:rsidRDefault="009153A4" w:rsidP="00A91607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2344">
        <w:rPr>
          <w:rFonts w:ascii="Times New Roman" w:hAnsi="Times New Roman" w:cs="Times New Roman"/>
          <w:sz w:val="24"/>
          <w:szCs w:val="24"/>
        </w:rPr>
        <w:t>technologické, servisní a provozní prostory a zařízení uživatelů</w:t>
      </w:r>
    </w:p>
    <w:p w14:paraId="7B706621" w14:textId="77777777" w:rsidR="009153A4" w:rsidRPr="00C42344" w:rsidRDefault="009153A4" w:rsidP="00A91607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2344">
        <w:rPr>
          <w:rFonts w:ascii="Times New Roman" w:hAnsi="Times New Roman" w:cs="Times New Roman"/>
          <w:sz w:val="24"/>
          <w:szCs w:val="24"/>
        </w:rPr>
        <w:t>sociální zázemí a prostory pro školení, výcvik a fyzickou přípravu užívajících složek s předpokladem využití sportoviště oblastními jednotkami sboru dobrovolných hasičů.</w:t>
      </w:r>
    </w:p>
    <w:p w14:paraId="220AE79E" w14:textId="77777777" w:rsidR="009153A4" w:rsidRDefault="009153A4" w:rsidP="00A91607">
      <w:pPr>
        <w:jc w:val="both"/>
      </w:pPr>
    </w:p>
    <w:p w14:paraId="176453F8" w14:textId="77777777" w:rsidR="009153A4" w:rsidRPr="0099500B" w:rsidRDefault="009153A4" w:rsidP="00C759A6">
      <w:pPr>
        <w:pStyle w:val="Odstavecseseznamem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759A6">
        <w:rPr>
          <w:rFonts w:ascii="Times New Roman" w:hAnsi="Times New Roman" w:cs="Times New Roman"/>
          <w:sz w:val="24"/>
          <w:szCs w:val="24"/>
        </w:rPr>
        <w:t>Účastníci memoranda budou činit k</w:t>
      </w:r>
      <w:r w:rsidRPr="00032394">
        <w:rPr>
          <w:rFonts w:ascii="Times New Roman" w:hAnsi="Times New Roman" w:cs="Times New Roman"/>
          <w:sz w:val="24"/>
          <w:szCs w:val="24"/>
        </w:rPr>
        <w:t> </w:t>
      </w:r>
      <w:r w:rsidRPr="0099500B">
        <w:rPr>
          <w:rFonts w:ascii="Times New Roman" w:hAnsi="Times New Roman" w:cs="Times New Roman"/>
          <w:sz w:val="24"/>
          <w:szCs w:val="24"/>
        </w:rPr>
        <w:t>dosažení cíle zejména tyto kroky:</w:t>
      </w:r>
    </w:p>
    <w:p w14:paraId="7EF61413" w14:textId="77777777" w:rsidR="009153A4" w:rsidRPr="001602CB" w:rsidRDefault="009153A4" w:rsidP="00A9160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6D2BF1" w14:textId="77777777" w:rsidR="009153A4" w:rsidRPr="00A91607" w:rsidRDefault="009153A4" w:rsidP="00A91607">
      <w:pPr>
        <w:pStyle w:val="Odstavecseseznamem"/>
        <w:numPr>
          <w:ilvl w:val="0"/>
          <w:numId w:val="7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91607">
        <w:rPr>
          <w:rFonts w:ascii="Times New Roman" w:hAnsi="Times New Roman" w:cs="Times New Roman"/>
          <w:sz w:val="24"/>
          <w:szCs w:val="24"/>
        </w:rPr>
        <w:t xml:space="preserve">Město Kopřivnice: </w:t>
      </w:r>
    </w:p>
    <w:p w14:paraId="143B8CF4" w14:textId="77777777" w:rsidR="009153A4" w:rsidRPr="00A91607" w:rsidRDefault="009153A4" w:rsidP="00A91607">
      <w:pPr>
        <w:pStyle w:val="Odstavecseseznamem"/>
        <w:numPr>
          <w:ilvl w:val="0"/>
          <w:numId w:val="2"/>
        </w:numPr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1602CB">
        <w:rPr>
          <w:rFonts w:ascii="Times New Roman" w:hAnsi="Times New Roman" w:cs="Times New Roman"/>
          <w:sz w:val="24"/>
          <w:szCs w:val="24"/>
        </w:rPr>
        <w:t>abezpeč</w:t>
      </w:r>
      <w:r>
        <w:rPr>
          <w:rFonts w:ascii="Times New Roman" w:hAnsi="Times New Roman" w:cs="Times New Roman"/>
          <w:sz w:val="24"/>
          <w:szCs w:val="24"/>
        </w:rPr>
        <w:t>í</w:t>
      </w:r>
      <w:r w:rsidRPr="001602CB">
        <w:rPr>
          <w:rFonts w:ascii="Times New Roman" w:hAnsi="Times New Roman" w:cs="Times New Roman"/>
          <w:sz w:val="24"/>
          <w:szCs w:val="24"/>
        </w:rPr>
        <w:t xml:space="preserve"> změnu územního plánu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916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podle něhož</w:t>
      </w:r>
      <w:r w:rsidRPr="00A91607">
        <w:rPr>
          <w:rFonts w:ascii="Times New Roman" w:hAnsi="Times New Roman" w:cs="Times New Roman"/>
          <w:sz w:val="24"/>
          <w:szCs w:val="24"/>
        </w:rPr>
        <w:t xml:space="preserve"> bude výstavba IVC Kopřivnice provedena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B9B1C4B" w14:textId="77777777" w:rsidR="009153A4" w:rsidRPr="005A1DFE" w:rsidRDefault="009153A4" w:rsidP="00A91607">
      <w:pPr>
        <w:pStyle w:val="Odstavecseseznamem"/>
        <w:numPr>
          <w:ilvl w:val="0"/>
          <w:numId w:val="2"/>
        </w:numPr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bude podílet na vypořádání majetkoprávních vztahů k pozemkům určeným pro výstavbu IVC Kopřivnice, zejména pak</w:t>
      </w:r>
      <w:r w:rsidRPr="00A916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A91607">
        <w:rPr>
          <w:rFonts w:ascii="Times New Roman" w:hAnsi="Times New Roman" w:cs="Times New Roman"/>
          <w:sz w:val="24"/>
          <w:szCs w:val="24"/>
        </w:rPr>
        <w:t>ajist</w:t>
      </w:r>
      <w:r>
        <w:rPr>
          <w:rFonts w:ascii="Times New Roman" w:hAnsi="Times New Roman" w:cs="Times New Roman"/>
          <w:sz w:val="24"/>
          <w:szCs w:val="24"/>
        </w:rPr>
        <w:t>í</w:t>
      </w:r>
      <w:r w:rsidRPr="00A91607">
        <w:rPr>
          <w:rFonts w:ascii="Times New Roman" w:hAnsi="Times New Roman" w:cs="Times New Roman"/>
          <w:sz w:val="24"/>
          <w:szCs w:val="24"/>
        </w:rPr>
        <w:t xml:space="preserve"> výkup částí </w:t>
      </w:r>
      <w:r>
        <w:rPr>
          <w:rFonts w:ascii="Times New Roman" w:hAnsi="Times New Roman" w:cs="Times New Roman"/>
          <w:sz w:val="24"/>
          <w:szCs w:val="24"/>
        </w:rPr>
        <w:t xml:space="preserve">příslušných </w:t>
      </w:r>
      <w:r w:rsidRPr="00A91607">
        <w:rPr>
          <w:rFonts w:ascii="Times New Roman" w:hAnsi="Times New Roman" w:cs="Times New Roman"/>
          <w:sz w:val="24"/>
          <w:szCs w:val="24"/>
        </w:rPr>
        <w:t>pozemků</w:t>
      </w:r>
      <w:r>
        <w:rPr>
          <w:rFonts w:ascii="Times New Roman" w:hAnsi="Times New Roman" w:cs="Times New Roman"/>
          <w:sz w:val="24"/>
          <w:szCs w:val="24"/>
        </w:rPr>
        <w:t>, které jsou</w:t>
      </w:r>
      <w:r w:rsidRPr="00A916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určeny pro výstavbu </w:t>
      </w:r>
      <w:r w:rsidRPr="005A1DFE">
        <w:rPr>
          <w:rFonts w:ascii="Times New Roman" w:hAnsi="Times New Roman" w:cs="Times New Roman"/>
          <w:sz w:val="24"/>
          <w:szCs w:val="24"/>
        </w:rPr>
        <w:t>IVC Kopřivnice</w:t>
      </w:r>
      <w:r>
        <w:rPr>
          <w:rFonts w:ascii="Times New Roman" w:hAnsi="Times New Roman" w:cs="Times New Roman"/>
          <w:sz w:val="24"/>
          <w:szCs w:val="24"/>
        </w:rPr>
        <w:t xml:space="preserve"> a jejichž vlastníky jsou v současnosti jiné subjekty než Město Kopřivnice.</w:t>
      </w:r>
    </w:p>
    <w:p w14:paraId="4DB1D201" w14:textId="77777777" w:rsidR="009153A4" w:rsidRPr="00A91607" w:rsidRDefault="009153A4" w:rsidP="00A91607">
      <w:pPr>
        <w:pStyle w:val="Odstavecseseznamem"/>
        <w:numPr>
          <w:ilvl w:val="0"/>
          <w:numId w:val="7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91607">
        <w:rPr>
          <w:rFonts w:ascii="Times New Roman" w:hAnsi="Times New Roman" w:cs="Times New Roman"/>
          <w:sz w:val="24"/>
          <w:szCs w:val="24"/>
        </w:rPr>
        <w:t>HZS Moravskoslezského kraje:</w:t>
      </w:r>
    </w:p>
    <w:p w14:paraId="39D251D8" w14:textId="77777777" w:rsidR="009153A4" w:rsidRPr="005A1DFE" w:rsidRDefault="009153A4" w:rsidP="00A91607">
      <w:pPr>
        <w:pStyle w:val="Odstavecseseznamem"/>
        <w:numPr>
          <w:ilvl w:val="0"/>
          <w:numId w:val="3"/>
        </w:numPr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5A1DFE">
        <w:rPr>
          <w:rFonts w:ascii="Times New Roman" w:hAnsi="Times New Roman" w:cs="Times New Roman"/>
          <w:sz w:val="24"/>
          <w:szCs w:val="24"/>
        </w:rPr>
        <w:t>ajist</w:t>
      </w:r>
      <w:r>
        <w:rPr>
          <w:rFonts w:ascii="Times New Roman" w:hAnsi="Times New Roman" w:cs="Times New Roman"/>
          <w:sz w:val="24"/>
          <w:szCs w:val="24"/>
        </w:rPr>
        <w:t>í</w:t>
      </w:r>
      <w:r w:rsidRPr="005A1DFE">
        <w:rPr>
          <w:rFonts w:ascii="Times New Roman" w:hAnsi="Times New Roman" w:cs="Times New Roman"/>
          <w:sz w:val="24"/>
          <w:szCs w:val="24"/>
        </w:rPr>
        <w:t xml:space="preserve"> projektovou přípravu a realizaci IVC Kopřivnice</w:t>
      </w:r>
    </w:p>
    <w:p w14:paraId="549AB15F" w14:textId="77777777" w:rsidR="009153A4" w:rsidRDefault="009153A4" w:rsidP="00A91607">
      <w:pPr>
        <w:pStyle w:val="Odstavecseseznamem"/>
        <w:numPr>
          <w:ilvl w:val="0"/>
          <w:numId w:val="3"/>
        </w:numPr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bude </w:t>
      </w:r>
      <w:r w:rsidRPr="005A1DFE">
        <w:rPr>
          <w:rFonts w:ascii="Times New Roman" w:hAnsi="Times New Roman" w:cs="Times New Roman"/>
          <w:sz w:val="24"/>
          <w:szCs w:val="24"/>
        </w:rPr>
        <w:t>podílet na financování výstavby IVC Kopřivnice</w:t>
      </w:r>
    </w:p>
    <w:p w14:paraId="4D93648D" w14:textId="77777777" w:rsidR="009153A4" w:rsidRDefault="009153A4" w:rsidP="00A91607">
      <w:pPr>
        <w:pStyle w:val="Odstavecseseznamem"/>
        <w:numPr>
          <w:ilvl w:val="0"/>
          <w:numId w:val="3"/>
        </w:numPr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bude podílet na vypořádání majetkoprávních vztahů k pozemkům určených pro výstavbu IVC Kopřivnice.</w:t>
      </w:r>
    </w:p>
    <w:p w14:paraId="5C0DE8B8" w14:textId="77777777" w:rsidR="009153A4" w:rsidRPr="00A836AA" w:rsidRDefault="009153A4" w:rsidP="00A91607">
      <w:pPr>
        <w:pStyle w:val="Odstavecseseznamem"/>
        <w:numPr>
          <w:ilvl w:val="0"/>
          <w:numId w:val="7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91607">
        <w:rPr>
          <w:rFonts w:ascii="Times New Roman" w:hAnsi="Times New Roman" w:cs="Times New Roman"/>
          <w:sz w:val="24"/>
          <w:szCs w:val="24"/>
        </w:rPr>
        <w:t>ZZS se bude podílet</w:t>
      </w:r>
      <w:r w:rsidRPr="00A836AA">
        <w:rPr>
          <w:rFonts w:ascii="Times New Roman" w:hAnsi="Times New Roman" w:cs="Times New Roman"/>
          <w:sz w:val="24"/>
          <w:szCs w:val="24"/>
        </w:rPr>
        <w:t xml:space="preserve"> na projektové přípravě IVC Kopřivnice.</w:t>
      </w:r>
    </w:p>
    <w:p w14:paraId="1D36A20F" w14:textId="3E33A603" w:rsidR="009153A4" w:rsidRPr="00811B12" w:rsidRDefault="009153A4" w:rsidP="00A91607">
      <w:pPr>
        <w:pStyle w:val="Odstavecseseznamem"/>
        <w:numPr>
          <w:ilvl w:val="0"/>
          <w:numId w:val="7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11B12">
        <w:rPr>
          <w:rFonts w:ascii="Times New Roman" w:hAnsi="Times New Roman" w:cs="Times New Roman"/>
          <w:sz w:val="24"/>
          <w:szCs w:val="24"/>
        </w:rPr>
        <w:t>MSK se bude podílet na financování výstavby IVC Kopřivnice</w:t>
      </w:r>
      <w:r w:rsidR="00A836AA" w:rsidRPr="00811B12">
        <w:rPr>
          <w:rFonts w:ascii="Times New Roman" w:hAnsi="Times New Roman" w:cs="Times New Roman"/>
          <w:sz w:val="24"/>
          <w:szCs w:val="24"/>
        </w:rPr>
        <w:t xml:space="preserve"> </w:t>
      </w:r>
      <w:r w:rsidR="008D036A" w:rsidRPr="00811B12">
        <w:rPr>
          <w:rFonts w:ascii="Times New Roman" w:hAnsi="Times New Roman" w:cs="Times New Roman"/>
          <w:sz w:val="24"/>
          <w:szCs w:val="24"/>
        </w:rPr>
        <w:t xml:space="preserve">a to touto </w:t>
      </w:r>
      <w:r w:rsidR="00A836AA" w:rsidRPr="00811B12">
        <w:rPr>
          <w:rFonts w:ascii="Times New Roman" w:hAnsi="Times New Roman" w:cs="Times New Roman"/>
          <w:sz w:val="24"/>
          <w:szCs w:val="24"/>
        </w:rPr>
        <w:t>formou</w:t>
      </w:r>
      <w:r w:rsidR="008D036A" w:rsidRPr="00811B12">
        <w:rPr>
          <w:rFonts w:ascii="Times New Roman" w:hAnsi="Times New Roman" w:cs="Times New Roman"/>
          <w:sz w:val="24"/>
          <w:szCs w:val="24"/>
        </w:rPr>
        <w:t>:</w:t>
      </w:r>
      <w:r w:rsidR="00A836AA" w:rsidRPr="00811B12">
        <w:rPr>
          <w:rFonts w:ascii="Times New Roman" w:hAnsi="Times New Roman" w:cs="Times New Roman"/>
          <w:sz w:val="24"/>
          <w:szCs w:val="24"/>
        </w:rPr>
        <w:t xml:space="preserve"> </w:t>
      </w:r>
      <w:r w:rsidR="008D036A" w:rsidRPr="00811B12">
        <w:rPr>
          <w:rFonts w:ascii="Times New Roman" w:hAnsi="Times New Roman" w:cs="Times New Roman"/>
          <w:sz w:val="24"/>
          <w:szCs w:val="24"/>
        </w:rPr>
        <w:t>MSK přispívá HZS na výstavby a rekonstrukce hasičských stanic. Pro tento účel je v rozpočtu MSK akce „P</w:t>
      </w:r>
      <w:r w:rsidR="00A836AA" w:rsidRPr="00811B12">
        <w:rPr>
          <w:rFonts w:ascii="Times New Roman" w:hAnsi="Times New Roman" w:cs="Times New Roman"/>
          <w:sz w:val="24"/>
          <w:szCs w:val="24"/>
        </w:rPr>
        <w:t>říspěv</w:t>
      </w:r>
      <w:r w:rsidR="0041063F" w:rsidRPr="00811B12">
        <w:rPr>
          <w:rFonts w:ascii="Times New Roman" w:hAnsi="Times New Roman" w:cs="Times New Roman"/>
          <w:sz w:val="24"/>
          <w:szCs w:val="24"/>
        </w:rPr>
        <w:t>ek</w:t>
      </w:r>
      <w:r w:rsidR="00A836AA" w:rsidRPr="00811B12">
        <w:rPr>
          <w:rFonts w:ascii="Times New Roman" w:hAnsi="Times New Roman" w:cs="Times New Roman"/>
          <w:sz w:val="24"/>
          <w:szCs w:val="24"/>
        </w:rPr>
        <w:t xml:space="preserve"> </w:t>
      </w:r>
      <w:r w:rsidR="0041063F" w:rsidRPr="00811B12">
        <w:rPr>
          <w:rFonts w:ascii="Times New Roman" w:hAnsi="Times New Roman" w:cs="Times New Roman"/>
          <w:sz w:val="24"/>
          <w:szCs w:val="24"/>
        </w:rPr>
        <w:t xml:space="preserve">Hasičskému záchrannému sboru Moravskoslezského kraje na výstavbu a rekonstrukci hasičských stanic“.  </w:t>
      </w:r>
      <w:r w:rsidR="008D036A" w:rsidRPr="00811B12">
        <w:rPr>
          <w:rFonts w:ascii="Times New Roman" w:hAnsi="Times New Roman" w:cs="Times New Roman"/>
          <w:sz w:val="24"/>
          <w:szCs w:val="24"/>
        </w:rPr>
        <w:t>Priority použití tohoto příspěvk</w:t>
      </w:r>
      <w:r w:rsidR="0041063F" w:rsidRPr="00811B12">
        <w:rPr>
          <w:rFonts w:ascii="Times New Roman" w:hAnsi="Times New Roman" w:cs="Times New Roman"/>
          <w:sz w:val="24"/>
          <w:szCs w:val="24"/>
        </w:rPr>
        <w:t>u</w:t>
      </w:r>
      <w:r w:rsidR="008D036A" w:rsidRPr="00811B12">
        <w:rPr>
          <w:rFonts w:ascii="Times New Roman" w:hAnsi="Times New Roman" w:cs="Times New Roman"/>
          <w:sz w:val="24"/>
          <w:szCs w:val="24"/>
        </w:rPr>
        <w:t xml:space="preserve"> jsou navrhovány HZS MSK.</w:t>
      </w:r>
    </w:p>
    <w:p w14:paraId="53F3CE1F" w14:textId="77777777" w:rsidR="009153A4" w:rsidRPr="00811B12" w:rsidRDefault="009153A4">
      <w:pPr>
        <w:rPr>
          <w:rFonts w:ascii="Times New Roman" w:hAnsi="Times New Roman" w:cs="Times New Roman"/>
        </w:rPr>
      </w:pPr>
    </w:p>
    <w:p w14:paraId="2A25677A" w14:textId="4C2D6E6F" w:rsidR="009153A4" w:rsidRPr="0099500B" w:rsidRDefault="009153A4" w:rsidP="00F53DD0">
      <w:pPr>
        <w:pStyle w:val="Odstavecseseznamem"/>
        <w:numPr>
          <w:ilvl w:val="0"/>
          <w:numId w:val="9"/>
        </w:num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9500B">
        <w:rPr>
          <w:rFonts w:ascii="Times New Roman" w:hAnsi="Times New Roman" w:cs="Times New Roman"/>
          <w:sz w:val="24"/>
          <w:szCs w:val="24"/>
        </w:rPr>
        <w:t xml:space="preserve">Pro realizaci výše uvedeného záměru se zúčastněné strany dohodly na vytvoření společné pracovní skupiny, která bude připravovat návrhy řešení a koordinovat probíhající činnost. </w:t>
      </w:r>
      <w:r w:rsidRPr="0099500B">
        <w:rPr>
          <w:rFonts w:ascii="Times New Roman" w:hAnsi="Times New Roman" w:cs="Times New Roman"/>
          <w:sz w:val="24"/>
          <w:szCs w:val="24"/>
        </w:rPr>
        <w:lastRenderedPageBreak/>
        <w:t>Jako východisko pro svou činnost tato skupina použije dosud zpracované materiály, tj. územní plán města a vypracovaný Investiční záměr. Pracovní skupina se bude podílet na vypracování dokumentace pro územní rozhodnutí, a dalších navazujících stupňů dokumentace pro stavební povolení a dokumentace provedení stavby.</w:t>
      </w:r>
      <w:r w:rsidR="0099500B">
        <w:rPr>
          <w:rFonts w:ascii="Times New Roman" w:hAnsi="Times New Roman" w:cs="Times New Roman"/>
          <w:sz w:val="24"/>
          <w:szCs w:val="24"/>
        </w:rPr>
        <w:t xml:space="preserve"> </w:t>
      </w:r>
      <w:r w:rsidRPr="0099500B">
        <w:rPr>
          <w:rFonts w:ascii="Times New Roman" w:hAnsi="Times New Roman" w:cs="Times New Roman"/>
          <w:sz w:val="24"/>
          <w:szCs w:val="24"/>
        </w:rPr>
        <w:t>Členové pracovní skupiny se budou dále podílet na realizaci výstavby IVC Kopřivnice.</w:t>
      </w:r>
    </w:p>
    <w:p w14:paraId="77FF6D16" w14:textId="77777777" w:rsidR="009153A4" w:rsidRPr="00C42344" w:rsidRDefault="009153A4" w:rsidP="009D07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08E6EC" w14:textId="1AF200A6" w:rsidR="009153A4" w:rsidRPr="00C759A6" w:rsidRDefault="009153A4" w:rsidP="00F53DD0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59A6">
        <w:rPr>
          <w:rFonts w:ascii="Times New Roman" w:hAnsi="Times New Roman" w:cs="Times New Roman"/>
          <w:sz w:val="24"/>
          <w:szCs w:val="24"/>
        </w:rPr>
        <w:t>Toto memorandum je platné dnem podpisu všemi jeho účastníky a účinné uveřejnění, v</w:t>
      </w:r>
      <w:r w:rsidRPr="00032394">
        <w:rPr>
          <w:rFonts w:ascii="Times New Roman" w:hAnsi="Times New Roman" w:cs="Times New Roman"/>
          <w:sz w:val="24"/>
          <w:szCs w:val="24"/>
        </w:rPr>
        <w:t> </w:t>
      </w:r>
      <w:r w:rsidRPr="00C759A6">
        <w:rPr>
          <w:rFonts w:ascii="Times New Roman" w:hAnsi="Times New Roman" w:cs="Times New Roman"/>
          <w:sz w:val="24"/>
          <w:szCs w:val="24"/>
        </w:rPr>
        <w:t>registru smluv dle zákona č. 340/2015 Sb., uveřejnění v</w:t>
      </w:r>
      <w:r w:rsidRPr="00032394">
        <w:rPr>
          <w:rFonts w:ascii="Times New Roman" w:hAnsi="Times New Roman" w:cs="Times New Roman"/>
          <w:sz w:val="24"/>
          <w:szCs w:val="24"/>
        </w:rPr>
        <w:t> </w:t>
      </w:r>
      <w:r w:rsidRPr="00C759A6">
        <w:rPr>
          <w:rFonts w:ascii="Times New Roman" w:hAnsi="Times New Roman" w:cs="Times New Roman"/>
          <w:sz w:val="24"/>
          <w:szCs w:val="24"/>
        </w:rPr>
        <w:t xml:space="preserve">registru zajistí </w:t>
      </w:r>
      <w:r w:rsidR="0099500B">
        <w:rPr>
          <w:rFonts w:ascii="Times New Roman" w:hAnsi="Times New Roman" w:cs="Times New Roman"/>
          <w:sz w:val="24"/>
          <w:szCs w:val="24"/>
        </w:rPr>
        <w:t>M</w:t>
      </w:r>
      <w:r w:rsidRPr="00C759A6">
        <w:rPr>
          <w:rFonts w:ascii="Times New Roman" w:hAnsi="Times New Roman" w:cs="Times New Roman"/>
          <w:sz w:val="24"/>
          <w:szCs w:val="24"/>
        </w:rPr>
        <w:t>ěsto Kopřivnice</w:t>
      </w:r>
      <w:r w:rsidR="0099500B">
        <w:rPr>
          <w:rFonts w:ascii="Times New Roman" w:hAnsi="Times New Roman" w:cs="Times New Roman"/>
          <w:sz w:val="24"/>
          <w:szCs w:val="24"/>
        </w:rPr>
        <w:t xml:space="preserve"> a HZS Moravskoslezského kraje</w:t>
      </w:r>
      <w:r w:rsidRPr="00C759A6">
        <w:rPr>
          <w:rFonts w:ascii="Times New Roman" w:hAnsi="Times New Roman" w:cs="Times New Roman"/>
          <w:sz w:val="24"/>
          <w:szCs w:val="24"/>
        </w:rPr>
        <w:t>. V</w:t>
      </w:r>
      <w:r w:rsidRPr="00032394">
        <w:rPr>
          <w:rFonts w:ascii="Times New Roman" w:hAnsi="Times New Roman" w:cs="Times New Roman"/>
          <w:sz w:val="24"/>
          <w:szCs w:val="24"/>
        </w:rPr>
        <w:t> </w:t>
      </w:r>
      <w:r w:rsidRPr="00C759A6">
        <w:rPr>
          <w:rFonts w:ascii="Times New Roman" w:hAnsi="Times New Roman" w:cs="Times New Roman"/>
          <w:sz w:val="24"/>
          <w:szCs w:val="24"/>
        </w:rPr>
        <w:t>případě, že se účastníci tohoto memoranda nedohodnou jinak a i přes společné úsilí všech účastníků se nepodaří získat podporu příslušných úřadů a institucí pro realizaci výstavby nového Integrovaného výjezdového centra v</w:t>
      </w:r>
      <w:r w:rsidRPr="00032394">
        <w:rPr>
          <w:rFonts w:ascii="Times New Roman" w:hAnsi="Times New Roman" w:cs="Times New Roman"/>
          <w:sz w:val="24"/>
          <w:szCs w:val="24"/>
        </w:rPr>
        <w:t> </w:t>
      </w:r>
      <w:r w:rsidRPr="00C759A6">
        <w:rPr>
          <w:rFonts w:ascii="Times New Roman" w:hAnsi="Times New Roman" w:cs="Times New Roman"/>
          <w:sz w:val="24"/>
          <w:szCs w:val="24"/>
        </w:rPr>
        <w:t>Kopřivnici, např. v</w:t>
      </w:r>
      <w:r w:rsidRPr="00032394">
        <w:rPr>
          <w:rFonts w:ascii="Times New Roman" w:hAnsi="Times New Roman" w:cs="Times New Roman"/>
          <w:sz w:val="24"/>
          <w:szCs w:val="24"/>
        </w:rPr>
        <w:t> </w:t>
      </w:r>
      <w:r w:rsidRPr="00C759A6">
        <w:rPr>
          <w:rFonts w:ascii="Times New Roman" w:hAnsi="Times New Roman" w:cs="Times New Roman"/>
          <w:sz w:val="24"/>
          <w:szCs w:val="24"/>
        </w:rPr>
        <w:t>podobě uvolnění finančních prostředků pro zpracování projektové dokumentace, získání souhlasu s</w:t>
      </w:r>
      <w:r w:rsidRPr="00032394">
        <w:rPr>
          <w:rFonts w:ascii="Times New Roman" w:hAnsi="Times New Roman" w:cs="Times New Roman"/>
          <w:sz w:val="24"/>
          <w:szCs w:val="24"/>
        </w:rPr>
        <w:t> </w:t>
      </w:r>
      <w:r w:rsidRPr="00C759A6">
        <w:rPr>
          <w:rFonts w:ascii="Times New Roman" w:hAnsi="Times New Roman" w:cs="Times New Roman"/>
          <w:sz w:val="24"/>
          <w:szCs w:val="24"/>
        </w:rPr>
        <w:t>realizací stavby nebo vydání souhlasných závazných stanovisek k</w:t>
      </w:r>
      <w:r w:rsidRPr="00032394">
        <w:rPr>
          <w:rFonts w:ascii="Times New Roman" w:hAnsi="Times New Roman" w:cs="Times New Roman"/>
          <w:sz w:val="24"/>
          <w:szCs w:val="24"/>
        </w:rPr>
        <w:t> </w:t>
      </w:r>
      <w:r w:rsidRPr="00C759A6">
        <w:rPr>
          <w:rFonts w:ascii="Times New Roman" w:hAnsi="Times New Roman" w:cs="Times New Roman"/>
          <w:sz w:val="24"/>
          <w:szCs w:val="24"/>
        </w:rPr>
        <w:t>realizaci (financování), dohodli se účastníci tohoto memoranda, že jeho platnost a účinnost skončí dne 31.12.2020.</w:t>
      </w:r>
    </w:p>
    <w:p w14:paraId="798F9E02" w14:textId="77777777" w:rsidR="009153A4" w:rsidRPr="00C42344" w:rsidRDefault="009153A4" w:rsidP="009D07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ADAE5C" w14:textId="77777777" w:rsidR="009153A4" w:rsidRPr="00C759A6" w:rsidRDefault="009153A4" w:rsidP="00C759A6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59A6">
        <w:rPr>
          <w:rFonts w:ascii="Times New Roman" w:hAnsi="Times New Roman" w:cs="Times New Roman"/>
          <w:sz w:val="24"/>
          <w:szCs w:val="24"/>
        </w:rPr>
        <w:t>Memorandum je možné po vzájemné dohodě zúčastněných stran podle potřeby měnit nebo doplňovat formou písemných dodatků.</w:t>
      </w:r>
    </w:p>
    <w:p w14:paraId="4306CE2C" w14:textId="77777777" w:rsidR="009153A4" w:rsidRPr="00C42344" w:rsidRDefault="009153A4" w:rsidP="009D07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204426" w14:textId="77777777" w:rsidR="009153A4" w:rsidRPr="00C759A6" w:rsidRDefault="009153A4" w:rsidP="00C759A6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59A6">
        <w:rPr>
          <w:rFonts w:ascii="Times New Roman" w:hAnsi="Times New Roman" w:cs="Times New Roman"/>
          <w:sz w:val="24"/>
          <w:szCs w:val="24"/>
        </w:rPr>
        <w:t>Memorandum se vyhotovuje ve čtyřech vyhotoveních, z nichž každá zúčastněná strana obdrží po jednom vyhotovení.</w:t>
      </w:r>
    </w:p>
    <w:p w14:paraId="2BE361AA" w14:textId="77777777" w:rsidR="009153A4" w:rsidRPr="00C42344" w:rsidRDefault="009153A4" w:rsidP="009D0737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D2673F9" w14:textId="77777777" w:rsidR="009153A4" w:rsidRDefault="009153A4" w:rsidP="00C759A6">
      <w:pPr>
        <w:pStyle w:val="Odstavecseseznamem"/>
        <w:numPr>
          <w:ilvl w:val="0"/>
          <w:numId w:val="9"/>
        </w:numPr>
      </w:pPr>
      <w:r w:rsidRPr="00C759A6">
        <w:rPr>
          <w:rFonts w:ascii="Times New Roman" w:hAnsi="Times New Roman" w:cs="Times New Roman"/>
          <w:sz w:val="24"/>
          <w:szCs w:val="24"/>
        </w:rPr>
        <w:t>Doložka platnosti právního jednání dle § 41 zákona č. 128/2000 Sb., o obcích (obecní zřízení), ve znění pozdějších předpisů: O</w:t>
      </w:r>
      <w:r w:rsidRPr="00032394">
        <w:rPr>
          <w:rFonts w:ascii="Times New Roman" w:hAnsi="Times New Roman" w:cs="Times New Roman"/>
          <w:sz w:val="24"/>
          <w:szCs w:val="24"/>
        </w:rPr>
        <w:t> </w:t>
      </w:r>
      <w:r w:rsidRPr="00C759A6">
        <w:rPr>
          <w:rFonts w:ascii="Times New Roman" w:hAnsi="Times New Roman" w:cs="Times New Roman"/>
          <w:sz w:val="24"/>
          <w:szCs w:val="24"/>
        </w:rPr>
        <w:t xml:space="preserve">uzavření tohoto memoranda rozhodlo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C759A6">
        <w:rPr>
          <w:rFonts w:ascii="Times New Roman" w:hAnsi="Times New Roman" w:cs="Times New Roman"/>
          <w:sz w:val="24"/>
          <w:szCs w:val="24"/>
        </w:rPr>
        <w:t xml:space="preserve">astupitelstvo města Kopřivnice svým usnesením č. </w:t>
      </w:r>
      <w:r w:rsidRPr="00C42344">
        <w:t xml:space="preserve">.................................. ze dne .................................. </w:t>
      </w:r>
    </w:p>
    <w:p w14:paraId="573C00A8" w14:textId="77777777" w:rsidR="009153A4" w:rsidRPr="00C42344" w:rsidRDefault="009153A4" w:rsidP="009D0737">
      <w:pPr>
        <w:rPr>
          <w:rFonts w:ascii="Times New Roman" w:hAnsi="Times New Roman" w:cs="Times New Roman"/>
          <w:sz w:val="24"/>
          <w:szCs w:val="24"/>
        </w:rPr>
      </w:pPr>
    </w:p>
    <w:p w14:paraId="749C8BA6" w14:textId="3E25EDF0" w:rsidR="009153A4" w:rsidRDefault="009153A4" w:rsidP="00C759A6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59A6">
        <w:rPr>
          <w:rFonts w:ascii="Times New Roman" w:hAnsi="Times New Roman" w:cs="Times New Roman"/>
          <w:sz w:val="24"/>
          <w:szCs w:val="24"/>
        </w:rPr>
        <w:t xml:space="preserve">Doložka platnosti právního jednání dle § 23 zákona č. 129/2000 Sb., o krajích (krajské zřízení), ve znění pozdějších předpisů: O uzavření tohoto memoranda rozhodlo zastupitelstvo kraje svým usnesením č. ……………………. </w:t>
      </w:r>
      <w:proofErr w:type="gramStart"/>
      <w:r w:rsidRPr="00C759A6">
        <w:rPr>
          <w:rFonts w:ascii="Times New Roman" w:hAnsi="Times New Roman" w:cs="Times New Roman"/>
          <w:sz w:val="24"/>
          <w:szCs w:val="24"/>
        </w:rPr>
        <w:t>ze</w:t>
      </w:r>
      <w:proofErr w:type="gramEnd"/>
      <w:r w:rsidRPr="00C759A6">
        <w:rPr>
          <w:rFonts w:ascii="Times New Roman" w:hAnsi="Times New Roman" w:cs="Times New Roman"/>
          <w:sz w:val="24"/>
          <w:szCs w:val="24"/>
        </w:rPr>
        <w:t xml:space="preserve"> dne ……………………...</w:t>
      </w:r>
    </w:p>
    <w:p w14:paraId="72A52FBC" w14:textId="77777777" w:rsidR="00452564" w:rsidRDefault="00452564" w:rsidP="00452564">
      <w:pPr>
        <w:pStyle w:val="Odstavecseseznamem"/>
        <w:ind w:left="66"/>
        <w:jc w:val="both"/>
        <w:rPr>
          <w:rFonts w:ascii="Times New Roman" w:hAnsi="Times New Roman" w:cs="Times New Roman"/>
          <w:sz w:val="24"/>
          <w:szCs w:val="24"/>
        </w:rPr>
      </w:pPr>
    </w:p>
    <w:p w14:paraId="347BD82D" w14:textId="4C1F247C" w:rsidR="009153A4" w:rsidRPr="0099500B" w:rsidRDefault="009153A4" w:rsidP="0099500B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9500B">
        <w:rPr>
          <w:rFonts w:ascii="Times New Roman" w:hAnsi="Times New Roman" w:cs="Times New Roman"/>
          <w:sz w:val="24"/>
          <w:szCs w:val="24"/>
        </w:rPr>
        <w:t>Nedílnou součástí tohoto memoranda j</w:t>
      </w:r>
      <w:r w:rsidR="0099500B" w:rsidRPr="0099500B">
        <w:rPr>
          <w:rFonts w:ascii="Times New Roman" w:hAnsi="Times New Roman" w:cs="Times New Roman"/>
          <w:sz w:val="24"/>
          <w:szCs w:val="24"/>
        </w:rPr>
        <w:t>e</w:t>
      </w:r>
      <w:r w:rsidR="0099500B">
        <w:rPr>
          <w:rFonts w:ascii="Times New Roman" w:hAnsi="Times New Roman" w:cs="Times New Roman"/>
          <w:sz w:val="24"/>
          <w:szCs w:val="24"/>
        </w:rPr>
        <w:t xml:space="preserve"> p</w:t>
      </w:r>
      <w:r w:rsidRPr="0099500B">
        <w:rPr>
          <w:rFonts w:ascii="Times New Roman" w:hAnsi="Times New Roman" w:cs="Times New Roman"/>
          <w:sz w:val="24"/>
          <w:szCs w:val="24"/>
        </w:rPr>
        <w:t>říloha č. 1</w:t>
      </w:r>
      <w:r w:rsidR="00FD4111" w:rsidRPr="0099500B">
        <w:rPr>
          <w:rFonts w:ascii="Times New Roman" w:hAnsi="Times New Roman" w:cs="Times New Roman"/>
          <w:sz w:val="24"/>
          <w:szCs w:val="24"/>
        </w:rPr>
        <w:t xml:space="preserve"> -</w:t>
      </w:r>
      <w:r w:rsidRPr="0099500B">
        <w:rPr>
          <w:rFonts w:ascii="Times New Roman" w:hAnsi="Times New Roman" w:cs="Times New Roman"/>
          <w:sz w:val="24"/>
          <w:szCs w:val="24"/>
        </w:rPr>
        <w:t xml:space="preserve"> Snímek pozemkové mapy</w:t>
      </w:r>
      <w:r w:rsidR="00FD4111" w:rsidRPr="009950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210D7E" w14:textId="77777777" w:rsidR="009153A4" w:rsidRPr="00C42344" w:rsidRDefault="009153A4" w:rsidP="009D0737">
      <w:pPr>
        <w:rPr>
          <w:rFonts w:ascii="Times New Roman" w:hAnsi="Times New Roman" w:cs="Times New Roman"/>
          <w:sz w:val="24"/>
          <w:szCs w:val="24"/>
        </w:rPr>
      </w:pPr>
    </w:p>
    <w:p w14:paraId="250F57C4" w14:textId="62F7030A" w:rsidR="009153A4" w:rsidRPr="00C42344" w:rsidRDefault="009153A4" w:rsidP="009D0737">
      <w:pPr>
        <w:rPr>
          <w:rFonts w:ascii="Times New Roman" w:hAnsi="Times New Roman" w:cs="Times New Roman"/>
          <w:sz w:val="24"/>
          <w:szCs w:val="24"/>
        </w:rPr>
      </w:pPr>
      <w:r w:rsidRPr="00C42344">
        <w:rPr>
          <w:rFonts w:ascii="Times New Roman" w:hAnsi="Times New Roman" w:cs="Times New Roman"/>
          <w:sz w:val="24"/>
          <w:szCs w:val="24"/>
        </w:rPr>
        <w:t>V Kopřivnici dne ……</w:t>
      </w:r>
      <w:proofErr w:type="gramStart"/>
      <w:r w:rsidRPr="00C42344">
        <w:rPr>
          <w:rFonts w:ascii="Times New Roman" w:hAnsi="Times New Roman" w:cs="Times New Roman"/>
          <w:sz w:val="24"/>
          <w:szCs w:val="24"/>
        </w:rPr>
        <w:t>…..…</w:t>
      </w:r>
      <w:proofErr w:type="gramEnd"/>
      <w:r w:rsidRPr="00C42344">
        <w:rPr>
          <w:rFonts w:ascii="Times New Roman" w:hAnsi="Times New Roman" w:cs="Times New Roman"/>
          <w:sz w:val="24"/>
          <w:szCs w:val="24"/>
        </w:rPr>
        <w:t xml:space="preserve">….    </w:t>
      </w:r>
      <w:r w:rsidRPr="00C42344">
        <w:rPr>
          <w:rFonts w:ascii="Times New Roman" w:hAnsi="Times New Roman" w:cs="Times New Roman"/>
          <w:sz w:val="24"/>
          <w:szCs w:val="24"/>
        </w:rPr>
        <w:tab/>
      </w:r>
      <w:r w:rsidRPr="00C42344">
        <w:rPr>
          <w:rFonts w:ascii="Times New Roman" w:hAnsi="Times New Roman" w:cs="Times New Roman"/>
          <w:sz w:val="24"/>
          <w:szCs w:val="24"/>
        </w:rPr>
        <w:tab/>
      </w:r>
      <w:r w:rsidRPr="00C42344">
        <w:rPr>
          <w:rFonts w:ascii="Times New Roman" w:hAnsi="Times New Roman" w:cs="Times New Roman"/>
          <w:sz w:val="24"/>
          <w:szCs w:val="24"/>
        </w:rPr>
        <w:tab/>
        <w:t>V Ostravě dne …………..................</w:t>
      </w:r>
      <w:r w:rsidRPr="00C42344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14:paraId="58A6CE7F" w14:textId="77777777" w:rsidR="009153A4" w:rsidRPr="00C42344" w:rsidRDefault="009153A4" w:rsidP="009D0737">
      <w:pPr>
        <w:rPr>
          <w:rFonts w:ascii="Times New Roman" w:hAnsi="Times New Roman" w:cs="Times New Roman"/>
          <w:sz w:val="24"/>
          <w:szCs w:val="24"/>
        </w:rPr>
      </w:pPr>
    </w:p>
    <w:p w14:paraId="124CC53E" w14:textId="77777777" w:rsidR="009153A4" w:rsidRPr="00C42344" w:rsidRDefault="009153A4" w:rsidP="009D073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6378C9A" w14:textId="77777777" w:rsidR="009153A4" w:rsidRPr="00C42344" w:rsidRDefault="009153A4" w:rsidP="009D0737">
      <w:pPr>
        <w:rPr>
          <w:rFonts w:ascii="Times New Roman" w:hAnsi="Times New Roman" w:cs="Times New Roman"/>
          <w:sz w:val="24"/>
          <w:szCs w:val="24"/>
        </w:rPr>
      </w:pPr>
      <w:r w:rsidRPr="00C42344">
        <w:rPr>
          <w:rFonts w:ascii="Times New Roman" w:hAnsi="Times New Roman" w:cs="Times New Roman"/>
          <w:sz w:val="24"/>
          <w:szCs w:val="24"/>
        </w:rPr>
        <w:t xml:space="preserve">-------------------------------------    </w:t>
      </w:r>
      <w:r w:rsidRPr="00C42344">
        <w:rPr>
          <w:rFonts w:ascii="Times New Roman" w:hAnsi="Times New Roman" w:cs="Times New Roman"/>
          <w:sz w:val="24"/>
          <w:szCs w:val="24"/>
        </w:rPr>
        <w:tab/>
      </w:r>
      <w:r w:rsidRPr="00C42344">
        <w:rPr>
          <w:rFonts w:ascii="Times New Roman" w:hAnsi="Times New Roman" w:cs="Times New Roman"/>
          <w:sz w:val="24"/>
          <w:szCs w:val="24"/>
        </w:rPr>
        <w:tab/>
      </w:r>
      <w:r w:rsidRPr="00C42344">
        <w:rPr>
          <w:rFonts w:ascii="Times New Roman" w:hAnsi="Times New Roman" w:cs="Times New Roman"/>
          <w:sz w:val="24"/>
          <w:szCs w:val="24"/>
        </w:rPr>
        <w:tab/>
        <w:t>--------------------------------------------</w:t>
      </w:r>
      <w:r w:rsidRPr="00C42344"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14:paraId="3C19C8D0" w14:textId="77777777" w:rsidR="009153A4" w:rsidRPr="00C42344" w:rsidRDefault="009153A4" w:rsidP="009D0737">
      <w:pPr>
        <w:rPr>
          <w:rFonts w:ascii="Times New Roman" w:hAnsi="Times New Roman" w:cs="Times New Roman"/>
          <w:sz w:val="24"/>
          <w:szCs w:val="24"/>
        </w:rPr>
      </w:pPr>
      <w:r w:rsidRPr="00C42344">
        <w:rPr>
          <w:rFonts w:ascii="Times New Roman" w:hAnsi="Times New Roman" w:cs="Times New Roman"/>
          <w:sz w:val="24"/>
          <w:szCs w:val="24"/>
        </w:rPr>
        <w:t xml:space="preserve">Ing. Miroslav Kopečný </w:t>
      </w:r>
      <w:r w:rsidRPr="00C42344">
        <w:rPr>
          <w:rFonts w:ascii="Times New Roman" w:hAnsi="Times New Roman" w:cs="Times New Roman"/>
          <w:sz w:val="24"/>
          <w:szCs w:val="24"/>
        </w:rPr>
        <w:tab/>
      </w:r>
      <w:r w:rsidRPr="00C42344">
        <w:rPr>
          <w:rFonts w:ascii="Times New Roman" w:hAnsi="Times New Roman" w:cs="Times New Roman"/>
          <w:sz w:val="24"/>
          <w:szCs w:val="24"/>
        </w:rPr>
        <w:tab/>
      </w:r>
      <w:r w:rsidRPr="00C42344">
        <w:rPr>
          <w:rFonts w:ascii="Times New Roman" w:hAnsi="Times New Roman" w:cs="Times New Roman"/>
          <w:sz w:val="24"/>
          <w:szCs w:val="24"/>
        </w:rPr>
        <w:tab/>
      </w:r>
      <w:r w:rsidRPr="00C42344">
        <w:rPr>
          <w:rFonts w:ascii="Times New Roman" w:hAnsi="Times New Roman" w:cs="Times New Roman"/>
          <w:sz w:val="24"/>
          <w:szCs w:val="24"/>
        </w:rPr>
        <w:tab/>
        <w:t xml:space="preserve">brig. gen. Ing. Vladimír Vlček, Ph.D.             </w:t>
      </w:r>
    </w:p>
    <w:p w14:paraId="4439975F" w14:textId="77777777" w:rsidR="009153A4" w:rsidRPr="00C42344" w:rsidRDefault="009153A4" w:rsidP="009D0737">
      <w:pPr>
        <w:rPr>
          <w:rFonts w:ascii="Times New Roman" w:hAnsi="Times New Roman" w:cs="Times New Roman"/>
          <w:sz w:val="24"/>
          <w:szCs w:val="24"/>
        </w:rPr>
      </w:pPr>
      <w:r w:rsidRPr="00C42344">
        <w:rPr>
          <w:rFonts w:ascii="Times New Roman" w:hAnsi="Times New Roman" w:cs="Times New Roman"/>
          <w:sz w:val="24"/>
          <w:szCs w:val="24"/>
        </w:rPr>
        <w:t xml:space="preserve">starosta města Kopřivnice        </w:t>
      </w:r>
      <w:r w:rsidRPr="00C42344">
        <w:rPr>
          <w:rFonts w:ascii="Times New Roman" w:hAnsi="Times New Roman" w:cs="Times New Roman"/>
          <w:sz w:val="24"/>
          <w:szCs w:val="24"/>
        </w:rPr>
        <w:tab/>
      </w:r>
      <w:r w:rsidRPr="00C42344">
        <w:rPr>
          <w:rFonts w:ascii="Times New Roman" w:hAnsi="Times New Roman" w:cs="Times New Roman"/>
          <w:sz w:val="24"/>
          <w:szCs w:val="24"/>
        </w:rPr>
        <w:tab/>
      </w:r>
      <w:r w:rsidRPr="00C42344">
        <w:rPr>
          <w:rFonts w:ascii="Times New Roman" w:hAnsi="Times New Roman" w:cs="Times New Roman"/>
          <w:sz w:val="24"/>
          <w:szCs w:val="24"/>
        </w:rPr>
        <w:tab/>
        <w:t xml:space="preserve">ředitel </w:t>
      </w:r>
      <w:r w:rsidRPr="00C42344">
        <w:rPr>
          <w:rFonts w:ascii="Times New Roman" w:hAnsi="Times New Roman" w:cs="Times New Roman"/>
          <w:sz w:val="24"/>
          <w:szCs w:val="24"/>
        </w:rPr>
        <w:tab/>
        <w:t xml:space="preserve">HZS Moravskoslezského kraje                     </w:t>
      </w:r>
      <w:r w:rsidRPr="00C42344">
        <w:rPr>
          <w:rFonts w:ascii="Times New Roman" w:hAnsi="Times New Roman" w:cs="Times New Roman"/>
          <w:sz w:val="24"/>
          <w:szCs w:val="24"/>
        </w:rPr>
        <w:tab/>
      </w:r>
      <w:r w:rsidRPr="00C42344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Pr="00C42344">
        <w:rPr>
          <w:rFonts w:ascii="Times New Roman" w:hAnsi="Times New Roman" w:cs="Times New Roman"/>
          <w:sz w:val="24"/>
          <w:szCs w:val="24"/>
        </w:rPr>
        <w:tab/>
      </w:r>
      <w:r w:rsidRPr="00C42344">
        <w:rPr>
          <w:rFonts w:ascii="Times New Roman" w:hAnsi="Times New Roman" w:cs="Times New Roman"/>
          <w:sz w:val="24"/>
          <w:szCs w:val="24"/>
        </w:rPr>
        <w:tab/>
      </w:r>
      <w:r w:rsidRPr="00C42344">
        <w:rPr>
          <w:rFonts w:ascii="Times New Roman" w:hAnsi="Times New Roman" w:cs="Times New Roman"/>
          <w:sz w:val="24"/>
          <w:szCs w:val="24"/>
        </w:rPr>
        <w:tab/>
        <w:t xml:space="preserve">          </w:t>
      </w:r>
    </w:p>
    <w:p w14:paraId="3A1E21E4" w14:textId="77777777" w:rsidR="009153A4" w:rsidRPr="00C42344" w:rsidRDefault="009153A4" w:rsidP="009D0737">
      <w:pPr>
        <w:rPr>
          <w:rFonts w:ascii="Times New Roman" w:hAnsi="Times New Roman" w:cs="Times New Roman"/>
          <w:sz w:val="24"/>
          <w:szCs w:val="24"/>
        </w:rPr>
      </w:pPr>
    </w:p>
    <w:p w14:paraId="3106FB13" w14:textId="77777777" w:rsidR="009153A4" w:rsidRPr="00C42344" w:rsidRDefault="009153A4" w:rsidP="00C157BB">
      <w:pPr>
        <w:rPr>
          <w:rFonts w:ascii="Times New Roman" w:hAnsi="Times New Roman" w:cs="Times New Roman"/>
          <w:sz w:val="24"/>
          <w:szCs w:val="24"/>
        </w:rPr>
      </w:pPr>
      <w:r w:rsidRPr="00C42344">
        <w:rPr>
          <w:rFonts w:ascii="Times New Roman" w:hAnsi="Times New Roman" w:cs="Times New Roman"/>
          <w:sz w:val="24"/>
          <w:szCs w:val="24"/>
        </w:rPr>
        <w:t>V Ostravě dne ………</w:t>
      </w:r>
      <w:proofErr w:type="gramStart"/>
      <w:r w:rsidRPr="00C42344">
        <w:rPr>
          <w:rFonts w:ascii="Times New Roman" w:hAnsi="Times New Roman" w:cs="Times New Roman"/>
          <w:sz w:val="24"/>
          <w:szCs w:val="24"/>
        </w:rPr>
        <w:t>…..........</w:t>
      </w:r>
      <w:r w:rsidRPr="00C42344">
        <w:rPr>
          <w:rFonts w:ascii="Times New Roman" w:hAnsi="Times New Roman" w:cs="Times New Roman"/>
          <w:sz w:val="24"/>
          <w:szCs w:val="24"/>
        </w:rPr>
        <w:tab/>
      </w:r>
      <w:r w:rsidRPr="00C42344">
        <w:rPr>
          <w:rFonts w:ascii="Times New Roman" w:hAnsi="Times New Roman" w:cs="Times New Roman"/>
          <w:sz w:val="24"/>
          <w:szCs w:val="24"/>
        </w:rPr>
        <w:tab/>
      </w:r>
      <w:r w:rsidRPr="00C42344">
        <w:rPr>
          <w:rFonts w:ascii="Times New Roman" w:hAnsi="Times New Roman" w:cs="Times New Roman"/>
          <w:sz w:val="24"/>
          <w:szCs w:val="24"/>
        </w:rPr>
        <w:tab/>
        <w:t>V Ostravě</w:t>
      </w:r>
      <w:proofErr w:type="gramEnd"/>
      <w:r w:rsidRPr="00C42344">
        <w:rPr>
          <w:rFonts w:ascii="Times New Roman" w:hAnsi="Times New Roman" w:cs="Times New Roman"/>
          <w:sz w:val="24"/>
          <w:szCs w:val="24"/>
        </w:rPr>
        <w:t xml:space="preserve"> dne …………................. </w:t>
      </w:r>
    </w:p>
    <w:p w14:paraId="73DADA2C" w14:textId="77777777" w:rsidR="009153A4" w:rsidRDefault="009153A4" w:rsidP="009D0737">
      <w:pPr>
        <w:rPr>
          <w:rFonts w:ascii="Times New Roman" w:hAnsi="Times New Roman" w:cs="Times New Roman"/>
          <w:sz w:val="24"/>
          <w:szCs w:val="24"/>
        </w:rPr>
      </w:pPr>
    </w:p>
    <w:p w14:paraId="1EA745FD" w14:textId="77777777" w:rsidR="00452564" w:rsidRDefault="00452564" w:rsidP="009D0737">
      <w:pPr>
        <w:rPr>
          <w:rFonts w:ascii="Times New Roman" w:hAnsi="Times New Roman" w:cs="Times New Roman"/>
          <w:sz w:val="24"/>
          <w:szCs w:val="24"/>
        </w:rPr>
      </w:pPr>
    </w:p>
    <w:p w14:paraId="1234ABD7" w14:textId="77777777" w:rsidR="00452564" w:rsidRPr="00C42344" w:rsidRDefault="00452564" w:rsidP="009D0737">
      <w:pPr>
        <w:rPr>
          <w:rFonts w:ascii="Times New Roman" w:hAnsi="Times New Roman" w:cs="Times New Roman"/>
          <w:sz w:val="24"/>
          <w:szCs w:val="24"/>
        </w:rPr>
      </w:pPr>
    </w:p>
    <w:p w14:paraId="06534A2D" w14:textId="77777777" w:rsidR="009153A4" w:rsidRPr="00C42344" w:rsidRDefault="009153A4" w:rsidP="00C157BB">
      <w:pPr>
        <w:rPr>
          <w:rFonts w:ascii="Times New Roman" w:hAnsi="Times New Roman" w:cs="Times New Roman"/>
          <w:sz w:val="24"/>
          <w:szCs w:val="24"/>
        </w:rPr>
      </w:pPr>
      <w:r w:rsidRPr="00C42344">
        <w:rPr>
          <w:rFonts w:ascii="Times New Roman" w:hAnsi="Times New Roman" w:cs="Times New Roman"/>
          <w:sz w:val="24"/>
          <w:szCs w:val="24"/>
        </w:rPr>
        <w:t>--------------------------------------</w:t>
      </w:r>
      <w:r w:rsidRPr="00C42344">
        <w:rPr>
          <w:rFonts w:ascii="Times New Roman" w:hAnsi="Times New Roman" w:cs="Times New Roman"/>
          <w:sz w:val="24"/>
          <w:szCs w:val="24"/>
        </w:rPr>
        <w:tab/>
      </w:r>
      <w:r w:rsidRPr="00C42344">
        <w:rPr>
          <w:rFonts w:ascii="Times New Roman" w:hAnsi="Times New Roman" w:cs="Times New Roman"/>
          <w:sz w:val="24"/>
          <w:szCs w:val="24"/>
        </w:rPr>
        <w:tab/>
      </w:r>
      <w:r w:rsidRPr="00C42344">
        <w:rPr>
          <w:rFonts w:ascii="Times New Roman" w:hAnsi="Times New Roman" w:cs="Times New Roman"/>
          <w:sz w:val="24"/>
          <w:szCs w:val="24"/>
        </w:rPr>
        <w:tab/>
        <w:t>--------------------------------------------</w:t>
      </w:r>
      <w:r w:rsidRPr="00C42344"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14:paraId="44514FB4" w14:textId="77777777" w:rsidR="009153A4" w:rsidRPr="00C42344" w:rsidRDefault="009153A4" w:rsidP="00C157BB">
      <w:pPr>
        <w:rPr>
          <w:rFonts w:ascii="Times New Roman" w:hAnsi="Times New Roman" w:cs="Times New Roman"/>
          <w:sz w:val="24"/>
          <w:szCs w:val="24"/>
        </w:rPr>
      </w:pPr>
      <w:r w:rsidRPr="00C42344">
        <w:rPr>
          <w:rFonts w:ascii="Times New Roman" w:hAnsi="Times New Roman" w:cs="Times New Roman"/>
          <w:sz w:val="24"/>
          <w:szCs w:val="24"/>
        </w:rPr>
        <w:t>MUDr. Roman Gřegoř</w:t>
      </w:r>
      <w:r w:rsidRPr="00C42344">
        <w:rPr>
          <w:rFonts w:ascii="Times New Roman" w:hAnsi="Times New Roman" w:cs="Times New Roman"/>
          <w:sz w:val="24"/>
          <w:szCs w:val="24"/>
        </w:rPr>
        <w:tab/>
      </w:r>
      <w:r w:rsidRPr="00C42344">
        <w:rPr>
          <w:rFonts w:ascii="Times New Roman" w:hAnsi="Times New Roman" w:cs="Times New Roman"/>
          <w:sz w:val="24"/>
          <w:szCs w:val="24"/>
        </w:rPr>
        <w:tab/>
      </w:r>
      <w:r w:rsidRPr="00C42344">
        <w:rPr>
          <w:rFonts w:ascii="Times New Roman" w:hAnsi="Times New Roman" w:cs="Times New Roman"/>
          <w:sz w:val="24"/>
          <w:szCs w:val="24"/>
        </w:rPr>
        <w:tab/>
      </w:r>
      <w:r w:rsidRPr="00C42344">
        <w:rPr>
          <w:rFonts w:ascii="Times New Roman" w:hAnsi="Times New Roman" w:cs="Times New Roman"/>
          <w:sz w:val="24"/>
          <w:szCs w:val="24"/>
        </w:rPr>
        <w:tab/>
        <w:t>prof. Ing. Ivo Vondrák, CSc.</w:t>
      </w:r>
    </w:p>
    <w:p w14:paraId="7E6B7E6F" w14:textId="77777777" w:rsidR="009153A4" w:rsidRPr="00C42344" w:rsidRDefault="009153A4" w:rsidP="00C157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</w:t>
      </w:r>
      <w:r w:rsidRPr="00C42344">
        <w:rPr>
          <w:rFonts w:ascii="Times New Roman" w:hAnsi="Times New Roman" w:cs="Times New Roman"/>
          <w:sz w:val="24"/>
          <w:szCs w:val="24"/>
        </w:rPr>
        <w:t>editel Zdravotnické záchranné služby</w:t>
      </w:r>
      <w:r w:rsidRPr="00C42344">
        <w:rPr>
          <w:rFonts w:ascii="Times New Roman" w:hAnsi="Times New Roman" w:cs="Times New Roman"/>
          <w:sz w:val="24"/>
          <w:szCs w:val="24"/>
        </w:rPr>
        <w:tab/>
      </w:r>
      <w:r w:rsidRPr="00C42344">
        <w:rPr>
          <w:rFonts w:ascii="Times New Roman" w:hAnsi="Times New Roman" w:cs="Times New Roman"/>
          <w:sz w:val="24"/>
          <w:szCs w:val="24"/>
        </w:rPr>
        <w:tab/>
        <w:t>hejtman Moravskoslezského kraje</w:t>
      </w:r>
    </w:p>
    <w:p w14:paraId="7CDE648D" w14:textId="77777777" w:rsidR="009153A4" w:rsidRPr="00C42344" w:rsidRDefault="009153A4" w:rsidP="00800A82">
      <w:pPr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C42344">
        <w:rPr>
          <w:rFonts w:ascii="Times New Roman" w:hAnsi="Times New Roman" w:cs="Times New Roman"/>
          <w:sz w:val="24"/>
          <w:szCs w:val="24"/>
        </w:rPr>
        <w:t>Moravskoslezského kraje</w:t>
      </w:r>
    </w:p>
    <w:p w14:paraId="7AC47BB7" w14:textId="77777777" w:rsidR="009153A4" w:rsidRPr="00C42344" w:rsidRDefault="009153A4"/>
    <w:sectPr w:rsidR="009153A4" w:rsidRPr="00C42344" w:rsidSect="00C759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C02B1"/>
    <w:multiLevelType w:val="hybridMultilevel"/>
    <w:tmpl w:val="D4B22E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548DB"/>
    <w:multiLevelType w:val="hybridMultilevel"/>
    <w:tmpl w:val="6E3C4D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51C3C"/>
    <w:multiLevelType w:val="hybridMultilevel"/>
    <w:tmpl w:val="8CEEF6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E2F82"/>
    <w:multiLevelType w:val="hybridMultilevel"/>
    <w:tmpl w:val="A04AB4FA"/>
    <w:lvl w:ilvl="0" w:tplc="80DA9E84">
      <w:start w:val="6"/>
      <w:numFmt w:val="decimal"/>
      <w:lvlText w:val="%1."/>
      <w:lvlJc w:val="left"/>
      <w:pPr>
        <w:ind w:left="66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786" w:hanging="360"/>
      </w:pPr>
    </w:lvl>
    <w:lvl w:ilvl="2" w:tplc="0405001B">
      <w:start w:val="1"/>
      <w:numFmt w:val="lowerRoman"/>
      <w:lvlText w:val="%3."/>
      <w:lvlJc w:val="right"/>
      <w:pPr>
        <w:ind w:left="1506" w:hanging="180"/>
      </w:pPr>
    </w:lvl>
    <w:lvl w:ilvl="3" w:tplc="0405000F">
      <w:start w:val="1"/>
      <w:numFmt w:val="decimal"/>
      <w:lvlText w:val="%4."/>
      <w:lvlJc w:val="left"/>
      <w:pPr>
        <w:ind w:left="2226" w:hanging="360"/>
      </w:pPr>
    </w:lvl>
    <w:lvl w:ilvl="4" w:tplc="04050019">
      <w:start w:val="1"/>
      <w:numFmt w:val="lowerLetter"/>
      <w:lvlText w:val="%5."/>
      <w:lvlJc w:val="left"/>
      <w:pPr>
        <w:ind w:left="2946" w:hanging="360"/>
      </w:pPr>
    </w:lvl>
    <w:lvl w:ilvl="5" w:tplc="0405001B">
      <w:start w:val="1"/>
      <w:numFmt w:val="lowerRoman"/>
      <w:lvlText w:val="%6."/>
      <w:lvlJc w:val="right"/>
      <w:pPr>
        <w:ind w:left="3666" w:hanging="180"/>
      </w:pPr>
    </w:lvl>
    <w:lvl w:ilvl="6" w:tplc="0405000F">
      <w:start w:val="1"/>
      <w:numFmt w:val="decimal"/>
      <w:lvlText w:val="%7."/>
      <w:lvlJc w:val="left"/>
      <w:pPr>
        <w:ind w:left="4386" w:hanging="360"/>
      </w:pPr>
    </w:lvl>
    <w:lvl w:ilvl="7" w:tplc="04050019">
      <w:start w:val="1"/>
      <w:numFmt w:val="lowerLetter"/>
      <w:lvlText w:val="%8."/>
      <w:lvlJc w:val="left"/>
      <w:pPr>
        <w:ind w:left="5106" w:hanging="360"/>
      </w:pPr>
    </w:lvl>
    <w:lvl w:ilvl="8" w:tplc="0405001B">
      <w:start w:val="1"/>
      <w:numFmt w:val="lowerRoman"/>
      <w:lvlText w:val="%9."/>
      <w:lvlJc w:val="right"/>
      <w:pPr>
        <w:ind w:left="5826" w:hanging="180"/>
      </w:pPr>
    </w:lvl>
  </w:abstractNum>
  <w:abstractNum w:abstractNumId="4" w15:restartNumberingAfterBreak="0">
    <w:nsid w:val="246F6EC5"/>
    <w:multiLevelType w:val="hybridMultilevel"/>
    <w:tmpl w:val="0FA48A6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F61F5F"/>
    <w:multiLevelType w:val="hybridMultilevel"/>
    <w:tmpl w:val="6024BD9A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BEF3449"/>
    <w:multiLevelType w:val="hybridMultilevel"/>
    <w:tmpl w:val="D09EDE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A3540C"/>
    <w:multiLevelType w:val="hybridMultilevel"/>
    <w:tmpl w:val="35F6A8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7382116"/>
    <w:multiLevelType w:val="hybridMultilevel"/>
    <w:tmpl w:val="7F4E49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AA5D61"/>
    <w:multiLevelType w:val="hybridMultilevel"/>
    <w:tmpl w:val="F62489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7"/>
  </w:num>
  <w:num w:numId="7">
    <w:abstractNumId w:val="4"/>
  </w:num>
  <w:num w:numId="8">
    <w:abstractNumId w:val="9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737"/>
    <w:rsid w:val="00001153"/>
    <w:rsid w:val="000071F1"/>
    <w:rsid w:val="00010946"/>
    <w:rsid w:val="000109A9"/>
    <w:rsid w:val="00010F2D"/>
    <w:rsid w:val="000128A1"/>
    <w:rsid w:val="000148A6"/>
    <w:rsid w:val="0001554E"/>
    <w:rsid w:val="000155C4"/>
    <w:rsid w:val="00015A18"/>
    <w:rsid w:val="000203F9"/>
    <w:rsid w:val="0002045A"/>
    <w:rsid w:val="000214D1"/>
    <w:rsid w:val="000226D1"/>
    <w:rsid w:val="00023F2C"/>
    <w:rsid w:val="00024CCD"/>
    <w:rsid w:val="000251EA"/>
    <w:rsid w:val="00025B05"/>
    <w:rsid w:val="0002630C"/>
    <w:rsid w:val="00026D42"/>
    <w:rsid w:val="00031922"/>
    <w:rsid w:val="00031CA9"/>
    <w:rsid w:val="00032199"/>
    <w:rsid w:val="00032394"/>
    <w:rsid w:val="00032AB4"/>
    <w:rsid w:val="00036176"/>
    <w:rsid w:val="0003619A"/>
    <w:rsid w:val="00036DC2"/>
    <w:rsid w:val="00037324"/>
    <w:rsid w:val="00037F6D"/>
    <w:rsid w:val="000401BF"/>
    <w:rsid w:val="000413D9"/>
    <w:rsid w:val="00042DCA"/>
    <w:rsid w:val="000431BC"/>
    <w:rsid w:val="000442EC"/>
    <w:rsid w:val="00044C5D"/>
    <w:rsid w:val="00044C70"/>
    <w:rsid w:val="0005126F"/>
    <w:rsid w:val="000517CA"/>
    <w:rsid w:val="0005223F"/>
    <w:rsid w:val="000531B4"/>
    <w:rsid w:val="00053B3D"/>
    <w:rsid w:val="000544F1"/>
    <w:rsid w:val="00054F8E"/>
    <w:rsid w:val="00055444"/>
    <w:rsid w:val="00055D5C"/>
    <w:rsid w:val="00057007"/>
    <w:rsid w:val="00061536"/>
    <w:rsid w:val="0006171C"/>
    <w:rsid w:val="0006286B"/>
    <w:rsid w:val="00063141"/>
    <w:rsid w:val="000637E4"/>
    <w:rsid w:val="0006450D"/>
    <w:rsid w:val="00065975"/>
    <w:rsid w:val="00066EAD"/>
    <w:rsid w:val="000702B7"/>
    <w:rsid w:val="0007057A"/>
    <w:rsid w:val="00071236"/>
    <w:rsid w:val="000713D6"/>
    <w:rsid w:val="00072225"/>
    <w:rsid w:val="000726CF"/>
    <w:rsid w:val="00072D30"/>
    <w:rsid w:val="00073549"/>
    <w:rsid w:val="0007500C"/>
    <w:rsid w:val="00075716"/>
    <w:rsid w:val="00075C4E"/>
    <w:rsid w:val="0008076B"/>
    <w:rsid w:val="00081ECF"/>
    <w:rsid w:val="00081F7E"/>
    <w:rsid w:val="000828D9"/>
    <w:rsid w:val="00083F42"/>
    <w:rsid w:val="00084363"/>
    <w:rsid w:val="0008492F"/>
    <w:rsid w:val="00084D46"/>
    <w:rsid w:val="00085342"/>
    <w:rsid w:val="00085D37"/>
    <w:rsid w:val="0008640D"/>
    <w:rsid w:val="00086A94"/>
    <w:rsid w:val="00087EB2"/>
    <w:rsid w:val="00090A64"/>
    <w:rsid w:val="00090E38"/>
    <w:rsid w:val="00091883"/>
    <w:rsid w:val="000932AB"/>
    <w:rsid w:val="00093B39"/>
    <w:rsid w:val="00093C51"/>
    <w:rsid w:val="00093FE2"/>
    <w:rsid w:val="00095418"/>
    <w:rsid w:val="00096515"/>
    <w:rsid w:val="00097081"/>
    <w:rsid w:val="00097E79"/>
    <w:rsid w:val="000A0739"/>
    <w:rsid w:val="000A0CBB"/>
    <w:rsid w:val="000A4D4D"/>
    <w:rsid w:val="000A5135"/>
    <w:rsid w:val="000A54B8"/>
    <w:rsid w:val="000A5F21"/>
    <w:rsid w:val="000A6014"/>
    <w:rsid w:val="000A6FDB"/>
    <w:rsid w:val="000A7BF4"/>
    <w:rsid w:val="000A7EBD"/>
    <w:rsid w:val="000B1CA8"/>
    <w:rsid w:val="000B35C3"/>
    <w:rsid w:val="000B6C06"/>
    <w:rsid w:val="000B78BF"/>
    <w:rsid w:val="000B7C09"/>
    <w:rsid w:val="000B7C8A"/>
    <w:rsid w:val="000B7E93"/>
    <w:rsid w:val="000C137D"/>
    <w:rsid w:val="000C2DF1"/>
    <w:rsid w:val="000C3480"/>
    <w:rsid w:val="000C40D5"/>
    <w:rsid w:val="000C4C86"/>
    <w:rsid w:val="000C5958"/>
    <w:rsid w:val="000C59F3"/>
    <w:rsid w:val="000D1858"/>
    <w:rsid w:val="000D1A65"/>
    <w:rsid w:val="000D1AF2"/>
    <w:rsid w:val="000D1D77"/>
    <w:rsid w:val="000D2FE7"/>
    <w:rsid w:val="000D4000"/>
    <w:rsid w:val="000D4095"/>
    <w:rsid w:val="000D439C"/>
    <w:rsid w:val="000D699E"/>
    <w:rsid w:val="000D6F3A"/>
    <w:rsid w:val="000E043B"/>
    <w:rsid w:val="000E0459"/>
    <w:rsid w:val="000E0F63"/>
    <w:rsid w:val="000E2345"/>
    <w:rsid w:val="000E2B2C"/>
    <w:rsid w:val="000E55AE"/>
    <w:rsid w:val="000E7D55"/>
    <w:rsid w:val="000F0962"/>
    <w:rsid w:val="000F13DD"/>
    <w:rsid w:val="000F191B"/>
    <w:rsid w:val="000F1BAB"/>
    <w:rsid w:val="000F2098"/>
    <w:rsid w:val="000F3BF7"/>
    <w:rsid w:val="000F4537"/>
    <w:rsid w:val="000F478A"/>
    <w:rsid w:val="000F6149"/>
    <w:rsid w:val="00100A08"/>
    <w:rsid w:val="00103E39"/>
    <w:rsid w:val="00107B46"/>
    <w:rsid w:val="00107D33"/>
    <w:rsid w:val="001116D8"/>
    <w:rsid w:val="001119BB"/>
    <w:rsid w:val="0011212A"/>
    <w:rsid w:val="00112F56"/>
    <w:rsid w:val="0011339E"/>
    <w:rsid w:val="00113F70"/>
    <w:rsid w:val="0011435A"/>
    <w:rsid w:val="00114A68"/>
    <w:rsid w:val="00117626"/>
    <w:rsid w:val="00120D2A"/>
    <w:rsid w:val="0012106A"/>
    <w:rsid w:val="0012121A"/>
    <w:rsid w:val="001227E8"/>
    <w:rsid w:val="00124CDD"/>
    <w:rsid w:val="00125BF7"/>
    <w:rsid w:val="00126B7D"/>
    <w:rsid w:val="00127D8D"/>
    <w:rsid w:val="00127DF9"/>
    <w:rsid w:val="00130A4C"/>
    <w:rsid w:val="00131347"/>
    <w:rsid w:val="00132C78"/>
    <w:rsid w:val="00135FF0"/>
    <w:rsid w:val="0013623A"/>
    <w:rsid w:val="001371D5"/>
    <w:rsid w:val="001421CC"/>
    <w:rsid w:val="001423B2"/>
    <w:rsid w:val="00143E1B"/>
    <w:rsid w:val="0014617B"/>
    <w:rsid w:val="001463CF"/>
    <w:rsid w:val="00151306"/>
    <w:rsid w:val="001523DE"/>
    <w:rsid w:val="00155CC3"/>
    <w:rsid w:val="001578F5"/>
    <w:rsid w:val="00157F50"/>
    <w:rsid w:val="001602CB"/>
    <w:rsid w:val="00161A7F"/>
    <w:rsid w:val="00163571"/>
    <w:rsid w:val="00163793"/>
    <w:rsid w:val="00171EBE"/>
    <w:rsid w:val="0017383C"/>
    <w:rsid w:val="001741C9"/>
    <w:rsid w:val="00174512"/>
    <w:rsid w:val="001772C2"/>
    <w:rsid w:val="001779F0"/>
    <w:rsid w:val="00180AFB"/>
    <w:rsid w:val="001823DF"/>
    <w:rsid w:val="001834FD"/>
    <w:rsid w:val="00184756"/>
    <w:rsid w:val="001848B6"/>
    <w:rsid w:val="00186C46"/>
    <w:rsid w:val="00191CA4"/>
    <w:rsid w:val="00192D2C"/>
    <w:rsid w:val="00193603"/>
    <w:rsid w:val="00194FB7"/>
    <w:rsid w:val="00195B14"/>
    <w:rsid w:val="00195BCA"/>
    <w:rsid w:val="00197C54"/>
    <w:rsid w:val="001A2607"/>
    <w:rsid w:val="001A3140"/>
    <w:rsid w:val="001A3D14"/>
    <w:rsid w:val="001A462B"/>
    <w:rsid w:val="001A4EEB"/>
    <w:rsid w:val="001B1AD1"/>
    <w:rsid w:val="001B26F9"/>
    <w:rsid w:val="001B3888"/>
    <w:rsid w:val="001B42AB"/>
    <w:rsid w:val="001B45FD"/>
    <w:rsid w:val="001B5835"/>
    <w:rsid w:val="001B6439"/>
    <w:rsid w:val="001B654B"/>
    <w:rsid w:val="001C0AAC"/>
    <w:rsid w:val="001C0CE6"/>
    <w:rsid w:val="001C1984"/>
    <w:rsid w:val="001C1DC1"/>
    <w:rsid w:val="001C3B11"/>
    <w:rsid w:val="001C4DFA"/>
    <w:rsid w:val="001D2505"/>
    <w:rsid w:val="001D35A7"/>
    <w:rsid w:val="001D7349"/>
    <w:rsid w:val="001D798E"/>
    <w:rsid w:val="001E02D3"/>
    <w:rsid w:val="001E0901"/>
    <w:rsid w:val="001E18CA"/>
    <w:rsid w:val="001E2828"/>
    <w:rsid w:val="001E3755"/>
    <w:rsid w:val="001E45AF"/>
    <w:rsid w:val="001E6532"/>
    <w:rsid w:val="001E7487"/>
    <w:rsid w:val="001F03B0"/>
    <w:rsid w:val="001F15A6"/>
    <w:rsid w:val="001F1D62"/>
    <w:rsid w:val="001F201F"/>
    <w:rsid w:val="001F3E48"/>
    <w:rsid w:val="001F5D4B"/>
    <w:rsid w:val="001F5E34"/>
    <w:rsid w:val="001F61D6"/>
    <w:rsid w:val="001F7EEC"/>
    <w:rsid w:val="00200A2D"/>
    <w:rsid w:val="00200EAA"/>
    <w:rsid w:val="002059C4"/>
    <w:rsid w:val="00207890"/>
    <w:rsid w:val="002133A3"/>
    <w:rsid w:val="0021382B"/>
    <w:rsid w:val="00213EC1"/>
    <w:rsid w:val="00214194"/>
    <w:rsid w:val="002154B7"/>
    <w:rsid w:val="00222B03"/>
    <w:rsid w:val="00224423"/>
    <w:rsid w:val="0022693D"/>
    <w:rsid w:val="002305DF"/>
    <w:rsid w:val="002315F8"/>
    <w:rsid w:val="00231E2A"/>
    <w:rsid w:val="00232676"/>
    <w:rsid w:val="00234AA1"/>
    <w:rsid w:val="00235207"/>
    <w:rsid w:val="002352B6"/>
    <w:rsid w:val="002361DC"/>
    <w:rsid w:val="00236274"/>
    <w:rsid w:val="002404B4"/>
    <w:rsid w:val="002406DE"/>
    <w:rsid w:val="00242DAF"/>
    <w:rsid w:val="00243655"/>
    <w:rsid w:val="00244C38"/>
    <w:rsid w:val="00245036"/>
    <w:rsid w:val="0024599F"/>
    <w:rsid w:val="00247078"/>
    <w:rsid w:val="00247E59"/>
    <w:rsid w:val="00251D1B"/>
    <w:rsid w:val="00253EBB"/>
    <w:rsid w:val="0025445B"/>
    <w:rsid w:val="00254B9A"/>
    <w:rsid w:val="00255C20"/>
    <w:rsid w:val="002570AE"/>
    <w:rsid w:val="0026051B"/>
    <w:rsid w:val="00260807"/>
    <w:rsid w:val="0026418E"/>
    <w:rsid w:val="00265B72"/>
    <w:rsid w:val="00266198"/>
    <w:rsid w:val="00266B13"/>
    <w:rsid w:val="00267E72"/>
    <w:rsid w:val="00270BBD"/>
    <w:rsid w:val="0027201A"/>
    <w:rsid w:val="00273288"/>
    <w:rsid w:val="00274B72"/>
    <w:rsid w:val="0027520D"/>
    <w:rsid w:val="0027594F"/>
    <w:rsid w:val="00277AF4"/>
    <w:rsid w:val="00277B04"/>
    <w:rsid w:val="00280722"/>
    <w:rsid w:val="00280F93"/>
    <w:rsid w:val="0028159A"/>
    <w:rsid w:val="00283AAC"/>
    <w:rsid w:val="00283BCD"/>
    <w:rsid w:val="00283CC5"/>
    <w:rsid w:val="00285CF8"/>
    <w:rsid w:val="00285EBC"/>
    <w:rsid w:val="00286167"/>
    <w:rsid w:val="00286C2F"/>
    <w:rsid w:val="0029051A"/>
    <w:rsid w:val="002912AD"/>
    <w:rsid w:val="00292E2D"/>
    <w:rsid w:val="002940B1"/>
    <w:rsid w:val="002943B9"/>
    <w:rsid w:val="00294D56"/>
    <w:rsid w:val="002950B4"/>
    <w:rsid w:val="002961C7"/>
    <w:rsid w:val="00297A9F"/>
    <w:rsid w:val="002A39D9"/>
    <w:rsid w:val="002A4930"/>
    <w:rsid w:val="002A4AF3"/>
    <w:rsid w:val="002A4F2A"/>
    <w:rsid w:val="002A55E7"/>
    <w:rsid w:val="002A5621"/>
    <w:rsid w:val="002A6031"/>
    <w:rsid w:val="002B04F3"/>
    <w:rsid w:val="002B3369"/>
    <w:rsid w:val="002B6D68"/>
    <w:rsid w:val="002B79E8"/>
    <w:rsid w:val="002C0B87"/>
    <w:rsid w:val="002C1833"/>
    <w:rsid w:val="002C1A06"/>
    <w:rsid w:val="002C2C96"/>
    <w:rsid w:val="002C2DFC"/>
    <w:rsid w:val="002C62E1"/>
    <w:rsid w:val="002C699C"/>
    <w:rsid w:val="002C78EB"/>
    <w:rsid w:val="002D16C4"/>
    <w:rsid w:val="002D2C2E"/>
    <w:rsid w:val="002D4411"/>
    <w:rsid w:val="002D4AD6"/>
    <w:rsid w:val="002D7309"/>
    <w:rsid w:val="002E089D"/>
    <w:rsid w:val="002E1552"/>
    <w:rsid w:val="002E20C1"/>
    <w:rsid w:val="002E29BD"/>
    <w:rsid w:val="002E3458"/>
    <w:rsid w:val="002E369A"/>
    <w:rsid w:val="002E4B1B"/>
    <w:rsid w:val="002E5194"/>
    <w:rsid w:val="002E693F"/>
    <w:rsid w:val="002E7567"/>
    <w:rsid w:val="002F0261"/>
    <w:rsid w:val="002F09F7"/>
    <w:rsid w:val="002F1B2D"/>
    <w:rsid w:val="002F3280"/>
    <w:rsid w:val="002F493F"/>
    <w:rsid w:val="002F6134"/>
    <w:rsid w:val="00300405"/>
    <w:rsid w:val="00303F50"/>
    <w:rsid w:val="003042B2"/>
    <w:rsid w:val="0030499B"/>
    <w:rsid w:val="00305DF6"/>
    <w:rsid w:val="0030641D"/>
    <w:rsid w:val="00307254"/>
    <w:rsid w:val="00307AE0"/>
    <w:rsid w:val="00307FE2"/>
    <w:rsid w:val="003103DE"/>
    <w:rsid w:val="00311110"/>
    <w:rsid w:val="003125C3"/>
    <w:rsid w:val="00314719"/>
    <w:rsid w:val="00315471"/>
    <w:rsid w:val="00316AA7"/>
    <w:rsid w:val="00317127"/>
    <w:rsid w:val="00321945"/>
    <w:rsid w:val="00322FCC"/>
    <w:rsid w:val="00324B03"/>
    <w:rsid w:val="003261F3"/>
    <w:rsid w:val="0033011E"/>
    <w:rsid w:val="00330596"/>
    <w:rsid w:val="00330DC1"/>
    <w:rsid w:val="00332F74"/>
    <w:rsid w:val="00333AC3"/>
    <w:rsid w:val="00334FD7"/>
    <w:rsid w:val="00335C9E"/>
    <w:rsid w:val="003379F0"/>
    <w:rsid w:val="00341CE2"/>
    <w:rsid w:val="003429B3"/>
    <w:rsid w:val="00342B42"/>
    <w:rsid w:val="00342FD4"/>
    <w:rsid w:val="00343433"/>
    <w:rsid w:val="00346304"/>
    <w:rsid w:val="0034665B"/>
    <w:rsid w:val="00347BDB"/>
    <w:rsid w:val="00350437"/>
    <w:rsid w:val="00350748"/>
    <w:rsid w:val="003511BB"/>
    <w:rsid w:val="00352FA0"/>
    <w:rsid w:val="00354505"/>
    <w:rsid w:val="003606B2"/>
    <w:rsid w:val="00360C70"/>
    <w:rsid w:val="003611ED"/>
    <w:rsid w:val="00363A46"/>
    <w:rsid w:val="00363D29"/>
    <w:rsid w:val="0036447B"/>
    <w:rsid w:val="0036539D"/>
    <w:rsid w:val="0036546D"/>
    <w:rsid w:val="0036688E"/>
    <w:rsid w:val="00366A4B"/>
    <w:rsid w:val="00366EE8"/>
    <w:rsid w:val="00366F2D"/>
    <w:rsid w:val="00370229"/>
    <w:rsid w:val="00371756"/>
    <w:rsid w:val="00371A25"/>
    <w:rsid w:val="003723E6"/>
    <w:rsid w:val="00373A55"/>
    <w:rsid w:val="003741B8"/>
    <w:rsid w:val="00374820"/>
    <w:rsid w:val="00376246"/>
    <w:rsid w:val="00381B5F"/>
    <w:rsid w:val="00383B9A"/>
    <w:rsid w:val="003858D5"/>
    <w:rsid w:val="00386083"/>
    <w:rsid w:val="00386C02"/>
    <w:rsid w:val="00387263"/>
    <w:rsid w:val="003875ED"/>
    <w:rsid w:val="00390D10"/>
    <w:rsid w:val="00390D83"/>
    <w:rsid w:val="0039142F"/>
    <w:rsid w:val="003919B5"/>
    <w:rsid w:val="0039526D"/>
    <w:rsid w:val="0039577D"/>
    <w:rsid w:val="00396009"/>
    <w:rsid w:val="003967A6"/>
    <w:rsid w:val="00397A5C"/>
    <w:rsid w:val="003A00AD"/>
    <w:rsid w:val="003A075C"/>
    <w:rsid w:val="003A14A0"/>
    <w:rsid w:val="003A2E88"/>
    <w:rsid w:val="003A3109"/>
    <w:rsid w:val="003A3973"/>
    <w:rsid w:val="003A3B9D"/>
    <w:rsid w:val="003A5B64"/>
    <w:rsid w:val="003A66AB"/>
    <w:rsid w:val="003A79D7"/>
    <w:rsid w:val="003A7C8C"/>
    <w:rsid w:val="003A7E2A"/>
    <w:rsid w:val="003B09F6"/>
    <w:rsid w:val="003B0CF1"/>
    <w:rsid w:val="003B0D18"/>
    <w:rsid w:val="003B6777"/>
    <w:rsid w:val="003B6840"/>
    <w:rsid w:val="003C0A22"/>
    <w:rsid w:val="003C1844"/>
    <w:rsid w:val="003C1D90"/>
    <w:rsid w:val="003C1FA2"/>
    <w:rsid w:val="003C2FF6"/>
    <w:rsid w:val="003C3C5F"/>
    <w:rsid w:val="003C41E5"/>
    <w:rsid w:val="003C45F6"/>
    <w:rsid w:val="003C6042"/>
    <w:rsid w:val="003C68AB"/>
    <w:rsid w:val="003C74B1"/>
    <w:rsid w:val="003D06D3"/>
    <w:rsid w:val="003D1745"/>
    <w:rsid w:val="003D26AC"/>
    <w:rsid w:val="003D2B0F"/>
    <w:rsid w:val="003D3214"/>
    <w:rsid w:val="003D4276"/>
    <w:rsid w:val="003D589E"/>
    <w:rsid w:val="003D62F2"/>
    <w:rsid w:val="003E07BF"/>
    <w:rsid w:val="003E0CE0"/>
    <w:rsid w:val="003E1159"/>
    <w:rsid w:val="003E14D9"/>
    <w:rsid w:val="003E33AC"/>
    <w:rsid w:val="003E3816"/>
    <w:rsid w:val="003E6E3A"/>
    <w:rsid w:val="003E7377"/>
    <w:rsid w:val="003F0C88"/>
    <w:rsid w:val="003F151C"/>
    <w:rsid w:val="003F4852"/>
    <w:rsid w:val="003F7B98"/>
    <w:rsid w:val="00403199"/>
    <w:rsid w:val="00403C11"/>
    <w:rsid w:val="004049B9"/>
    <w:rsid w:val="00405998"/>
    <w:rsid w:val="00405CA2"/>
    <w:rsid w:val="00407308"/>
    <w:rsid w:val="004073EE"/>
    <w:rsid w:val="00407CCB"/>
    <w:rsid w:val="0041063F"/>
    <w:rsid w:val="004118C1"/>
    <w:rsid w:val="0041263A"/>
    <w:rsid w:val="0041387E"/>
    <w:rsid w:val="004164CA"/>
    <w:rsid w:val="004235F8"/>
    <w:rsid w:val="00423789"/>
    <w:rsid w:val="0042434D"/>
    <w:rsid w:val="00424EAC"/>
    <w:rsid w:val="0042750F"/>
    <w:rsid w:val="00427718"/>
    <w:rsid w:val="00431C1D"/>
    <w:rsid w:val="00432BAD"/>
    <w:rsid w:val="00434F5F"/>
    <w:rsid w:val="004352DB"/>
    <w:rsid w:val="00435A5B"/>
    <w:rsid w:val="00437032"/>
    <w:rsid w:val="00440713"/>
    <w:rsid w:val="00441FED"/>
    <w:rsid w:val="0044234E"/>
    <w:rsid w:val="0044409F"/>
    <w:rsid w:val="00444BDB"/>
    <w:rsid w:val="00445F65"/>
    <w:rsid w:val="00447A94"/>
    <w:rsid w:val="00447F0A"/>
    <w:rsid w:val="00452564"/>
    <w:rsid w:val="004528DE"/>
    <w:rsid w:val="004536AF"/>
    <w:rsid w:val="0045680C"/>
    <w:rsid w:val="00456CF1"/>
    <w:rsid w:val="00457F71"/>
    <w:rsid w:val="0046161C"/>
    <w:rsid w:val="00461EB2"/>
    <w:rsid w:val="00467974"/>
    <w:rsid w:val="00473340"/>
    <w:rsid w:val="00474AE4"/>
    <w:rsid w:val="00475132"/>
    <w:rsid w:val="00475916"/>
    <w:rsid w:val="004813D9"/>
    <w:rsid w:val="00482388"/>
    <w:rsid w:val="00482E23"/>
    <w:rsid w:val="00483011"/>
    <w:rsid w:val="00485D31"/>
    <w:rsid w:val="00490021"/>
    <w:rsid w:val="00491AD8"/>
    <w:rsid w:val="004922D6"/>
    <w:rsid w:val="00492B1C"/>
    <w:rsid w:val="00494A21"/>
    <w:rsid w:val="0049590B"/>
    <w:rsid w:val="004964D2"/>
    <w:rsid w:val="0049658B"/>
    <w:rsid w:val="004A1F77"/>
    <w:rsid w:val="004A25C2"/>
    <w:rsid w:val="004A289E"/>
    <w:rsid w:val="004A2F3E"/>
    <w:rsid w:val="004A3EB5"/>
    <w:rsid w:val="004A4C5B"/>
    <w:rsid w:val="004A4DF8"/>
    <w:rsid w:val="004A51BA"/>
    <w:rsid w:val="004A5EA4"/>
    <w:rsid w:val="004A7884"/>
    <w:rsid w:val="004A7B54"/>
    <w:rsid w:val="004A7F7B"/>
    <w:rsid w:val="004B00E6"/>
    <w:rsid w:val="004B0884"/>
    <w:rsid w:val="004B15FD"/>
    <w:rsid w:val="004B22A8"/>
    <w:rsid w:val="004B29CF"/>
    <w:rsid w:val="004B2EFA"/>
    <w:rsid w:val="004B369F"/>
    <w:rsid w:val="004B4489"/>
    <w:rsid w:val="004B4E19"/>
    <w:rsid w:val="004B5F7F"/>
    <w:rsid w:val="004B778C"/>
    <w:rsid w:val="004B787A"/>
    <w:rsid w:val="004C0030"/>
    <w:rsid w:val="004C0AEC"/>
    <w:rsid w:val="004C1146"/>
    <w:rsid w:val="004C17C6"/>
    <w:rsid w:val="004C1C42"/>
    <w:rsid w:val="004C236C"/>
    <w:rsid w:val="004C2A14"/>
    <w:rsid w:val="004C2C1E"/>
    <w:rsid w:val="004C399B"/>
    <w:rsid w:val="004C3FD4"/>
    <w:rsid w:val="004C7EDF"/>
    <w:rsid w:val="004D0E63"/>
    <w:rsid w:val="004D149A"/>
    <w:rsid w:val="004D36E1"/>
    <w:rsid w:val="004D4AFC"/>
    <w:rsid w:val="004D6D60"/>
    <w:rsid w:val="004E0B1C"/>
    <w:rsid w:val="004E16D8"/>
    <w:rsid w:val="004E3320"/>
    <w:rsid w:val="004E556B"/>
    <w:rsid w:val="004E5AD5"/>
    <w:rsid w:val="004E5B50"/>
    <w:rsid w:val="004E6C56"/>
    <w:rsid w:val="004E6E5A"/>
    <w:rsid w:val="004E730F"/>
    <w:rsid w:val="004E7D73"/>
    <w:rsid w:val="004F0941"/>
    <w:rsid w:val="004F148F"/>
    <w:rsid w:val="004F2485"/>
    <w:rsid w:val="004F253A"/>
    <w:rsid w:val="004F57D9"/>
    <w:rsid w:val="004F593D"/>
    <w:rsid w:val="004F70CA"/>
    <w:rsid w:val="005025F0"/>
    <w:rsid w:val="00503B89"/>
    <w:rsid w:val="005047CC"/>
    <w:rsid w:val="005057CC"/>
    <w:rsid w:val="005071B8"/>
    <w:rsid w:val="005100B0"/>
    <w:rsid w:val="00511D32"/>
    <w:rsid w:val="00516AED"/>
    <w:rsid w:val="00516D13"/>
    <w:rsid w:val="00520696"/>
    <w:rsid w:val="00520790"/>
    <w:rsid w:val="00520FE4"/>
    <w:rsid w:val="005220BD"/>
    <w:rsid w:val="00522CFC"/>
    <w:rsid w:val="005233BB"/>
    <w:rsid w:val="00523B97"/>
    <w:rsid w:val="00524146"/>
    <w:rsid w:val="00524F67"/>
    <w:rsid w:val="005253AA"/>
    <w:rsid w:val="00526630"/>
    <w:rsid w:val="00526755"/>
    <w:rsid w:val="00526B13"/>
    <w:rsid w:val="005306DA"/>
    <w:rsid w:val="005333A7"/>
    <w:rsid w:val="00535486"/>
    <w:rsid w:val="00535653"/>
    <w:rsid w:val="00535F28"/>
    <w:rsid w:val="005366D5"/>
    <w:rsid w:val="00537F6C"/>
    <w:rsid w:val="005408E6"/>
    <w:rsid w:val="00543727"/>
    <w:rsid w:val="00544DAF"/>
    <w:rsid w:val="00545E9E"/>
    <w:rsid w:val="00550765"/>
    <w:rsid w:val="00550AC5"/>
    <w:rsid w:val="005516FE"/>
    <w:rsid w:val="005520F3"/>
    <w:rsid w:val="005534DE"/>
    <w:rsid w:val="005559B7"/>
    <w:rsid w:val="005561E1"/>
    <w:rsid w:val="0055678D"/>
    <w:rsid w:val="005606DB"/>
    <w:rsid w:val="00562CBF"/>
    <w:rsid w:val="00564A71"/>
    <w:rsid w:val="00565247"/>
    <w:rsid w:val="00571064"/>
    <w:rsid w:val="00574F78"/>
    <w:rsid w:val="00575970"/>
    <w:rsid w:val="00580E5B"/>
    <w:rsid w:val="005811D8"/>
    <w:rsid w:val="005816AC"/>
    <w:rsid w:val="005835C5"/>
    <w:rsid w:val="0058383C"/>
    <w:rsid w:val="005849FA"/>
    <w:rsid w:val="005853BF"/>
    <w:rsid w:val="005854F4"/>
    <w:rsid w:val="005855BD"/>
    <w:rsid w:val="00586F6C"/>
    <w:rsid w:val="00591A55"/>
    <w:rsid w:val="0059372A"/>
    <w:rsid w:val="005937C1"/>
    <w:rsid w:val="005949FF"/>
    <w:rsid w:val="00594D60"/>
    <w:rsid w:val="00595473"/>
    <w:rsid w:val="0059657B"/>
    <w:rsid w:val="005A0032"/>
    <w:rsid w:val="005A1DFE"/>
    <w:rsid w:val="005A3D10"/>
    <w:rsid w:val="005A3FFD"/>
    <w:rsid w:val="005A49B9"/>
    <w:rsid w:val="005A6902"/>
    <w:rsid w:val="005B3395"/>
    <w:rsid w:val="005B39D3"/>
    <w:rsid w:val="005B461E"/>
    <w:rsid w:val="005B4F18"/>
    <w:rsid w:val="005B56C9"/>
    <w:rsid w:val="005B6712"/>
    <w:rsid w:val="005B68F0"/>
    <w:rsid w:val="005B6BE1"/>
    <w:rsid w:val="005B78FE"/>
    <w:rsid w:val="005B7D0C"/>
    <w:rsid w:val="005C016B"/>
    <w:rsid w:val="005C0CEE"/>
    <w:rsid w:val="005C2744"/>
    <w:rsid w:val="005C44D4"/>
    <w:rsid w:val="005C48E8"/>
    <w:rsid w:val="005C5AEF"/>
    <w:rsid w:val="005C5D5F"/>
    <w:rsid w:val="005C6BA7"/>
    <w:rsid w:val="005C750E"/>
    <w:rsid w:val="005C75FC"/>
    <w:rsid w:val="005D0A41"/>
    <w:rsid w:val="005D123F"/>
    <w:rsid w:val="005D1689"/>
    <w:rsid w:val="005D3860"/>
    <w:rsid w:val="005D4A6A"/>
    <w:rsid w:val="005D4DA0"/>
    <w:rsid w:val="005D6293"/>
    <w:rsid w:val="005D6CAE"/>
    <w:rsid w:val="005D77E0"/>
    <w:rsid w:val="005E2150"/>
    <w:rsid w:val="005E2C5A"/>
    <w:rsid w:val="005E5556"/>
    <w:rsid w:val="005E68D3"/>
    <w:rsid w:val="005E70C7"/>
    <w:rsid w:val="005E729E"/>
    <w:rsid w:val="005F0C05"/>
    <w:rsid w:val="005F18D2"/>
    <w:rsid w:val="005F1AA4"/>
    <w:rsid w:val="005F1CAE"/>
    <w:rsid w:val="005F3482"/>
    <w:rsid w:val="005F5E86"/>
    <w:rsid w:val="005F7577"/>
    <w:rsid w:val="005F7E07"/>
    <w:rsid w:val="006009D5"/>
    <w:rsid w:val="00601C95"/>
    <w:rsid w:val="006023AE"/>
    <w:rsid w:val="00602E37"/>
    <w:rsid w:val="006049E6"/>
    <w:rsid w:val="00605A12"/>
    <w:rsid w:val="0060611A"/>
    <w:rsid w:val="006073D2"/>
    <w:rsid w:val="0061061D"/>
    <w:rsid w:val="006106BC"/>
    <w:rsid w:val="00613A65"/>
    <w:rsid w:val="0061429A"/>
    <w:rsid w:val="006145D6"/>
    <w:rsid w:val="00615CFE"/>
    <w:rsid w:val="006173E2"/>
    <w:rsid w:val="00622CBF"/>
    <w:rsid w:val="00622D67"/>
    <w:rsid w:val="00622EFA"/>
    <w:rsid w:val="00623D50"/>
    <w:rsid w:val="00624A42"/>
    <w:rsid w:val="0062599C"/>
    <w:rsid w:val="00626BD5"/>
    <w:rsid w:val="00627561"/>
    <w:rsid w:val="0063372B"/>
    <w:rsid w:val="006348E4"/>
    <w:rsid w:val="006348F0"/>
    <w:rsid w:val="00635B90"/>
    <w:rsid w:val="0063672B"/>
    <w:rsid w:val="006375C3"/>
    <w:rsid w:val="00640986"/>
    <w:rsid w:val="00640FAD"/>
    <w:rsid w:val="006415A1"/>
    <w:rsid w:val="00641AD8"/>
    <w:rsid w:val="00641D71"/>
    <w:rsid w:val="00643FCC"/>
    <w:rsid w:val="00645B00"/>
    <w:rsid w:val="006464BB"/>
    <w:rsid w:val="00647573"/>
    <w:rsid w:val="006500B6"/>
    <w:rsid w:val="0065091A"/>
    <w:rsid w:val="006526A5"/>
    <w:rsid w:val="006528C3"/>
    <w:rsid w:val="00653679"/>
    <w:rsid w:val="006539C5"/>
    <w:rsid w:val="0065546F"/>
    <w:rsid w:val="00655618"/>
    <w:rsid w:val="006572B5"/>
    <w:rsid w:val="00657A65"/>
    <w:rsid w:val="00657A76"/>
    <w:rsid w:val="006616EC"/>
    <w:rsid w:val="00662EC2"/>
    <w:rsid w:val="00662ED1"/>
    <w:rsid w:val="00663B81"/>
    <w:rsid w:val="006649CF"/>
    <w:rsid w:val="00665876"/>
    <w:rsid w:val="00671366"/>
    <w:rsid w:val="00671A86"/>
    <w:rsid w:val="00672826"/>
    <w:rsid w:val="00672CEA"/>
    <w:rsid w:val="00674580"/>
    <w:rsid w:val="0067523A"/>
    <w:rsid w:val="00675327"/>
    <w:rsid w:val="006753D5"/>
    <w:rsid w:val="00681E65"/>
    <w:rsid w:val="0068236A"/>
    <w:rsid w:val="00683F1A"/>
    <w:rsid w:val="006855F1"/>
    <w:rsid w:val="0068792B"/>
    <w:rsid w:val="00690DC8"/>
    <w:rsid w:val="0069256E"/>
    <w:rsid w:val="006939A7"/>
    <w:rsid w:val="00693F1B"/>
    <w:rsid w:val="006949C4"/>
    <w:rsid w:val="00695D68"/>
    <w:rsid w:val="00696936"/>
    <w:rsid w:val="00697236"/>
    <w:rsid w:val="006A0575"/>
    <w:rsid w:val="006A062B"/>
    <w:rsid w:val="006A0B3A"/>
    <w:rsid w:val="006A0CDE"/>
    <w:rsid w:val="006A2C49"/>
    <w:rsid w:val="006A377A"/>
    <w:rsid w:val="006A4254"/>
    <w:rsid w:val="006A4546"/>
    <w:rsid w:val="006A474B"/>
    <w:rsid w:val="006A744B"/>
    <w:rsid w:val="006A7453"/>
    <w:rsid w:val="006B0D26"/>
    <w:rsid w:val="006B1A53"/>
    <w:rsid w:val="006B1EF2"/>
    <w:rsid w:val="006B2316"/>
    <w:rsid w:val="006B3278"/>
    <w:rsid w:val="006B36AF"/>
    <w:rsid w:val="006B5CE3"/>
    <w:rsid w:val="006B7464"/>
    <w:rsid w:val="006B7B32"/>
    <w:rsid w:val="006C1129"/>
    <w:rsid w:val="006C1221"/>
    <w:rsid w:val="006C24F4"/>
    <w:rsid w:val="006C4A3D"/>
    <w:rsid w:val="006C5C03"/>
    <w:rsid w:val="006C6725"/>
    <w:rsid w:val="006D38C8"/>
    <w:rsid w:val="006D51AC"/>
    <w:rsid w:val="006E1101"/>
    <w:rsid w:val="006E1300"/>
    <w:rsid w:val="006E24D6"/>
    <w:rsid w:val="006E2B67"/>
    <w:rsid w:val="006E3BC1"/>
    <w:rsid w:val="006E6ABF"/>
    <w:rsid w:val="006E7859"/>
    <w:rsid w:val="006E7D36"/>
    <w:rsid w:val="006F1B96"/>
    <w:rsid w:val="006F30D4"/>
    <w:rsid w:val="006F52F9"/>
    <w:rsid w:val="006F5823"/>
    <w:rsid w:val="006F6518"/>
    <w:rsid w:val="006F6E3F"/>
    <w:rsid w:val="0070180F"/>
    <w:rsid w:val="00702B32"/>
    <w:rsid w:val="00703CE7"/>
    <w:rsid w:val="0070498B"/>
    <w:rsid w:val="00704D40"/>
    <w:rsid w:val="007067BA"/>
    <w:rsid w:val="007068A7"/>
    <w:rsid w:val="007071EA"/>
    <w:rsid w:val="0071070F"/>
    <w:rsid w:val="00710744"/>
    <w:rsid w:val="00710F2D"/>
    <w:rsid w:val="0071313C"/>
    <w:rsid w:val="00713E7A"/>
    <w:rsid w:val="00714359"/>
    <w:rsid w:val="007165C0"/>
    <w:rsid w:val="007203B6"/>
    <w:rsid w:val="007208D0"/>
    <w:rsid w:val="00722551"/>
    <w:rsid w:val="00723826"/>
    <w:rsid w:val="007246F3"/>
    <w:rsid w:val="00730254"/>
    <w:rsid w:val="00731A09"/>
    <w:rsid w:val="00732CDF"/>
    <w:rsid w:val="00732F27"/>
    <w:rsid w:val="00733BDA"/>
    <w:rsid w:val="00733C0E"/>
    <w:rsid w:val="00733D5A"/>
    <w:rsid w:val="00733FF0"/>
    <w:rsid w:val="00734C28"/>
    <w:rsid w:val="00735C37"/>
    <w:rsid w:val="00736015"/>
    <w:rsid w:val="007369A9"/>
    <w:rsid w:val="00736AE8"/>
    <w:rsid w:val="00736B1F"/>
    <w:rsid w:val="00737ACA"/>
    <w:rsid w:val="00740B8C"/>
    <w:rsid w:val="0074127D"/>
    <w:rsid w:val="007431D9"/>
    <w:rsid w:val="0074373F"/>
    <w:rsid w:val="00744B4A"/>
    <w:rsid w:val="00744D76"/>
    <w:rsid w:val="00744DB7"/>
    <w:rsid w:val="00744DF2"/>
    <w:rsid w:val="00745B75"/>
    <w:rsid w:val="00746706"/>
    <w:rsid w:val="007475E5"/>
    <w:rsid w:val="007506EB"/>
    <w:rsid w:val="00750F06"/>
    <w:rsid w:val="00750F0A"/>
    <w:rsid w:val="00755721"/>
    <w:rsid w:val="00757A2D"/>
    <w:rsid w:val="00760666"/>
    <w:rsid w:val="00765E23"/>
    <w:rsid w:val="00767D5E"/>
    <w:rsid w:val="00767E9B"/>
    <w:rsid w:val="007715AA"/>
    <w:rsid w:val="00772EEA"/>
    <w:rsid w:val="0077360A"/>
    <w:rsid w:val="00773BCF"/>
    <w:rsid w:val="00774AF0"/>
    <w:rsid w:val="00776825"/>
    <w:rsid w:val="00777E8D"/>
    <w:rsid w:val="00780174"/>
    <w:rsid w:val="00780195"/>
    <w:rsid w:val="00784EE3"/>
    <w:rsid w:val="007853D7"/>
    <w:rsid w:val="00785AAB"/>
    <w:rsid w:val="00786B52"/>
    <w:rsid w:val="00791360"/>
    <w:rsid w:val="00793100"/>
    <w:rsid w:val="0079460D"/>
    <w:rsid w:val="007949A9"/>
    <w:rsid w:val="00795015"/>
    <w:rsid w:val="00796D8F"/>
    <w:rsid w:val="007A020F"/>
    <w:rsid w:val="007A0FD7"/>
    <w:rsid w:val="007A3420"/>
    <w:rsid w:val="007A414C"/>
    <w:rsid w:val="007A508D"/>
    <w:rsid w:val="007A510B"/>
    <w:rsid w:val="007A5146"/>
    <w:rsid w:val="007A535A"/>
    <w:rsid w:val="007B205F"/>
    <w:rsid w:val="007B23F4"/>
    <w:rsid w:val="007B3A8B"/>
    <w:rsid w:val="007B5ABE"/>
    <w:rsid w:val="007B6ED2"/>
    <w:rsid w:val="007C0EA1"/>
    <w:rsid w:val="007C1132"/>
    <w:rsid w:val="007C27F3"/>
    <w:rsid w:val="007C485D"/>
    <w:rsid w:val="007C4F00"/>
    <w:rsid w:val="007C5BA3"/>
    <w:rsid w:val="007C6B16"/>
    <w:rsid w:val="007C6DAD"/>
    <w:rsid w:val="007D29F8"/>
    <w:rsid w:val="007D2B99"/>
    <w:rsid w:val="007D3BE9"/>
    <w:rsid w:val="007D5AF0"/>
    <w:rsid w:val="007E08E3"/>
    <w:rsid w:val="007E12F9"/>
    <w:rsid w:val="007E2411"/>
    <w:rsid w:val="007E3802"/>
    <w:rsid w:val="007E4212"/>
    <w:rsid w:val="007E499E"/>
    <w:rsid w:val="007E56E7"/>
    <w:rsid w:val="007E69D6"/>
    <w:rsid w:val="007E727F"/>
    <w:rsid w:val="007F03BE"/>
    <w:rsid w:val="007F070C"/>
    <w:rsid w:val="007F0EE9"/>
    <w:rsid w:val="007F1C4A"/>
    <w:rsid w:val="007F3AFF"/>
    <w:rsid w:val="007F41B7"/>
    <w:rsid w:val="007F4EAA"/>
    <w:rsid w:val="007F5733"/>
    <w:rsid w:val="007F5E89"/>
    <w:rsid w:val="007F7060"/>
    <w:rsid w:val="007F7A30"/>
    <w:rsid w:val="007F7F2B"/>
    <w:rsid w:val="00800102"/>
    <w:rsid w:val="00800A82"/>
    <w:rsid w:val="00802C69"/>
    <w:rsid w:val="008041D2"/>
    <w:rsid w:val="0080478F"/>
    <w:rsid w:val="00805110"/>
    <w:rsid w:val="008051DA"/>
    <w:rsid w:val="008058A4"/>
    <w:rsid w:val="00806486"/>
    <w:rsid w:val="00807986"/>
    <w:rsid w:val="00807A4E"/>
    <w:rsid w:val="00807AFB"/>
    <w:rsid w:val="00807C32"/>
    <w:rsid w:val="00810E0A"/>
    <w:rsid w:val="008111DF"/>
    <w:rsid w:val="00811B12"/>
    <w:rsid w:val="00812E27"/>
    <w:rsid w:val="00813B46"/>
    <w:rsid w:val="00813DA1"/>
    <w:rsid w:val="00814B03"/>
    <w:rsid w:val="008152EF"/>
    <w:rsid w:val="00817AD5"/>
    <w:rsid w:val="00820321"/>
    <w:rsid w:val="00824A03"/>
    <w:rsid w:val="00825829"/>
    <w:rsid w:val="00825E57"/>
    <w:rsid w:val="0082693D"/>
    <w:rsid w:val="00827BF7"/>
    <w:rsid w:val="00827D9A"/>
    <w:rsid w:val="008301FB"/>
    <w:rsid w:val="00831088"/>
    <w:rsid w:val="00831F3C"/>
    <w:rsid w:val="00832D0C"/>
    <w:rsid w:val="008347BC"/>
    <w:rsid w:val="00834F1D"/>
    <w:rsid w:val="00837BB6"/>
    <w:rsid w:val="0084183C"/>
    <w:rsid w:val="0084218F"/>
    <w:rsid w:val="00843BA9"/>
    <w:rsid w:val="00844FB5"/>
    <w:rsid w:val="0084735E"/>
    <w:rsid w:val="0085101F"/>
    <w:rsid w:val="0085108C"/>
    <w:rsid w:val="00853F9E"/>
    <w:rsid w:val="00855725"/>
    <w:rsid w:val="00855BD5"/>
    <w:rsid w:val="00855D0F"/>
    <w:rsid w:val="00857CEB"/>
    <w:rsid w:val="00860A50"/>
    <w:rsid w:val="00860F55"/>
    <w:rsid w:val="008611DF"/>
    <w:rsid w:val="0086155A"/>
    <w:rsid w:val="00861B7E"/>
    <w:rsid w:val="00861D81"/>
    <w:rsid w:val="008623E7"/>
    <w:rsid w:val="0086244C"/>
    <w:rsid w:val="008629D2"/>
    <w:rsid w:val="0086438E"/>
    <w:rsid w:val="0086450D"/>
    <w:rsid w:val="00866889"/>
    <w:rsid w:val="00867B0E"/>
    <w:rsid w:val="00870386"/>
    <w:rsid w:val="00870AE6"/>
    <w:rsid w:val="00870D02"/>
    <w:rsid w:val="0087220E"/>
    <w:rsid w:val="00872620"/>
    <w:rsid w:val="00872764"/>
    <w:rsid w:val="00873ADC"/>
    <w:rsid w:val="008767A3"/>
    <w:rsid w:val="00880FC6"/>
    <w:rsid w:val="008812D9"/>
    <w:rsid w:val="00881A8C"/>
    <w:rsid w:val="00885C49"/>
    <w:rsid w:val="0088672D"/>
    <w:rsid w:val="008867E6"/>
    <w:rsid w:val="00887FA9"/>
    <w:rsid w:val="00890A7D"/>
    <w:rsid w:val="00891602"/>
    <w:rsid w:val="00893540"/>
    <w:rsid w:val="008941D6"/>
    <w:rsid w:val="00894C42"/>
    <w:rsid w:val="008A0DDE"/>
    <w:rsid w:val="008A1626"/>
    <w:rsid w:val="008A3948"/>
    <w:rsid w:val="008A39A9"/>
    <w:rsid w:val="008A672D"/>
    <w:rsid w:val="008A6935"/>
    <w:rsid w:val="008A77E4"/>
    <w:rsid w:val="008A7FFD"/>
    <w:rsid w:val="008B0DB2"/>
    <w:rsid w:val="008B1183"/>
    <w:rsid w:val="008B2FC7"/>
    <w:rsid w:val="008B4B41"/>
    <w:rsid w:val="008B5730"/>
    <w:rsid w:val="008C0744"/>
    <w:rsid w:val="008C1761"/>
    <w:rsid w:val="008C1A01"/>
    <w:rsid w:val="008C1CE3"/>
    <w:rsid w:val="008C2F0F"/>
    <w:rsid w:val="008C30FE"/>
    <w:rsid w:val="008C4DF7"/>
    <w:rsid w:val="008C6A93"/>
    <w:rsid w:val="008C6C38"/>
    <w:rsid w:val="008C77B5"/>
    <w:rsid w:val="008D036A"/>
    <w:rsid w:val="008D0AC7"/>
    <w:rsid w:val="008D3713"/>
    <w:rsid w:val="008D3950"/>
    <w:rsid w:val="008D4F8A"/>
    <w:rsid w:val="008D5395"/>
    <w:rsid w:val="008D5513"/>
    <w:rsid w:val="008D675B"/>
    <w:rsid w:val="008E3EBE"/>
    <w:rsid w:val="008E56B8"/>
    <w:rsid w:val="008E5AAB"/>
    <w:rsid w:val="008E5C56"/>
    <w:rsid w:val="008F0087"/>
    <w:rsid w:val="008F2158"/>
    <w:rsid w:val="008F2549"/>
    <w:rsid w:val="008F373B"/>
    <w:rsid w:val="008F4BEB"/>
    <w:rsid w:val="008F4DE0"/>
    <w:rsid w:val="008F5BF0"/>
    <w:rsid w:val="008F5CFA"/>
    <w:rsid w:val="0090030A"/>
    <w:rsid w:val="00901479"/>
    <w:rsid w:val="00906558"/>
    <w:rsid w:val="00910FB6"/>
    <w:rsid w:val="00911E90"/>
    <w:rsid w:val="009127D4"/>
    <w:rsid w:val="00912D22"/>
    <w:rsid w:val="00914F41"/>
    <w:rsid w:val="009153A4"/>
    <w:rsid w:val="0091598E"/>
    <w:rsid w:val="00920D38"/>
    <w:rsid w:val="00920D49"/>
    <w:rsid w:val="00921879"/>
    <w:rsid w:val="00922B5D"/>
    <w:rsid w:val="00922E5E"/>
    <w:rsid w:val="009233F4"/>
    <w:rsid w:val="00923E2B"/>
    <w:rsid w:val="009257F0"/>
    <w:rsid w:val="00926C4B"/>
    <w:rsid w:val="00927978"/>
    <w:rsid w:val="00927A3E"/>
    <w:rsid w:val="00927B50"/>
    <w:rsid w:val="00927E86"/>
    <w:rsid w:val="00930A09"/>
    <w:rsid w:val="0093197C"/>
    <w:rsid w:val="00931D95"/>
    <w:rsid w:val="00931ED6"/>
    <w:rsid w:val="00932327"/>
    <w:rsid w:val="00932936"/>
    <w:rsid w:val="00933165"/>
    <w:rsid w:val="00933548"/>
    <w:rsid w:val="0093383C"/>
    <w:rsid w:val="00933C09"/>
    <w:rsid w:val="009346C2"/>
    <w:rsid w:val="00934D73"/>
    <w:rsid w:val="00936262"/>
    <w:rsid w:val="00936337"/>
    <w:rsid w:val="00936603"/>
    <w:rsid w:val="00936A66"/>
    <w:rsid w:val="00940E2D"/>
    <w:rsid w:val="0094181A"/>
    <w:rsid w:val="00942A18"/>
    <w:rsid w:val="00943D27"/>
    <w:rsid w:val="00944607"/>
    <w:rsid w:val="00950FD6"/>
    <w:rsid w:val="00952034"/>
    <w:rsid w:val="00952770"/>
    <w:rsid w:val="00954302"/>
    <w:rsid w:val="009543D2"/>
    <w:rsid w:val="00954911"/>
    <w:rsid w:val="0095656A"/>
    <w:rsid w:val="00956F23"/>
    <w:rsid w:val="009570BD"/>
    <w:rsid w:val="00961D26"/>
    <w:rsid w:val="00963033"/>
    <w:rsid w:val="00967025"/>
    <w:rsid w:val="00967260"/>
    <w:rsid w:val="009679BD"/>
    <w:rsid w:val="00970C81"/>
    <w:rsid w:val="009724E1"/>
    <w:rsid w:val="00974C40"/>
    <w:rsid w:val="00974C48"/>
    <w:rsid w:val="00975DE5"/>
    <w:rsid w:val="0098138E"/>
    <w:rsid w:val="009821A4"/>
    <w:rsid w:val="00982502"/>
    <w:rsid w:val="00982EE5"/>
    <w:rsid w:val="009840E1"/>
    <w:rsid w:val="00985D20"/>
    <w:rsid w:val="00985FFF"/>
    <w:rsid w:val="0098625F"/>
    <w:rsid w:val="0099176E"/>
    <w:rsid w:val="00991E8F"/>
    <w:rsid w:val="00992A5B"/>
    <w:rsid w:val="00992D65"/>
    <w:rsid w:val="00992EF4"/>
    <w:rsid w:val="0099378E"/>
    <w:rsid w:val="009941DD"/>
    <w:rsid w:val="00994FDD"/>
    <w:rsid w:val="0099500B"/>
    <w:rsid w:val="00995909"/>
    <w:rsid w:val="0099662A"/>
    <w:rsid w:val="00997ECC"/>
    <w:rsid w:val="009A00D4"/>
    <w:rsid w:val="009A1139"/>
    <w:rsid w:val="009A1221"/>
    <w:rsid w:val="009A1D9C"/>
    <w:rsid w:val="009A2D60"/>
    <w:rsid w:val="009A4907"/>
    <w:rsid w:val="009A4A64"/>
    <w:rsid w:val="009A50CC"/>
    <w:rsid w:val="009A6732"/>
    <w:rsid w:val="009A69C4"/>
    <w:rsid w:val="009A6D7F"/>
    <w:rsid w:val="009A71B6"/>
    <w:rsid w:val="009A72A3"/>
    <w:rsid w:val="009B201E"/>
    <w:rsid w:val="009B2652"/>
    <w:rsid w:val="009B28B3"/>
    <w:rsid w:val="009B4B7E"/>
    <w:rsid w:val="009C1944"/>
    <w:rsid w:val="009C1F32"/>
    <w:rsid w:val="009C25A4"/>
    <w:rsid w:val="009C3336"/>
    <w:rsid w:val="009C3833"/>
    <w:rsid w:val="009C3A2F"/>
    <w:rsid w:val="009D018B"/>
    <w:rsid w:val="009D0737"/>
    <w:rsid w:val="009D1886"/>
    <w:rsid w:val="009D261F"/>
    <w:rsid w:val="009D3921"/>
    <w:rsid w:val="009D5AFB"/>
    <w:rsid w:val="009D6711"/>
    <w:rsid w:val="009D6D86"/>
    <w:rsid w:val="009D7381"/>
    <w:rsid w:val="009E0215"/>
    <w:rsid w:val="009E0DFB"/>
    <w:rsid w:val="009E12AD"/>
    <w:rsid w:val="009E20D1"/>
    <w:rsid w:val="009E3019"/>
    <w:rsid w:val="009E35EF"/>
    <w:rsid w:val="009E40D3"/>
    <w:rsid w:val="009E4574"/>
    <w:rsid w:val="009E4BA5"/>
    <w:rsid w:val="009E5DC5"/>
    <w:rsid w:val="009E5E9C"/>
    <w:rsid w:val="009E6AD6"/>
    <w:rsid w:val="009E7D32"/>
    <w:rsid w:val="009F09D4"/>
    <w:rsid w:val="009F1445"/>
    <w:rsid w:val="009F1F11"/>
    <w:rsid w:val="009F57AB"/>
    <w:rsid w:val="009F67E2"/>
    <w:rsid w:val="009F7A89"/>
    <w:rsid w:val="00A00540"/>
    <w:rsid w:val="00A02B3F"/>
    <w:rsid w:val="00A031A8"/>
    <w:rsid w:val="00A03D4B"/>
    <w:rsid w:val="00A04DC2"/>
    <w:rsid w:val="00A05AA0"/>
    <w:rsid w:val="00A05F20"/>
    <w:rsid w:val="00A066B1"/>
    <w:rsid w:val="00A069DA"/>
    <w:rsid w:val="00A12F0F"/>
    <w:rsid w:val="00A13A34"/>
    <w:rsid w:val="00A14083"/>
    <w:rsid w:val="00A15294"/>
    <w:rsid w:val="00A156B1"/>
    <w:rsid w:val="00A1586A"/>
    <w:rsid w:val="00A16DDC"/>
    <w:rsid w:val="00A16E27"/>
    <w:rsid w:val="00A22516"/>
    <w:rsid w:val="00A2348A"/>
    <w:rsid w:val="00A23D5C"/>
    <w:rsid w:val="00A27C3F"/>
    <w:rsid w:val="00A30DEE"/>
    <w:rsid w:val="00A321D8"/>
    <w:rsid w:val="00A32CEE"/>
    <w:rsid w:val="00A33A15"/>
    <w:rsid w:val="00A3517B"/>
    <w:rsid w:val="00A358D7"/>
    <w:rsid w:val="00A41285"/>
    <w:rsid w:val="00A41FAA"/>
    <w:rsid w:val="00A45003"/>
    <w:rsid w:val="00A46E8E"/>
    <w:rsid w:val="00A47B8E"/>
    <w:rsid w:val="00A53DF4"/>
    <w:rsid w:val="00A549DE"/>
    <w:rsid w:val="00A5522D"/>
    <w:rsid w:val="00A553D2"/>
    <w:rsid w:val="00A55C7B"/>
    <w:rsid w:val="00A5643A"/>
    <w:rsid w:val="00A574E3"/>
    <w:rsid w:val="00A57F2B"/>
    <w:rsid w:val="00A57FFB"/>
    <w:rsid w:val="00A602C2"/>
    <w:rsid w:val="00A60783"/>
    <w:rsid w:val="00A6083F"/>
    <w:rsid w:val="00A61163"/>
    <w:rsid w:val="00A61E86"/>
    <w:rsid w:val="00A6206A"/>
    <w:rsid w:val="00A641DA"/>
    <w:rsid w:val="00A642B0"/>
    <w:rsid w:val="00A64789"/>
    <w:rsid w:val="00A65AC2"/>
    <w:rsid w:val="00A65F19"/>
    <w:rsid w:val="00A676B6"/>
    <w:rsid w:val="00A701AD"/>
    <w:rsid w:val="00A70290"/>
    <w:rsid w:val="00A719DB"/>
    <w:rsid w:val="00A72E2A"/>
    <w:rsid w:val="00A73002"/>
    <w:rsid w:val="00A731AA"/>
    <w:rsid w:val="00A742A5"/>
    <w:rsid w:val="00A748A5"/>
    <w:rsid w:val="00A75713"/>
    <w:rsid w:val="00A773B9"/>
    <w:rsid w:val="00A7775F"/>
    <w:rsid w:val="00A77CD5"/>
    <w:rsid w:val="00A80FD2"/>
    <w:rsid w:val="00A820B1"/>
    <w:rsid w:val="00A836AA"/>
    <w:rsid w:val="00A83CB1"/>
    <w:rsid w:val="00A83D42"/>
    <w:rsid w:val="00A84333"/>
    <w:rsid w:val="00A8455F"/>
    <w:rsid w:val="00A84B02"/>
    <w:rsid w:val="00A84D03"/>
    <w:rsid w:val="00A84E1D"/>
    <w:rsid w:val="00A8503B"/>
    <w:rsid w:val="00A85145"/>
    <w:rsid w:val="00A85EB5"/>
    <w:rsid w:val="00A869C6"/>
    <w:rsid w:val="00A86C45"/>
    <w:rsid w:val="00A90CA6"/>
    <w:rsid w:val="00A91607"/>
    <w:rsid w:val="00A92221"/>
    <w:rsid w:val="00A939BA"/>
    <w:rsid w:val="00A93DE8"/>
    <w:rsid w:val="00A9435C"/>
    <w:rsid w:val="00A94F90"/>
    <w:rsid w:val="00A958D7"/>
    <w:rsid w:val="00A97E11"/>
    <w:rsid w:val="00AA36BB"/>
    <w:rsid w:val="00AA4520"/>
    <w:rsid w:val="00AA5A68"/>
    <w:rsid w:val="00AA6FF9"/>
    <w:rsid w:val="00AA7051"/>
    <w:rsid w:val="00AB092C"/>
    <w:rsid w:val="00AB1E1F"/>
    <w:rsid w:val="00AB3C68"/>
    <w:rsid w:val="00AB426A"/>
    <w:rsid w:val="00AB4851"/>
    <w:rsid w:val="00AB500E"/>
    <w:rsid w:val="00AB61F1"/>
    <w:rsid w:val="00AB7356"/>
    <w:rsid w:val="00AB7764"/>
    <w:rsid w:val="00AB778C"/>
    <w:rsid w:val="00AC01B4"/>
    <w:rsid w:val="00AC0339"/>
    <w:rsid w:val="00AC1685"/>
    <w:rsid w:val="00AC2FB6"/>
    <w:rsid w:val="00AC3864"/>
    <w:rsid w:val="00AC3EE6"/>
    <w:rsid w:val="00AC4354"/>
    <w:rsid w:val="00AD0214"/>
    <w:rsid w:val="00AD18B3"/>
    <w:rsid w:val="00AD2794"/>
    <w:rsid w:val="00AD392E"/>
    <w:rsid w:val="00AD3D28"/>
    <w:rsid w:val="00AD46F2"/>
    <w:rsid w:val="00AD5240"/>
    <w:rsid w:val="00AD5B38"/>
    <w:rsid w:val="00AD60FB"/>
    <w:rsid w:val="00AD7402"/>
    <w:rsid w:val="00AD7BE3"/>
    <w:rsid w:val="00AE3146"/>
    <w:rsid w:val="00AE3D28"/>
    <w:rsid w:val="00AE560E"/>
    <w:rsid w:val="00AE584E"/>
    <w:rsid w:val="00AE5BE8"/>
    <w:rsid w:val="00AE6BD0"/>
    <w:rsid w:val="00AF10C0"/>
    <w:rsid w:val="00AF2CA3"/>
    <w:rsid w:val="00AF3E9A"/>
    <w:rsid w:val="00AF42E0"/>
    <w:rsid w:val="00B001A2"/>
    <w:rsid w:val="00B005A0"/>
    <w:rsid w:val="00B00CF1"/>
    <w:rsid w:val="00B0310E"/>
    <w:rsid w:val="00B031D5"/>
    <w:rsid w:val="00B0408D"/>
    <w:rsid w:val="00B05A85"/>
    <w:rsid w:val="00B0601E"/>
    <w:rsid w:val="00B076FB"/>
    <w:rsid w:val="00B1055F"/>
    <w:rsid w:val="00B10ACF"/>
    <w:rsid w:val="00B114D6"/>
    <w:rsid w:val="00B1196C"/>
    <w:rsid w:val="00B1376B"/>
    <w:rsid w:val="00B15223"/>
    <w:rsid w:val="00B16B32"/>
    <w:rsid w:val="00B16D65"/>
    <w:rsid w:val="00B16F97"/>
    <w:rsid w:val="00B17680"/>
    <w:rsid w:val="00B176E1"/>
    <w:rsid w:val="00B17B72"/>
    <w:rsid w:val="00B20476"/>
    <w:rsid w:val="00B225A3"/>
    <w:rsid w:val="00B2462D"/>
    <w:rsid w:val="00B26079"/>
    <w:rsid w:val="00B26C0F"/>
    <w:rsid w:val="00B26CA9"/>
    <w:rsid w:val="00B278D4"/>
    <w:rsid w:val="00B3076E"/>
    <w:rsid w:val="00B3263F"/>
    <w:rsid w:val="00B3274A"/>
    <w:rsid w:val="00B32F35"/>
    <w:rsid w:val="00B33371"/>
    <w:rsid w:val="00B3395A"/>
    <w:rsid w:val="00B3397C"/>
    <w:rsid w:val="00B35AF1"/>
    <w:rsid w:val="00B40C85"/>
    <w:rsid w:val="00B42E39"/>
    <w:rsid w:val="00B4300F"/>
    <w:rsid w:val="00B43C17"/>
    <w:rsid w:val="00B456AB"/>
    <w:rsid w:val="00B459A0"/>
    <w:rsid w:val="00B50539"/>
    <w:rsid w:val="00B51440"/>
    <w:rsid w:val="00B5152C"/>
    <w:rsid w:val="00B51BB4"/>
    <w:rsid w:val="00B51CBD"/>
    <w:rsid w:val="00B525EC"/>
    <w:rsid w:val="00B52F15"/>
    <w:rsid w:val="00B53E25"/>
    <w:rsid w:val="00B551AB"/>
    <w:rsid w:val="00B60585"/>
    <w:rsid w:val="00B60DAF"/>
    <w:rsid w:val="00B61555"/>
    <w:rsid w:val="00B621FC"/>
    <w:rsid w:val="00B63E1B"/>
    <w:rsid w:val="00B64897"/>
    <w:rsid w:val="00B64C99"/>
    <w:rsid w:val="00B66874"/>
    <w:rsid w:val="00B7027E"/>
    <w:rsid w:val="00B7460A"/>
    <w:rsid w:val="00B746DF"/>
    <w:rsid w:val="00B76456"/>
    <w:rsid w:val="00B76631"/>
    <w:rsid w:val="00B775F8"/>
    <w:rsid w:val="00B77D96"/>
    <w:rsid w:val="00B81330"/>
    <w:rsid w:val="00B821D6"/>
    <w:rsid w:val="00B82956"/>
    <w:rsid w:val="00B83FAD"/>
    <w:rsid w:val="00B85174"/>
    <w:rsid w:val="00B86F9F"/>
    <w:rsid w:val="00B9022C"/>
    <w:rsid w:val="00B90EE2"/>
    <w:rsid w:val="00B921AA"/>
    <w:rsid w:val="00B92AAA"/>
    <w:rsid w:val="00B92D05"/>
    <w:rsid w:val="00B948C4"/>
    <w:rsid w:val="00B94CD3"/>
    <w:rsid w:val="00B95634"/>
    <w:rsid w:val="00B95D7D"/>
    <w:rsid w:val="00B964F7"/>
    <w:rsid w:val="00B975C5"/>
    <w:rsid w:val="00B97826"/>
    <w:rsid w:val="00BA086F"/>
    <w:rsid w:val="00BA156F"/>
    <w:rsid w:val="00BA2123"/>
    <w:rsid w:val="00BA2D08"/>
    <w:rsid w:val="00BA2E83"/>
    <w:rsid w:val="00BA31B7"/>
    <w:rsid w:val="00BA47E3"/>
    <w:rsid w:val="00BA4E2E"/>
    <w:rsid w:val="00BA516F"/>
    <w:rsid w:val="00BA5384"/>
    <w:rsid w:val="00BA5ABB"/>
    <w:rsid w:val="00BA5B68"/>
    <w:rsid w:val="00BA5EEA"/>
    <w:rsid w:val="00BA5FEC"/>
    <w:rsid w:val="00BA6BF3"/>
    <w:rsid w:val="00BB1C9D"/>
    <w:rsid w:val="00BB2023"/>
    <w:rsid w:val="00BB28A0"/>
    <w:rsid w:val="00BB3CE4"/>
    <w:rsid w:val="00BB70C0"/>
    <w:rsid w:val="00BB72D2"/>
    <w:rsid w:val="00BB76EB"/>
    <w:rsid w:val="00BB7D7B"/>
    <w:rsid w:val="00BC09C8"/>
    <w:rsid w:val="00BC0EBF"/>
    <w:rsid w:val="00BC2361"/>
    <w:rsid w:val="00BC31AF"/>
    <w:rsid w:val="00BC42E3"/>
    <w:rsid w:val="00BC7E37"/>
    <w:rsid w:val="00BD0264"/>
    <w:rsid w:val="00BD07BB"/>
    <w:rsid w:val="00BD5079"/>
    <w:rsid w:val="00BD523A"/>
    <w:rsid w:val="00BD5ACD"/>
    <w:rsid w:val="00BD5FE7"/>
    <w:rsid w:val="00BD6893"/>
    <w:rsid w:val="00BD7746"/>
    <w:rsid w:val="00BE050B"/>
    <w:rsid w:val="00BE07D9"/>
    <w:rsid w:val="00BE0BE3"/>
    <w:rsid w:val="00BE6489"/>
    <w:rsid w:val="00BE7454"/>
    <w:rsid w:val="00BF135A"/>
    <w:rsid w:val="00BF1F35"/>
    <w:rsid w:val="00BF27E5"/>
    <w:rsid w:val="00BF33EA"/>
    <w:rsid w:val="00BF5FF5"/>
    <w:rsid w:val="00C00B3A"/>
    <w:rsid w:val="00C017E1"/>
    <w:rsid w:val="00C018F3"/>
    <w:rsid w:val="00C01BA4"/>
    <w:rsid w:val="00C02101"/>
    <w:rsid w:val="00C049DE"/>
    <w:rsid w:val="00C04B21"/>
    <w:rsid w:val="00C073F7"/>
    <w:rsid w:val="00C10426"/>
    <w:rsid w:val="00C118D6"/>
    <w:rsid w:val="00C120BC"/>
    <w:rsid w:val="00C1450F"/>
    <w:rsid w:val="00C150A9"/>
    <w:rsid w:val="00C1517D"/>
    <w:rsid w:val="00C157BB"/>
    <w:rsid w:val="00C15922"/>
    <w:rsid w:val="00C16CFC"/>
    <w:rsid w:val="00C17E4F"/>
    <w:rsid w:val="00C20B1F"/>
    <w:rsid w:val="00C21278"/>
    <w:rsid w:val="00C21412"/>
    <w:rsid w:val="00C2162F"/>
    <w:rsid w:val="00C21ADF"/>
    <w:rsid w:val="00C2302F"/>
    <w:rsid w:val="00C23184"/>
    <w:rsid w:val="00C245E8"/>
    <w:rsid w:val="00C25F67"/>
    <w:rsid w:val="00C27F71"/>
    <w:rsid w:val="00C30BEA"/>
    <w:rsid w:val="00C30E83"/>
    <w:rsid w:val="00C31213"/>
    <w:rsid w:val="00C31E3E"/>
    <w:rsid w:val="00C33DAE"/>
    <w:rsid w:val="00C34D9C"/>
    <w:rsid w:val="00C35E22"/>
    <w:rsid w:val="00C365D5"/>
    <w:rsid w:val="00C402B6"/>
    <w:rsid w:val="00C42344"/>
    <w:rsid w:val="00C46A4D"/>
    <w:rsid w:val="00C5001D"/>
    <w:rsid w:val="00C51D87"/>
    <w:rsid w:val="00C537CB"/>
    <w:rsid w:val="00C53DC7"/>
    <w:rsid w:val="00C53FD9"/>
    <w:rsid w:val="00C55DE2"/>
    <w:rsid w:val="00C5672B"/>
    <w:rsid w:val="00C57D39"/>
    <w:rsid w:val="00C60110"/>
    <w:rsid w:val="00C61355"/>
    <w:rsid w:val="00C623BE"/>
    <w:rsid w:val="00C624F4"/>
    <w:rsid w:val="00C6250A"/>
    <w:rsid w:val="00C63239"/>
    <w:rsid w:val="00C63691"/>
    <w:rsid w:val="00C63E48"/>
    <w:rsid w:val="00C6479D"/>
    <w:rsid w:val="00C654D3"/>
    <w:rsid w:val="00C66467"/>
    <w:rsid w:val="00C670EF"/>
    <w:rsid w:val="00C67BFE"/>
    <w:rsid w:val="00C70353"/>
    <w:rsid w:val="00C70F22"/>
    <w:rsid w:val="00C71C4D"/>
    <w:rsid w:val="00C73FB8"/>
    <w:rsid w:val="00C74400"/>
    <w:rsid w:val="00C7515E"/>
    <w:rsid w:val="00C759A6"/>
    <w:rsid w:val="00C816C2"/>
    <w:rsid w:val="00C84C83"/>
    <w:rsid w:val="00C862D2"/>
    <w:rsid w:val="00C8668D"/>
    <w:rsid w:val="00C91FD3"/>
    <w:rsid w:val="00C94ED3"/>
    <w:rsid w:val="00C95C31"/>
    <w:rsid w:val="00C95D23"/>
    <w:rsid w:val="00C96520"/>
    <w:rsid w:val="00CA15A5"/>
    <w:rsid w:val="00CA178F"/>
    <w:rsid w:val="00CA1DEE"/>
    <w:rsid w:val="00CA2316"/>
    <w:rsid w:val="00CA24B5"/>
    <w:rsid w:val="00CA2BDE"/>
    <w:rsid w:val="00CA3D8A"/>
    <w:rsid w:val="00CA6714"/>
    <w:rsid w:val="00CA67C8"/>
    <w:rsid w:val="00CA7D30"/>
    <w:rsid w:val="00CB049B"/>
    <w:rsid w:val="00CB053A"/>
    <w:rsid w:val="00CB084C"/>
    <w:rsid w:val="00CB094E"/>
    <w:rsid w:val="00CB0E2F"/>
    <w:rsid w:val="00CB3847"/>
    <w:rsid w:val="00CB3FCD"/>
    <w:rsid w:val="00CB4E04"/>
    <w:rsid w:val="00CB5B4B"/>
    <w:rsid w:val="00CC27A9"/>
    <w:rsid w:val="00CC31C8"/>
    <w:rsid w:val="00CC5420"/>
    <w:rsid w:val="00CD531E"/>
    <w:rsid w:val="00CE08B4"/>
    <w:rsid w:val="00CE11BC"/>
    <w:rsid w:val="00CE1D76"/>
    <w:rsid w:val="00CE26A8"/>
    <w:rsid w:val="00CE28D8"/>
    <w:rsid w:val="00CE2A2A"/>
    <w:rsid w:val="00CE58D0"/>
    <w:rsid w:val="00CE6303"/>
    <w:rsid w:val="00CE726C"/>
    <w:rsid w:val="00CF0FB5"/>
    <w:rsid w:val="00CF1612"/>
    <w:rsid w:val="00CF1697"/>
    <w:rsid w:val="00CF1B0B"/>
    <w:rsid w:val="00CF24BA"/>
    <w:rsid w:val="00CF61EE"/>
    <w:rsid w:val="00CF6241"/>
    <w:rsid w:val="00CF6746"/>
    <w:rsid w:val="00CF7516"/>
    <w:rsid w:val="00D030B7"/>
    <w:rsid w:val="00D0319F"/>
    <w:rsid w:val="00D04A11"/>
    <w:rsid w:val="00D05F54"/>
    <w:rsid w:val="00D06B69"/>
    <w:rsid w:val="00D13148"/>
    <w:rsid w:val="00D13A78"/>
    <w:rsid w:val="00D13ABC"/>
    <w:rsid w:val="00D13FB2"/>
    <w:rsid w:val="00D1438D"/>
    <w:rsid w:val="00D14815"/>
    <w:rsid w:val="00D157FB"/>
    <w:rsid w:val="00D20073"/>
    <w:rsid w:val="00D203EE"/>
    <w:rsid w:val="00D229F7"/>
    <w:rsid w:val="00D22E6C"/>
    <w:rsid w:val="00D30280"/>
    <w:rsid w:val="00D30D3B"/>
    <w:rsid w:val="00D314B3"/>
    <w:rsid w:val="00D32683"/>
    <w:rsid w:val="00D340ED"/>
    <w:rsid w:val="00D353AA"/>
    <w:rsid w:val="00D35C7B"/>
    <w:rsid w:val="00D45325"/>
    <w:rsid w:val="00D4597D"/>
    <w:rsid w:val="00D45B7B"/>
    <w:rsid w:val="00D47E16"/>
    <w:rsid w:val="00D504CA"/>
    <w:rsid w:val="00D50CF1"/>
    <w:rsid w:val="00D50F60"/>
    <w:rsid w:val="00D5257A"/>
    <w:rsid w:val="00D52FA3"/>
    <w:rsid w:val="00D536E5"/>
    <w:rsid w:val="00D57EB7"/>
    <w:rsid w:val="00D6220E"/>
    <w:rsid w:val="00D630FB"/>
    <w:rsid w:val="00D6625A"/>
    <w:rsid w:val="00D66F1A"/>
    <w:rsid w:val="00D703D7"/>
    <w:rsid w:val="00D72910"/>
    <w:rsid w:val="00D72EE2"/>
    <w:rsid w:val="00D7320D"/>
    <w:rsid w:val="00D751D9"/>
    <w:rsid w:val="00D80E6C"/>
    <w:rsid w:val="00D81CC4"/>
    <w:rsid w:val="00D83B57"/>
    <w:rsid w:val="00D85D45"/>
    <w:rsid w:val="00D86D53"/>
    <w:rsid w:val="00D86F98"/>
    <w:rsid w:val="00D87697"/>
    <w:rsid w:val="00D87D33"/>
    <w:rsid w:val="00D905FA"/>
    <w:rsid w:val="00D90A90"/>
    <w:rsid w:val="00D90E12"/>
    <w:rsid w:val="00D91B8F"/>
    <w:rsid w:val="00D95D12"/>
    <w:rsid w:val="00D97D4D"/>
    <w:rsid w:val="00DA0392"/>
    <w:rsid w:val="00DA05A3"/>
    <w:rsid w:val="00DA109D"/>
    <w:rsid w:val="00DA25F7"/>
    <w:rsid w:val="00DA3794"/>
    <w:rsid w:val="00DA46DE"/>
    <w:rsid w:val="00DA4B47"/>
    <w:rsid w:val="00DA64B6"/>
    <w:rsid w:val="00DA64C2"/>
    <w:rsid w:val="00DA755E"/>
    <w:rsid w:val="00DA78DD"/>
    <w:rsid w:val="00DB035C"/>
    <w:rsid w:val="00DB0C8B"/>
    <w:rsid w:val="00DB1EA0"/>
    <w:rsid w:val="00DB1F5F"/>
    <w:rsid w:val="00DB3245"/>
    <w:rsid w:val="00DB32D7"/>
    <w:rsid w:val="00DB41A3"/>
    <w:rsid w:val="00DB5223"/>
    <w:rsid w:val="00DB61B5"/>
    <w:rsid w:val="00DC007B"/>
    <w:rsid w:val="00DC1DAF"/>
    <w:rsid w:val="00DC23E7"/>
    <w:rsid w:val="00DC31D1"/>
    <w:rsid w:val="00DC5EF1"/>
    <w:rsid w:val="00DC61C4"/>
    <w:rsid w:val="00DD1CD4"/>
    <w:rsid w:val="00DD1D30"/>
    <w:rsid w:val="00DD34FB"/>
    <w:rsid w:val="00DD372A"/>
    <w:rsid w:val="00DD3BDB"/>
    <w:rsid w:val="00DE0AF5"/>
    <w:rsid w:val="00DE0E72"/>
    <w:rsid w:val="00DE2725"/>
    <w:rsid w:val="00DE2BF0"/>
    <w:rsid w:val="00DE2D1C"/>
    <w:rsid w:val="00DE3ADE"/>
    <w:rsid w:val="00DE421E"/>
    <w:rsid w:val="00DE4B36"/>
    <w:rsid w:val="00DE5BDB"/>
    <w:rsid w:val="00DE5FC9"/>
    <w:rsid w:val="00DE665E"/>
    <w:rsid w:val="00DE6F77"/>
    <w:rsid w:val="00DE7BE9"/>
    <w:rsid w:val="00DF195E"/>
    <w:rsid w:val="00DF1EFB"/>
    <w:rsid w:val="00DF2418"/>
    <w:rsid w:val="00DF2723"/>
    <w:rsid w:val="00DF306D"/>
    <w:rsid w:val="00DF3255"/>
    <w:rsid w:val="00DF5062"/>
    <w:rsid w:val="00DF569A"/>
    <w:rsid w:val="00DF6B89"/>
    <w:rsid w:val="00E02193"/>
    <w:rsid w:val="00E055D5"/>
    <w:rsid w:val="00E0598D"/>
    <w:rsid w:val="00E05B9A"/>
    <w:rsid w:val="00E05CCD"/>
    <w:rsid w:val="00E11CAE"/>
    <w:rsid w:val="00E11E44"/>
    <w:rsid w:val="00E1293C"/>
    <w:rsid w:val="00E1316A"/>
    <w:rsid w:val="00E1549B"/>
    <w:rsid w:val="00E20926"/>
    <w:rsid w:val="00E21A05"/>
    <w:rsid w:val="00E235FF"/>
    <w:rsid w:val="00E23B33"/>
    <w:rsid w:val="00E2424C"/>
    <w:rsid w:val="00E27D6A"/>
    <w:rsid w:val="00E3107E"/>
    <w:rsid w:val="00E3187A"/>
    <w:rsid w:val="00E3294C"/>
    <w:rsid w:val="00E32F86"/>
    <w:rsid w:val="00E339A4"/>
    <w:rsid w:val="00E40265"/>
    <w:rsid w:val="00E408E6"/>
    <w:rsid w:val="00E41E9C"/>
    <w:rsid w:val="00E41EE4"/>
    <w:rsid w:val="00E424D2"/>
    <w:rsid w:val="00E4283E"/>
    <w:rsid w:val="00E4360C"/>
    <w:rsid w:val="00E46276"/>
    <w:rsid w:val="00E46965"/>
    <w:rsid w:val="00E47341"/>
    <w:rsid w:val="00E5023A"/>
    <w:rsid w:val="00E50C35"/>
    <w:rsid w:val="00E511CD"/>
    <w:rsid w:val="00E519DC"/>
    <w:rsid w:val="00E53385"/>
    <w:rsid w:val="00E54545"/>
    <w:rsid w:val="00E56F62"/>
    <w:rsid w:val="00E60653"/>
    <w:rsid w:val="00E61682"/>
    <w:rsid w:val="00E61846"/>
    <w:rsid w:val="00E634DC"/>
    <w:rsid w:val="00E65465"/>
    <w:rsid w:val="00E6607B"/>
    <w:rsid w:val="00E66373"/>
    <w:rsid w:val="00E66884"/>
    <w:rsid w:val="00E66E55"/>
    <w:rsid w:val="00E67E52"/>
    <w:rsid w:val="00E70863"/>
    <w:rsid w:val="00E73540"/>
    <w:rsid w:val="00E76DC2"/>
    <w:rsid w:val="00E77C7A"/>
    <w:rsid w:val="00E81ED5"/>
    <w:rsid w:val="00E838D6"/>
    <w:rsid w:val="00E83E46"/>
    <w:rsid w:val="00E85374"/>
    <w:rsid w:val="00E85A47"/>
    <w:rsid w:val="00E86331"/>
    <w:rsid w:val="00E936D1"/>
    <w:rsid w:val="00E96590"/>
    <w:rsid w:val="00E96878"/>
    <w:rsid w:val="00E96E65"/>
    <w:rsid w:val="00E972C1"/>
    <w:rsid w:val="00E97392"/>
    <w:rsid w:val="00EA03D1"/>
    <w:rsid w:val="00EA0C58"/>
    <w:rsid w:val="00EA1ABF"/>
    <w:rsid w:val="00EA32A4"/>
    <w:rsid w:val="00EA3B53"/>
    <w:rsid w:val="00EA4807"/>
    <w:rsid w:val="00EA7422"/>
    <w:rsid w:val="00EA758F"/>
    <w:rsid w:val="00EB062B"/>
    <w:rsid w:val="00EB0A50"/>
    <w:rsid w:val="00EB17CC"/>
    <w:rsid w:val="00EB1CBA"/>
    <w:rsid w:val="00EB1D81"/>
    <w:rsid w:val="00EB624E"/>
    <w:rsid w:val="00EC0056"/>
    <w:rsid w:val="00EC014B"/>
    <w:rsid w:val="00EC1617"/>
    <w:rsid w:val="00EC2433"/>
    <w:rsid w:val="00EC30B6"/>
    <w:rsid w:val="00EC4D7E"/>
    <w:rsid w:val="00EC4E39"/>
    <w:rsid w:val="00EC4F30"/>
    <w:rsid w:val="00EC674D"/>
    <w:rsid w:val="00EC795E"/>
    <w:rsid w:val="00ED0073"/>
    <w:rsid w:val="00ED0E88"/>
    <w:rsid w:val="00ED2181"/>
    <w:rsid w:val="00ED3684"/>
    <w:rsid w:val="00ED3A51"/>
    <w:rsid w:val="00ED6310"/>
    <w:rsid w:val="00ED6CC0"/>
    <w:rsid w:val="00ED7FC2"/>
    <w:rsid w:val="00EE0D54"/>
    <w:rsid w:val="00EE1146"/>
    <w:rsid w:val="00EE2969"/>
    <w:rsid w:val="00EE33AE"/>
    <w:rsid w:val="00EE4B50"/>
    <w:rsid w:val="00EE4D65"/>
    <w:rsid w:val="00EE636C"/>
    <w:rsid w:val="00EE6519"/>
    <w:rsid w:val="00EE65D9"/>
    <w:rsid w:val="00EE6A65"/>
    <w:rsid w:val="00EE6DCF"/>
    <w:rsid w:val="00EE7934"/>
    <w:rsid w:val="00EF07C8"/>
    <w:rsid w:val="00EF3D8E"/>
    <w:rsid w:val="00EF45C2"/>
    <w:rsid w:val="00EF5342"/>
    <w:rsid w:val="00EF5FD9"/>
    <w:rsid w:val="00F00D95"/>
    <w:rsid w:val="00F0203A"/>
    <w:rsid w:val="00F02105"/>
    <w:rsid w:val="00F040A0"/>
    <w:rsid w:val="00F04311"/>
    <w:rsid w:val="00F04E25"/>
    <w:rsid w:val="00F056A4"/>
    <w:rsid w:val="00F128EF"/>
    <w:rsid w:val="00F12C74"/>
    <w:rsid w:val="00F13069"/>
    <w:rsid w:val="00F135BD"/>
    <w:rsid w:val="00F1399D"/>
    <w:rsid w:val="00F16B79"/>
    <w:rsid w:val="00F172B9"/>
    <w:rsid w:val="00F20134"/>
    <w:rsid w:val="00F21C72"/>
    <w:rsid w:val="00F225CB"/>
    <w:rsid w:val="00F26B48"/>
    <w:rsid w:val="00F26FFF"/>
    <w:rsid w:val="00F275C0"/>
    <w:rsid w:val="00F300DF"/>
    <w:rsid w:val="00F332E0"/>
    <w:rsid w:val="00F3488F"/>
    <w:rsid w:val="00F34A2F"/>
    <w:rsid w:val="00F35254"/>
    <w:rsid w:val="00F35345"/>
    <w:rsid w:val="00F35471"/>
    <w:rsid w:val="00F35DAC"/>
    <w:rsid w:val="00F40054"/>
    <w:rsid w:val="00F41405"/>
    <w:rsid w:val="00F41744"/>
    <w:rsid w:val="00F41F90"/>
    <w:rsid w:val="00F4295D"/>
    <w:rsid w:val="00F4393B"/>
    <w:rsid w:val="00F44AF1"/>
    <w:rsid w:val="00F45117"/>
    <w:rsid w:val="00F47250"/>
    <w:rsid w:val="00F473F8"/>
    <w:rsid w:val="00F47CAF"/>
    <w:rsid w:val="00F50348"/>
    <w:rsid w:val="00F50437"/>
    <w:rsid w:val="00F51185"/>
    <w:rsid w:val="00F52AF9"/>
    <w:rsid w:val="00F53CFD"/>
    <w:rsid w:val="00F53DD0"/>
    <w:rsid w:val="00F5409A"/>
    <w:rsid w:val="00F55259"/>
    <w:rsid w:val="00F558D1"/>
    <w:rsid w:val="00F56ABE"/>
    <w:rsid w:val="00F60322"/>
    <w:rsid w:val="00F61DAC"/>
    <w:rsid w:val="00F6304A"/>
    <w:rsid w:val="00F63FA1"/>
    <w:rsid w:val="00F65ACA"/>
    <w:rsid w:val="00F711BE"/>
    <w:rsid w:val="00F71776"/>
    <w:rsid w:val="00F7303A"/>
    <w:rsid w:val="00F73761"/>
    <w:rsid w:val="00F737C2"/>
    <w:rsid w:val="00F73CAF"/>
    <w:rsid w:val="00F74160"/>
    <w:rsid w:val="00F75029"/>
    <w:rsid w:val="00F75C0C"/>
    <w:rsid w:val="00F76962"/>
    <w:rsid w:val="00F76EF3"/>
    <w:rsid w:val="00F7768A"/>
    <w:rsid w:val="00F77849"/>
    <w:rsid w:val="00F813CB"/>
    <w:rsid w:val="00F836FF"/>
    <w:rsid w:val="00F863C9"/>
    <w:rsid w:val="00F8667B"/>
    <w:rsid w:val="00F90881"/>
    <w:rsid w:val="00F909F4"/>
    <w:rsid w:val="00F91DAD"/>
    <w:rsid w:val="00F9212C"/>
    <w:rsid w:val="00F92A7F"/>
    <w:rsid w:val="00F93DA8"/>
    <w:rsid w:val="00F94417"/>
    <w:rsid w:val="00F9471F"/>
    <w:rsid w:val="00F94F46"/>
    <w:rsid w:val="00F95C78"/>
    <w:rsid w:val="00F975B1"/>
    <w:rsid w:val="00FA2B88"/>
    <w:rsid w:val="00FA3E3D"/>
    <w:rsid w:val="00FA466C"/>
    <w:rsid w:val="00FA7C33"/>
    <w:rsid w:val="00FA7F82"/>
    <w:rsid w:val="00FB227A"/>
    <w:rsid w:val="00FB42B1"/>
    <w:rsid w:val="00FB5173"/>
    <w:rsid w:val="00FB52B3"/>
    <w:rsid w:val="00FB5F5E"/>
    <w:rsid w:val="00FB732F"/>
    <w:rsid w:val="00FC01D2"/>
    <w:rsid w:val="00FC0C5B"/>
    <w:rsid w:val="00FC338D"/>
    <w:rsid w:val="00FC3487"/>
    <w:rsid w:val="00FC3644"/>
    <w:rsid w:val="00FC5290"/>
    <w:rsid w:val="00FC68E8"/>
    <w:rsid w:val="00FC7E18"/>
    <w:rsid w:val="00FD231E"/>
    <w:rsid w:val="00FD4111"/>
    <w:rsid w:val="00FE146F"/>
    <w:rsid w:val="00FE1EA3"/>
    <w:rsid w:val="00FE45FC"/>
    <w:rsid w:val="00FE673A"/>
    <w:rsid w:val="00FE7613"/>
    <w:rsid w:val="00FF02D7"/>
    <w:rsid w:val="00FF0A0F"/>
    <w:rsid w:val="00FF2A25"/>
    <w:rsid w:val="00FF2B7E"/>
    <w:rsid w:val="00FF4626"/>
    <w:rsid w:val="00FF4E5F"/>
    <w:rsid w:val="00FF5ACB"/>
    <w:rsid w:val="00FF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C4D133"/>
  <w15:docId w15:val="{FDA1A7F5-BBDB-433C-892A-865CB80BE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0737"/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9D0737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rsid w:val="000D1A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D1AF2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rsid w:val="00DA03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A039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DA039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DA03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DA0392"/>
    <w:rPr>
      <w:b/>
      <w:bCs/>
      <w:sz w:val="20"/>
      <w:szCs w:val="20"/>
    </w:rPr>
  </w:style>
  <w:style w:type="paragraph" w:styleId="Bezmezer">
    <w:name w:val="No Spacing"/>
    <w:uiPriority w:val="99"/>
    <w:qFormat/>
    <w:rsid w:val="00D30D3B"/>
    <w:rPr>
      <w:rFonts w:cs="Calibri"/>
      <w:lang w:eastAsia="en-US"/>
    </w:rPr>
  </w:style>
  <w:style w:type="paragraph" w:styleId="Revize">
    <w:name w:val="Revision"/>
    <w:hidden/>
    <w:uiPriority w:val="99"/>
    <w:semiHidden/>
    <w:rsid w:val="00C759A6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81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1021</Words>
  <Characters>6027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MEMORANDUM</vt:lpstr>
      <vt:lpstr>MEMORANDUM</vt:lpstr>
    </vt:vector>
  </TitlesOfParts>
  <Company/>
  <LinksUpToDate>false</LinksUpToDate>
  <CharactersWithSpaces>7034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subject/>
  <dc:creator>Míčan Viktor, Ing.</dc:creator>
  <cp:keywords/>
  <dc:description/>
  <cp:lastModifiedBy>Konkolská Jana</cp:lastModifiedBy>
  <cp:revision>4</cp:revision>
  <cp:lastPrinted>2019-03-18T09:08:00Z</cp:lastPrinted>
  <dcterms:created xsi:type="dcterms:W3CDTF">2019-04-03T06:47:00Z</dcterms:created>
  <dcterms:modified xsi:type="dcterms:W3CDTF">2019-05-17T09:44:00Z</dcterms:modified>
</cp:coreProperties>
</file>