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311" w:rsidRDefault="00755932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bookmarkStart w:id="0" w:name="_GoBack"/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Výpis z katastru nemovitostí, </w:t>
      </w:r>
      <w:r w:rsidR="00E7593B">
        <w:rPr>
          <w:rFonts w:ascii="Tahoma" w:hAnsi="Tahoma" w:cs="Tahoma"/>
          <w:b/>
          <w:noProof/>
          <w:sz w:val="24"/>
          <w:szCs w:val="24"/>
          <w:lang w:eastAsia="cs-CZ"/>
        </w:rPr>
        <w:t>mapa</w:t>
      </w:r>
      <w:r w:rsidR="00D4583F">
        <w:rPr>
          <w:rFonts w:ascii="Tahoma" w:hAnsi="Tahoma" w:cs="Tahoma"/>
          <w:b/>
          <w:noProof/>
          <w:sz w:val="24"/>
          <w:szCs w:val="24"/>
          <w:lang w:eastAsia="cs-CZ"/>
        </w:rPr>
        <w:t xml:space="preserve">, 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t>o</w:t>
      </w:r>
      <w:r w:rsidR="00065F7E" w:rsidRPr="00065F7E">
        <w:rPr>
          <w:rFonts w:ascii="Tahoma" w:hAnsi="Tahoma" w:cs="Tahoma"/>
          <w:b/>
          <w:noProof/>
          <w:sz w:val="24"/>
          <w:szCs w:val="24"/>
          <w:lang w:eastAsia="cs-CZ"/>
        </w:rPr>
        <w:t>rtofotomapa</w:t>
      </w:r>
      <w:r w:rsidR="00592311">
        <w:rPr>
          <w:rFonts w:ascii="Tahoma" w:hAnsi="Tahoma" w:cs="Tahoma"/>
          <w:b/>
          <w:noProof/>
          <w:sz w:val="24"/>
          <w:szCs w:val="24"/>
          <w:lang w:eastAsia="cs-CZ"/>
        </w:rPr>
        <w:t>,</w:t>
      </w:r>
      <w:r w:rsidR="00D4583F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foto</w:t>
      </w:r>
      <w:r w:rsidR="00592311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a žádost města, </w:t>
      </w:r>
    </w:p>
    <w:p w:rsidR="00F56B1D" w:rsidRDefault="00755932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k. ú. </w:t>
      </w:r>
      <w:r w:rsidR="00F339AE">
        <w:rPr>
          <w:rFonts w:ascii="Tahoma" w:hAnsi="Tahoma" w:cs="Tahoma"/>
          <w:b/>
          <w:noProof/>
          <w:sz w:val="24"/>
          <w:szCs w:val="24"/>
          <w:lang w:eastAsia="cs-CZ"/>
        </w:rPr>
        <w:t>a obec Město Albrechtice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 </w:t>
      </w:r>
      <w:bookmarkEnd w:id="0"/>
    </w:p>
    <w:p w:rsidR="00F56B1D" w:rsidRDefault="00F56B1D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339AE" w:rsidRDefault="00F339AE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F339AE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388968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9AE" w:rsidRDefault="00F339AE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339AE" w:rsidRDefault="00F339AE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339AE" w:rsidRDefault="00F339AE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 wp14:anchorId="6F3AC7E2" wp14:editId="3D132256">
            <wp:extent cx="5753100" cy="3848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6"/>
                    <a:stretch/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9AE" w:rsidRDefault="00F339AE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339AE" w:rsidRDefault="00F339AE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73B308ED" wp14:editId="366A6961">
            <wp:extent cx="6404400" cy="3855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02" t="35585" r="21270"/>
                    <a:stretch/>
                  </pic:blipFill>
                  <pic:spPr bwMode="auto">
                    <a:xfrm>
                      <a:off x="0" y="0"/>
                      <a:ext cx="6404400" cy="38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93B" w:rsidRDefault="00E7593B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339AE" w:rsidRDefault="00F339AE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72B56093" wp14:editId="3346E00A">
            <wp:extent cx="6343200" cy="394920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70" t="8774"/>
                    <a:stretch/>
                  </pic:blipFill>
                  <pic:spPr bwMode="auto">
                    <a:xfrm>
                      <a:off x="0" y="0"/>
                      <a:ext cx="6343200" cy="39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B1D" w:rsidRDefault="00F339AE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F339AE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6125906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2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1D" w:rsidRDefault="00F56B1D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56B1D" w:rsidRDefault="00F56B1D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E7593B" w:rsidRDefault="00E7593B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E7593B" w:rsidRDefault="00E7593B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755932" w:rsidRDefault="00755932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 </w:t>
      </w:r>
    </w:p>
    <w:p w:rsidR="0073150A" w:rsidRDefault="0073150A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 </w:t>
      </w:r>
    </w:p>
    <w:p w:rsidR="0073150A" w:rsidRDefault="0073150A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73150A" w:rsidRDefault="0073150A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56B1D" w:rsidRDefault="00F56B1D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56B1D" w:rsidRDefault="00F56B1D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755932" w:rsidRDefault="00755932">
      <w:pPr>
        <w:spacing w:after="0"/>
        <w:ind w:left="-22" w:right="-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sectPr w:rsidR="007559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46"/>
    <w:rsid w:val="00065F7E"/>
    <w:rsid w:val="000F257D"/>
    <w:rsid w:val="00267ECB"/>
    <w:rsid w:val="00592311"/>
    <w:rsid w:val="0073150A"/>
    <w:rsid w:val="0075176B"/>
    <w:rsid w:val="00755932"/>
    <w:rsid w:val="00916454"/>
    <w:rsid w:val="009755CE"/>
    <w:rsid w:val="00A60D5D"/>
    <w:rsid w:val="00B326F7"/>
    <w:rsid w:val="00CB0706"/>
    <w:rsid w:val="00D4583F"/>
    <w:rsid w:val="00E209F1"/>
    <w:rsid w:val="00E30C46"/>
    <w:rsid w:val="00E54416"/>
    <w:rsid w:val="00E7593B"/>
    <w:rsid w:val="00F339AE"/>
    <w:rsid w:val="00F5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7CCD7B-E0B0-44E4-B0D6-0277A3704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E54416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5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55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2</cp:revision>
  <cp:lastPrinted>2018-10-16T08:25:00Z</cp:lastPrinted>
  <dcterms:created xsi:type="dcterms:W3CDTF">2019-04-18T12:31:00Z</dcterms:created>
  <dcterms:modified xsi:type="dcterms:W3CDTF">2019-04-18T12:31:00Z</dcterms:modified>
</cp:coreProperties>
</file>