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F40" w:rsidRDefault="00E53D51">
      <w:r w:rsidRPr="00E53D51">
        <w:rPr>
          <w:noProof/>
          <w:lang w:eastAsia="cs-CZ"/>
        </w:rPr>
        <w:drawing>
          <wp:inline distT="0" distB="0" distL="0" distR="0">
            <wp:extent cx="5760720" cy="798483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4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D51" w:rsidRDefault="00E53D51"/>
    <w:p w:rsidR="00E53D51" w:rsidRDefault="00E53D51">
      <w:r w:rsidRPr="00E53D51">
        <w:rPr>
          <w:noProof/>
          <w:lang w:eastAsia="cs-CZ"/>
        </w:rPr>
        <w:lastRenderedPageBreak/>
        <w:drawing>
          <wp:inline distT="0" distB="0" distL="0" distR="0">
            <wp:extent cx="5760720" cy="8934551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3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D51" w:rsidRDefault="00E53D51">
      <w:r w:rsidRPr="00E53D51">
        <w:rPr>
          <w:noProof/>
          <w:lang w:eastAsia="cs-CZ"/>
        </w:rPr>
        <w:lastRenderedPageBreak/>
        <w:drawing>
          <wp:inline distT="0" distB="0" distL="0" distR="0">
            <wp:extent cx="5760720" cy="833480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3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D51" w:rsidRDefault="00E53D51"/>
    <w:p w:rsidR="00E53D51" w:rsidRDefault="00E53D51">
      <w:r w:rsidRPr="00E53D51">
        <w:rPr>
          <w:noProof/>
          <w:lang w:eastAsia="cs-CZ"/>
        </w:rPr>
        <w:lastRenderedPageBreak/>
        <w:drawing>
          <wp:inline distT="0" distB="0" distL="0" distR="0">
            <wp:extent cx="5760720" cy="9356439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356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D51" w:rsidRDefault="00E53D51">
      <w:r w:rsidRPr="00E53D51">
        <w:rPr>
          <w:noProof/>
          <w:lang w:eastAsia="cs-CZ"/>
        </w:rPr>
        <w:lastRenderedPageBreak/>
        <w:drawing>
          <wp:inline distT="0" distB="0" distL="0" distR="0">
            <wp:extent cx="5760720" cy="8925160"/>
            <wp:effectExtent l="0" t="0" r="0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2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D51" w:rsidRDefault="00E53D51">
      <w:r w:rsidRPr="00E53D51">
        <w:rPr>
          <w:noProof/>
          <w:lang w:eastAsia="cs-CZ"/>
        </w:rPr>
        <w:lastRenderedPageBreak/>
        <w:drawing>
          <wp:inline distT="0" distB="0" distL="0" distR="0">
            <wp:extent cx="5760720" cy="3981404"/>
            <wp:effectExtent l="0" t="0" r="0" b="63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81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/>
    <w:p w:rsidR="00E53D51" w:rsidRDefault="00E53D51">
      <w:r w:rsidRPr="00E53D51">
        <w:rPr>
          <w:noProof/>
          <w:lang w:eastAsia="cs-CZ"/>
        </w:rPr>
        <w:lastRenderedPageBreak/>
        <w:drawing>
          <wp:inline distT="0" distB="0" distL="0" distR="0">
            <wp:extent cx="5760720" cy="8074621"/>
            <wp:effectExtent l="0" t="0" r="0" b="317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7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D51" w:rsidRDefault="00E53D51">
      <w:bookmarkStart w:id="0" w:name="_GoBack"/>
      <w:bookmarkEnd w:id="0"/>
    </w:p>
    <w:sectPr w:rsidR="00E53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C02"/>
    <w:rsid w:val="001366E6"/>
    <w:rsid w:val="00453C02"/>
    <w:rsid w:val="00E15F40"/>
    <w:rsid w:val="00E5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F266E-BA7E-47BF-B30E-77A2C253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Tichá Pavla</dc:creator>
  <cp:keywords/>
  <dc:description/>
  <cp:lastModifiedBy>Tichá Pavla</cp:lastModifiedBy>
  <cp:revision>3</cp:revision>
  <dcterms:created xsi:type="dcterms:W3CDTF">2019-04-16T10:41:00Z</dcterms:created>
  <dcterms:modified xsi:type="dcterms:W3CDTF">2019-04-16T10:41:00Z</dcterms:modified>
</cp:coreProperties>
</file>