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7E" w:rsidRDefault="00A874A4" w:rsidP="00A874A4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A874A4">
        <w:rPr>
          <w:rFonts w:ascii="Tahoma" w:hAnsi="Tahoma" w:cs="Tahoma"/>
          <w:b/>
          <w:sz w:val="24"/>
          <w:szCs w:val="24"/>
        </w:rPr>
        <w:t xml:space="preserve">Výpis z katastru nemovitostí, kopie katastrální mapy, ortofotomapa,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Pr="00A874A4">
        <w:rPr>
          <w:rFonts w:ascii="Tahoma" w:hAnsi="Tahoma" w:cs="Tahoma"/>
          <w:b/>
          <w:sz w:val="24"/>
          <w:szCs w:val="24"/>
        </w:rPr>
        <w:t xml:space="preserve">vše v k. ú. </w:t>
      </w:r>
      <w:r w:rsidR="00300E45">
        <w:rPr>
          <w:rFonts w:ascii="Tahoma" w:hAnsi="Tahoma" w:cs="Tahoma"/>
          <w:b/>
          <w:sz w:val="24"/>
          <w:szCs w:val="24"/>
        </w:rPr>
        <w:t>Rybí</w:t>
      </w:r>
      <w:r w:rsidRPr="00A874A4">
        <w:rPr>
          <w:rFonts w:ascii="Tahoma" w:hAnsi="Tahoma" w:cs="Tahoma"/>
          <w:b/>
          <w:sz w:val="24"/>
          <w:szCs w:val="24"/>
        </w:rPr>
        <w:t xml:space="preserve">, obec </w:t>
      </w:r>
      <w:r w:rsidR="00300E45">
        <w:rPr>
          <w:rFonts w:ascii="Tahoma" w:hAnsi="Tahoma" w:cs="Tahoma"/>
          <w:b/>
          <w:sz w:val="24"/>
          <w:szCs w:val="24"/>
        </w:rPr>
        <w:t>Rybí</w:t>
      </w: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032025" w:rsidRDefault="001A6CDB" w:rsidP="00A874A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 w:rsidRPr="001A6CDB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70510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0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640" w:rsidRDefault="002C1640" w:rsidP="00A874A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kopie katastrální mapy</w:t>
      </w:r>
    </w:p>
    <w:p w:rsidR="00856022" w:rsidRDefault="001A5DAF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 w:rsidRPr="001A5DAF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946" cy="3648075"/>
            <wp:effectExtent l="0" t="0" r="0" b="0"/>
            <wp:docPr id="3" name="Obrázek 3" descr="C:\Users\msk_brenkova3768\AppData\Local\Packages\Microsoft.MicrosoftEdge_8wekyb3d8bbwe\TempState\Downloads\917deb3e-acc2-4eef-b1cb-3c6d07fc26d6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_brenkova3768\AppData\Local\Packages\Microsoft.MicrosoftEdge_8wekyb3d8bbwe\TempState\Downloads\917deb3e-acc2-4eef-b1cb-3c6d07fc26d6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56" cy="36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ortofotomapa</w:t>
      </w:r>
      <w:r w:rsidR="001A6CDB" w:rsidRPr="001A6CDB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450" cy="4124325"/>
            <wp:effectExtent l="0" t="0" r="0" b="9525"/>
            <wp:docPr id="4" name="Obrázek 4" descr="C:\Users\msk_brenkova3768\AppData\Local\Packages\Microsoft.MicrosoftEdge_8wekyb3d8bbwe\TempState\Downloads\7b28947c-04bd-4bb3-bf39-55367687636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_brenkova3768\AppData\Local\Packages\Microsoft.MicrosoftEdge_8wekyb3d8bbwe\TempState\Downloads\7b28947c-04bd-4bb3-bf39-553676876361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631" cy="41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640" w:rsidRDefault="002C1640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</w:p>
    <w:sectPr w:rsidR="002C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E6" w:rsidRDefault="008A01E6" w:rsidP="000B29F5">
      <w:pPr>
        <w:spacing w:after="0" w:line="240" w:lineRule="auto"/>
      </w:pPr>
      <w:r>
        <w:separator/>
      </w:r>
    </w:p>
  </w:endnote>
  <w:endnote w:type="continuationSeparator" w:id="0">
    <w:p w:rsidR="008A01E6" w:rsidRDefault="008A01E6" w:rsidP="000B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E6" w:rsidRDefault="008A01E6" w:rsidP="000B29F5">
      <w:pPr>
        <w:spacing w:after="0" w:line="240" w:lineRule="auto"/>
      </w:pPr>
      <w:r>
        <w:separator/>
      </w:r>
    </w:p>
  </w:footnote>
  <w:footnote w:type="continuationSeparator" w:id="0">
    <w:p w:rsidR="008A01E6" w:rsidRDefault="008A01E6" w:rsidP="000B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99"/>
    <w:rsid w:val="00032025"/>
    <w:rsid w:val="000A5639"/>
    <w:rsid w:val="000B29F5"/>
    <w:rsid w:val="000B3E99"/>
    <w:rsid w:val="000F3D39"/>
    <w:rsid w:val="001A5DAF"/>
    <w:rsid w:val="001A6CDB"/>
    <w:rsid w:val="0021577E"/>
    <w:rsid w:val="002C1640"/>
    <w:rsid w:val="002F702C"/>
    <w:rsid w:val="00300E45"/>
    <w:rsid w:val="00381AFD"/>
    <w:rsid w:val="00381B7A"/>
    <w:rsid w:val="0043392A"/>
    <w:rsid w:val="005A71B8"/>
    <w:rsid w:val="005E663C"/>
    <w:rsid w:val="00691EBC"/>
    <w:rsid w:val="006D3A05"/>
    <w:rsid w:val="00742B55"/>
    <w:rsid w:val="00765CD8"/>
    <w:rsid w:val="007B78AE"/>
    <w:rsid w:val="007F0971"/>
    <w:rsid w:val="008412D1"/>
    <w:rsid w:val="00856022"/>
    <w:rsid w:val="00860936"/>
    <w:rsid w:val="008A01E6"/>
    <w:rsid w:val="00992A95"/>
    <w:rsid w:val="00A173D8"/>
    <w:rsid w:val="00A874A4"/>
    <w:rsid w:val="00A876B7"/>
    <w:rsid w:val="00C04DE0"/>
    <w:rsid w:val="00C23B22"/>
    <w:rsid w:val="00D86902"/>
    <w:rsid w:val="00DC36E5"/>
    <w:rsid w:val="00DD5DB8"/>
    <w:rsid w:val="00E76776"/>
    <w:rsid w:val="00F3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66001-3F20-4572-BF2A-D0195586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9F5"/>
  </w:style>
  <w:style w:type="paragraph" w:styleId="Zpat">
    <w:name w:val="footer"/>
    <w:basedOn w:val="Normln"/>
    <w:link w:val="Zpat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Popadinec Petr</cp:lastModifiedBy>
  <cp:revision>2</cp:revision>
  <dcterms:created xsi:type="dcterms:W3CDTF">2019-08-23T08:07:00Z</dcterms:created>
  <dcterms:modified xsi:type="dcterms:W3CDTF">2019-08-23T08:07:00Z</dcterms:modified>
</cp:coreProperties>
</file>