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</w:tblGrid>
      <w:tr w:rsidR="0027678C" w14:paraId="213BEFBA" w14:textId="77777777" w:rsidTr="00FC685E">
        <w:trPr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C16B" w14:textId="77777777" w:rsidR="0027678C" w:rsidRDefault="0027678C" w:rsidP="00FC685E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DCCC" w14:textId="77777777" w:rsidR="0027678C" w:rsidRDefault="0027678C" w:rsidP="00FC685E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370E" w14:textId="77777777" w:rsidR="0027678C" w:rsidRDefault="0027678C" w:rsidP="00FC685E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7678C" w14:paraId="7DF02316" w14:textId="77777777" w:rsidTr="00FC685E">
        <w:trPr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3686BA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7F74255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3B88E18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6A30190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23D8B2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E10D81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73F0B0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1895E9A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A3064C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D98303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27D9D3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780549E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678C" w14:paraId="7ECA6C98" w14:textId="77777777" w:rsidTr="00FC685E">
        <w:trPr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07FE" w14:textId="77777777" w:rsidR="0027678C" w:rsidRDefault="0027678C" w:rsidP="00FC685E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5EA3" w14:textId="77777777" w:rsidR="0027678C" w:rsidRDefault="0027678C" w:rsidP="00FC685E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dětského oddělení vč. DIP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5201" w14:textId="77777777" w:rsidR="0027678C" w:rsidRDefault="0027678C" w:rsidP="00FC685E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DDF2" w14:textId="77777777" w:rsidR="0027678C" w:rsidRDefault="0027678C" w:rsidP="00FC685E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4408</w:t>
            </w:r>
          </w:p>
        </w:tc>
      </w:tr>
      <w:tr w:rsidR="0027678C" w14:paraId="2EBB7530" w14:textId="77777777" w:rsidTr="00FC685E">
        <w:trPr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01B3" w14:textId="77777777" w:rsidR="0027678C" w:rsidRDefault="0027678C" w:rsidP="00FC685E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FAE1" w14:textId="77777777" w:rsidR="0027678C" w:rsidRDefault="0027678C" w:rsidP="00FC685E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Nemocnice ve Frýdku-Místku, příspěvková organizace</w:t>
            </w:r>
          </w:p>
        </w:tc>
      </w:tr>
      <w:tr w:rsidR="0027678C" w14:paraId="49893462" w14:textId="77777777" w:rsidTr="00FC685E">
        <w:trPr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88B780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24F86600" w14:textId="77777777" w:rsidTr="00FC685E">
        <w:trPr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6D24" w14:textId="77777777" w:rsidR="0027678C" w:rsidRDefault="0027678C" w:rsidP="00FC685E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DA3D" w14:textId="77777777" w:rsidR="0027678C" w:rsidRDefault="0027678C" w:rsidP="00FC685E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3522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4008" w14:textId="77777777" w:rsidR="0027678C" w:rsidRDefault="0027678C" w:rsidP="00FC685E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Ostatní nemocnice</w:t>
            </w:r>
          </w:p>
        </w:tc>
      </w:tr>
      <w:tr w:rsidR="0027678C" w14:paraId="48200D29" w14:textId="77777777" w:rsidTr="00FC685E">
        <w:trPr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7678C" w14:paraId="6707594C" w14:textId="77777777" w:rsidTr="00FC685E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86DC179" w14:textId="77777777" w:rsidR="0027678C" w:rsidRDefault="0027678C" w:rsidP="00FC685E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5A436FE" w14:textId="77777777" w:rsidR="0027678C" w:rsidRDefault="0027678C" w:rsidP="00FC685E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17DE87AA" w14:textId="77777777" w:rsidR="0027678C" w:rsidRDefault="0027678C" w:rsidP="00FC685E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F0752FB" w14:textId="77777777" w:rsidR="0027678C" w:rsidRDefault="0027678C" w:rsidP="00FC685E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FF9AAF4" w14:textId="77777777" w:rsidR="0027678C" w:rsidRDefault="0027678C" w:rsidP="00FC685E"/>
        </w:tc>
      </w:tr>
      <w:tr w:rsidR="0027678C" w14:paraId="3FBA6227" w14:textId="77777777" w:rsidTr="00FC685E">
        <w:trPr>
          <w:trHeight w:val="219"/>
        </w:trPr>
        <w:tc>
          <w:tcPr>
            <w:tcW w:w="9098" w:type="dxa"/>
            <w:gridSpan w:val="12"/>
          </w:tcPr>
          <w:p w14:paraId="10A5B26B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7678C" w14:paraId="03236FA5" w14:textId="77777777" w:rsidTr="00FC685E">
        <w:trPr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C543D3E" w14:textId="77777777" w:rsidR="0027678C" w:rsidRDefault="0027678C" w:rsidP="00FC685E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E73DF" w14:textId="77777777" w:rsidR="0027678C" w:rsidRDefault="0027678C" w:rsidP="00FC685E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703810" w14:textId="77777777" w:rsidR="0027678C" w:rsidRDefault="0027678C" w:rsidP="00FC685E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30 000,00</w:t>
            </w:r>
          </w:p>
        </w:tc>
      </w:tr>
      <w:tr w:rsidR="0027678C" w14:paraId="22B84ED3" w14:textId="77777777" w:rsidTr="00FC685E">
        <w:trPr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7EB867" w14:textId="77777777" w:rsidR="0027678C" w:rsidRDefault="0027678C" w:rsidP="00FC685E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750861" w14:textId="77777777" w:rsidR="0027678C" w:rsidRDefault="0027678C" w:rsidP="00FC685E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F7495" w14:textId="77777777" w:rsidR="0027678C" w:rsidRDefault="0027678C" w:rsidP="00FC685E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2 000,00</w:t>
            </w:r>
          </w:p>
        </w:tc>
      </w:tr>
      <w:tr w:rsidR="0027678C" w14:paraId="0666ACAC" w14:textId="77777777" w:rsidTr="00FC685E">
        <w:trPr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3B4AE33" w14:textId="77777777" w:rsidR="0027678C" w:rsidRDefault="0027678C" w:rsidP="00FC685E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8BA130" w14:textId="77777777" w:rsidR="0027678C" w:rsidRDefault="0027678C" w:rsidP="00FC685E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36CEE" w14:textId="77777777" w:rsidR="0027678C" w:rsidRDefault="0027678C" w:rsidP="00FC685E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67 000,00</w:t>
            </w:r>
          </w:p>
        </w:tc>
      </w:tr>
      <w:tr w:rsidR="0027678C" w14:paraId="5119DDE2" w14:textId="77777777" w:rsidTr="00FC685E">
        <w:trPr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FAFD88" w14:textId="77777777" w:rsidR="0027678C" w:rsidRDefault="0027678C" w:rsidP="00FC685E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D02FA" w14:textId="77777777" w:rsidR="0027678C" w:rsidRDefault="0027678C" w:rsidP="00FC685E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C80FFA" w14:textId="77777777" w:rsidR="0027678C" w:rsidRDefault="0027678C" w:rsidP="00FC685E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88 288,65</w:t>
            </w:r>
          </w:p>
        </w:tc>
      </w:tr>
      <w:tr w:rsidR="0027678C" w14:paraId="1E39F9C8" w14:textId="77777777" w:rsidTr="00FC685E">
        <w:trPr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68620EE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4E1972C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D7126C3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68E8CE05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4634851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7E26CB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4718C8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32843D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AC0AA8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C5B3285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1ADEFC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68D3BE5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678C" w14:paraId="56C02935" w14:textId="77777777" w:rsidTr="00FC685E">
        <w:trPr>
          <w:trHeight w:val="321"/>
        </w:trPr>
        <w:tc>
          <w:tcPr>
            <w:tcW w:w="283" w:type="dxa"/>
          </w:tcPr>
          <w:p w14:paraId="31302FE5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0AA2D8C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3BA22708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5003/2022/011</w:t>
            </w:r>
          </w:p>
        </w:tc>
      </w:tr>
      <w:tr w:rsidR="0027678C" w14:paraId="032C750D" w14:textId="77777777" w:rsidTr="00FC685E">
        <w:trPr>
          <w:trHeight w:val="566"/>
        </w:trPr>
        <w:tc>
          <w:tcPr>
            <w:tcW w:w="283" w:type="dxa"/>
          </w:tcPr>
          <w:p w14:paraId="24F9C526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D0D160D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1A13C2FF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8/794 ze dne 16.06.2022</w:t>
            </w:r>
          </w:p>
        </w:tc>
      </w:tr>
      <w:tr w:rsidR="0027678C" w14:paraId="3A2D7375" w14:textId="77777777" w:rsidTr="00FC685E">
        <w:trPr>
          <w:trHeight w:val="199"/>
        </w:trPr>
        <w:tc>
          <w:tcPr>
            <w:tcW w:w="283" w:type="dxa"/>
          </w:tcPr>
          <w:p w14:paraId="5B9320F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650BF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D87BCFE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B6A4F1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867FD23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67303C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9B245D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72E0CF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CB5357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D174E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47F2EE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E37B52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51ACD9E1" w14:textId="77777777" w:rsidTr="00FC685E">
        <w:trPr>
          <w:trHeight w:val="562"/>
        </w:trPr>
        <w:tc>
          <w:tcPr>
            <w:tcW w:w="283" w:type="dxa"/>
          </w:tcPr>
          <w:p w14:paraId="7CB324B2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7F93AEA8" w14:textId="77777777" w:rsidR="0027678C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5FA055BF" w14:textId="7F62D306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Předmětem akce je rekonstrukce a efektivizace provozu dětského oddělení včetně pracoviště dětské intenzivní péče a ambulancí s cílem zkvalitnění péče o dětské pacienty. </w:t>
            </w:r>
          </w:p>
          <w:p w14:paraId="25065DD3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Stavební úpravy jsou řešeny jako dva funkční celky. První funkční celek zahrnuje dětskou intenzívní péči (DIP) a přilehlé místnosti, druhý funkční celek zahrnuje lůžkovou část. Rekonstrukce pracoviště je reakcí na okolní regionální vývoj v nemocnicích. Povede ke vzniku moderního dětského oddělení, reagujícího na zvýšení aktuálních potřeb péče o pediatrického pacienta a trendy ve smyslu jednodenní péče. Bude tak zajištěn vysoký komfort pro pacienty a rodiče.</w:t>
            </w:r>
          </w:p>
          <w:p w14:paraId="004A2E8A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DIP – zkapacitnění o 2 lůžka, z důvodu:</w:t>
            </w:r>
          </w:p>
          <w:p w14:paraId="38E8112A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Vytvoření prostor – izolace pro agresivního pacienta</w:t>
            </w:r>
          </w:p>
          <w:p w14:paraId="39E75878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Vytvoření vstupního příjmového boxu pro převzetí dětského pacienta z RZS</w:t>
            </w:r>
          </w:p>
          <w:p w14:paraId="7B39BE25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Ambulantní trakt</w:t>
            </w:r>
          </w:p>
          <w:p w14:paraId="71408760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Rozšíření specializovaných ambulancí – kardiologie, nefrologie, endokrinologie a gastroenterologie, ECHO vyšetřovna vše s moderní logistikou s 1 recepcí</w:t>
            </w:r>
          </w:p>
          <w:p w14:paraId="53966A7B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Celkem nárůst o cca 50 % pacientů</w:t>
            </w:r>
          </w:p>
          <w:p w14:paraId="4C7FCD38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Lůžková stanice</w:t>
            </w:r>
          </w:p>
          <w:p w14:paraId="5DF0C3B2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V rámci této stanice vznikne dětský stacionář 4 L s observací, zajištění jednodenní péče</w:t>
            </w:r>
          </w:p>
          <w:p w14:paraId="78906225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2 pokoje vždy společné soc. zařízení</w:t>
            </w:r>
          </w:p>
          <w:p w14:paraId="56122784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Zázemí pro rodiče – šatna a kuchyňka</w:t>
            </w:r>
          </w:p>
          <w:p w14:paraId="1182D962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4.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ab/>
              <w:t>Vznik seminární a vzdělávací místnosti, pro pracovní schůzky v denním režimu, oborové semináře, vzdělávání a konzultace s rodiči</w:t>
            </w:r>
          </w:p>
          <w:p w14:paraId="63DA43B0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4763B4E4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Součástí akce bude i vybavení nábytkem a souvisejícím zdravotnickým vybavením.</w:t>
            </w:r>
          </w:p>
          <w:p w14:paraId="571F75A1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6CF0836B" w14:textId="77777777" w:rsidR="0027678C" w:rsidRPr="00521461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Do konce roku 2023 bylo čerpáno 2 000 tis. Kč z rozpočtu kraje na úhradu projektové dokumentace. V roce 2024 byla zpracována </w:t>
            </w:r>
            <w:r w:rsidRPr="00521461">
              <w:rPr>
                <w:rFonts w:ascii="Tahoma" w:eastAsia="Tahoma" w:hAnsi="Tahoma" w:cs="Tahoma"/>
                <w:color w:val="000000"/>
                <w:sz w:val="20"/>
                <w:lang w:val="cs-CZ"/>
              </w:rPr>
              <w:lastRenderedPageBreak/>
              <w:t>aktualizace projektové dokumentace, která byla uhrazena z vlastních zdrojů organizace.</w:t>
            </w:r>
          </w:p>
          <w:p w14:paraId="61EE8938" w14:textId="77777777" w:rsidR="0027678C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1713122C" w14:textId="77777777" w:rsidR="0027678C" w:rsidRDefault="0027678C" w:rsidP="00FC685E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27678C" w14:paraId="44817A7B" w14:textId="77777777" w:rsidTr="00FC685E">
        <w:trPr>
          <w:trHeight w:val="199"/>
        </w:trPr>
        <w:tc>
          <w:tcPr>
            <w:tcW w:w="283" w:type="dxa"/>
          </w:tcPr>
          <w:p w14:paraId="6F2F79E8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64AC13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02A12D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922B0CE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2E5A6B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F3A09E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099F48C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D4789B5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C7ABF5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0B5D9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B128D2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1BCD69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24F6D86F" w14:textId="77777777" w:rsidTr="00FC685E">
        <w:trPr>
          <w:trHeight w:val="562"/>
        </w:trPr>
        <w:tc>
          <w:tcPr>
            <w:tcW w:w="283" w:type="dxa"/>
          </w:tcPr>
          <w:p w14:paraId="3644A4CB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0272BDA4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06E1F168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27678C" w14:paraId="67F010F1" w14:textId="77777777" w:rsidTr="00FC685E">
        <w:trPr>
          <w:trHeight w:val="199"/>
        </w:trPr>
        <w:tc>
          <w:tcPr>
            <w:tcW w:w="283" w:type="dxa"/>
          </w:tcPr>
          <w:p w14:paraId="2CD9E6E5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7B9BD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7169BF4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9699FC8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42381B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341CF3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477D73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CA4A9A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40C3AE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43CEA0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FEB62F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44075B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5FB96902" w14:textId="77777777" w:rsidTr="00FC685E">
        <w:trPr>
          <w:trHeight w:val="562"/>
        </w:trPr>
        <w:tc>
          <w:tcPr>
            <w:tcW w:w="283" w:type="dxa"/>
          </w:tcPr>
          <w:p w14:paraId="7FC6E150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0BBEAC42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2CE30C8F" w14:textId="77777777" w:rsidR="0027678C" w:rsidRDefault="0027678C" w:rsidP="00FC685E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2024: 1 288,65 tis. Kč vlastní zdroje příspěvkové organizace</w:t>
            </w:r>
          </w:p>
          <w:p w14:paraId="1D65A6B6" w14:textId="6F6FD8C8" w:rsidR="0027678C" w:rsidRDefault="0027678C" w:rsidP="00FC685E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</w:t>
            </w:r>
            <w:r w:rsidR="00685619" w:rsidRPr="005810F9">
              <w:rPr>
                <w:rFonts w:ascii="Tahoma" w:eastAsia="Tahoma" w:hAnsi="Tahoma" w:cs="Tahoma"/>
                <w:sz w:val="20"/>
                <w:lang w:val="cs-CZ"/>
              </w:rPr>
              <w:t>6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: 20 000,00 tis. Kč vlastní zdroje příspěvkové organizace</w:t>
            </w:r>
          </w:p>
        </w:tc>
      </w:tr>
      <w:tr w:rsidR="0027678C" w14:paraId="30C736FA" w14:textId="77777777" w:rsidTr="00FC685E">
        <w:trPr>
          <w:trHeight w:val="199"/>
        </w:trPr>
        <w:tc>
          <w:tcPr>
            <w:tcW w:w="283" w:type="dxa"/>
          </w:tcPr>
          <w:p w14:paraId="66FE6A3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3D7674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F61C0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D9D205D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FEF6CFE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354AF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8A38A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3AC44B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D52FD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98511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96CF73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453E00D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0932908E" w14:textId="77777777" w:rsidTr="00FC685E">
        <w:trPr>
          <w:trHeight w:val="321"/>
        </w:trPr>
        <w:tc>
          <w:tcPr>
            <w:tcW w:w="283" w:type="dxa"/>
          </w:tcPr>
          <w:p w14:paraId="6594F002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1DC858BE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2A012699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2022 - 2027</w:t>
            </w:r>
          </w:p>
        </w:tc>
      </w:tr>
      <w:tr w:rsidR="0027678C" w14:paraId="352FF458" w14:textId="77777777" w:rsidTr="00FC685E">
        <w:trPr>
          <w:trHeight w:val="199"/>
        </w:trPr>
        <w:tc>
          <w:tcPr>
            <w:tcW w:w="283" w:type="dxa"/>
          </w:tcPr>
          <w:p w14:paraId="73E04A4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8FB7C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A8A298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16810F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05F7CF1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48FFA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842B78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2845BDB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AC4C26A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633EE4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F70775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89EF528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6BAA0C46" w14:textId="77777777" w:rsidTr="00FC685E">
        <w:trPr>
          <w:trHeight w:val="562"/>
        </w:trPr>
        <w:tc>
          <w:tcPr>
            <w:tcW w:w="283" w:type="dxa"/>
          </w:tcPr>
          <w:p w14:paraId="0BBDB4A1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07C7441B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028C7B75" w14:textId="1308B8E2" w:rsidR="0027678C" w:rsidRDefault="0027678C" w:rsidP="00FC685E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2026: </w:t>
            </w:r>
            <w:r w:rsidR="006619A0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3 000 tis. Kč</w:t>
            </w:r>
          </w:p>
          <w:p w14:paraId="6ABA716A" w14:textId="0FFED086" w:rsidR="00961705" w:rsidRPr="005810F9" w:rsidRDefault="00D42BA9" w:rsidP="00FC685E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sz w:val="20"/>
                <w:lang w:val="cs-CZ"/>
              </w:rPr>
            </w:pPr>
            <w:r w:rsidRPr="005810F9">
              <w:rPr>
                <w:rFonts w:ascii="Tahoma" w:eastAsia="Tahoma" w:hAnsi="Tahoma" w:cs="Tahoma"/>
                <w:sz w:val="20"/>
                <w:lang w:val="cs-CZ"/>
              </w:rPr>
              <w:t xml:space="preserve">V roce 2027: </w:t>
            </w:r>
            <w:r w:rsidR="006619A0">
              <w:rPr>
                <w:rFonts w:ascii="Tahoma" w:eastAsia="Tahoma" w:hAnsi="Tahoma" w:cs="Tahoma"/>
                <w:sz w:val="20"/>
                <w:lang w:val="cs-CZ"/>
              </w:rPr>
              <w:t>1</w:t>
            </w:r>
            <w:r w:rsidRPr="005810F9">
              <w:rPr>
                <w:rFonts w:ascii="Tahoma" w:eastAsia="Tahoma" w:hAnsi="Tahoma" w:cs="Tahoma"/>
                <w:sz w:val="20"/>
                <w:lang w:val="cs-CZ"/>
              </w:rPr>
              <w:t>0 000 tis. Kč</w:t>
            </w:r>
          </w:p>
          <w:p w14:paraId="6268DB18" w14:textId="77777777" w:rsidR="0027678C" w:rsidRDefault="0027678C" w:rsidP="00FC685E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27678C" w14:paraId="767F7967" w14:textId="77777777" w:rsidTr="00FC685E">
        <w:trPr>
          <w:trHeight w:val="297"/>
        </w:trPr>
        <w:tc>
          <w:tcPr>
            <w:tcW w:w="283" w:type="dxa"/>
          </w:tcPr>
          <w:p w14:paraId="75A5C121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2EEF7CF" w14:textId="77777777" w:rsidR="0027678C" w:rsidRDefault="0027678C" w:rsidP="00FC685E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54A5C4E5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678C" w14:paraId="6F748129" w14:textId="77777777" w:rsidTr="00FC685E">
        <w:trPr>
          <w:trHeight w:val="199"/>
        </w:trPr>
        <w:tc>
          <w:tcPr>
            <w:tcW w:w="283" w:type="dxa"/>
          </w:tcPr>
          <w:p w14:paraId="13615A0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8C8ABD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5745DD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C4211E6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DB56EE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46BB522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310BBCE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401C19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6CFCD9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A2CEAC0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8367A07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CF433CF" w14:textId="77777777" w:rsidR="0027678C" w:rsidRDefault="0027678C" w:rsidP="00FC685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678C" w14:paraId="7AACE887" w14:textId="77777777" w:rsidTr="00FC685E">
        <w:trPr>
          <w:trHeight w:val="1267"/>
        </w:trPr>
        <w:tc>
          <w:tcPr>
            <w:tcW w:w="283" w:type="dxa"/>
          </w:tcPr>
          <w:p w14:paraId="638BF090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0A98A918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1D9BBCF6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7678C" w14:paraId="01DF948A" w14:textId="77777777" w:rsidTr="00FC685E">
        <w:trPr>
          <w:trHeight w:val="474"/>
        </w:trPr>
        <w:tc>
          <w:tcPr>
            <w:tcW w:w="283" w:type="dxa"/>
          </w:tcPr>
          <w:p w14:paraId="566187F7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6A9F18F" w14:textId="77777777" w:rsidR="0027678C" w:rsidRDefault="0027678C" w:rsidP="00FC685E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70A4EB30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678C" w14:paraId="56798003" w14:textId="77777777" w:rsidTr="00FC685E">
        <w:trPr>
          <w:trHeight w:val="283"/>
        </w:trPr>
        <w:tc>
          <w:tcPr>
            <w:tcW w:w="283" w:type="dxa"/>
          </w:tcPr>
          <w:p w14:paraId="79522E99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0D293D3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97DFA52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0F8C826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32321AA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CF31A8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8B0A4AA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3BA9F529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022EF2DA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E273736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17DFE4B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79914E65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678C" w14:paraId="5C739B52" w14:textId="77777777" w:rsidTr="00FC685E">
        <w:trPr>
          <w:trHeight w:val="642"/>
        </w:trPr>
        <w:tc>
          <w:tcPr>
            <w:tcW w:w="283" w:type="dxa"/>
          </w:tcPr>
          <w:p w14:paraId="0E30CEBB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1779508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5"/>
          </w:tcPr>
          <w:p w14:paraId="639D171D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1C8CB11E" w14:textId="77777777" w:rsidR="0027678C" w:rsidRDefault="0027678C" w:rsidP="00FC685E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Koncepční akce (OIM neposuzuje)</w:t>
            </w:r>
          </w:p>
        </w:tc>
      </w:tr>
      <w:tr w:rsidR="0027678C" w14:paraId="0CEDD5B8" w14:textId="77777777" w:rsidTr="00FC685E">
        <w:trPr>
          <w:trHeight w:val="199"/>
        </w:trPr>
        <w:tc>
          <w:tcPr>
            <w:tcW w:w="283" w:type="dxa"/>
          </w:tcPr>
          <w:p w14:paraId="5A1A874F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C5B877" w14:textId="77777777" w:rsidR="0027678C" w:rsidRDefault="0027678C" w:rsidP="00FC685E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A42941C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738B8B5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612DCFC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CB4723D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8F349A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DE1B263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8573E2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8BB641E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7FCA385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21A103E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678C" w14:paraId="053CDE63" w14:textId="77777777" w:rsidTr="00FC685E">
        <w:trPr>
          <w:trHeight w:val="301"/>
        </w:trPr>
        <w:tc>
          <w:tcPr>
            <w:tcW w:w="283" w:type="dxa"/>
          </w:tcPr>
          <w:p w14:paraId="1B2CBA5B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DF5E59D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D76867B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71223B4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DF09685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1CB35E6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BDF7A44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5"/>
          </w:tcPr>
          <w:p w14:paraId="27626802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7678C" w14:paraId="1F0B62CA" w14:textId="77777777" w:rsidTr="00FC685E">
        <w:trPr>
          <w:trHeight w:val="542"/>
        </w:trPr>
        <w:tc>
          <w:tcPr>
            <w:tcW w:w="283" w:type="dxa"/>
          </w:tcPr>
          <w:p w14:paraId="0B2C1E49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6929157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FDE80A3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5F9B261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73CD973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6F030B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1D496E9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5"/>
          </w:tcPr>
          <w:p w14:paraId="13AE414A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27678C" w14:paraId="4358DA23" w14:textId="77777777" w:rsidTr="00FC685E">
        <w:trPr>
          <w:trHeight w:val="199"/>
        </w:trPr>
        <w:tc>
          <w:tcPr>
            <w:tcW w:w="283" w:type="dxa"/>
          </w:tcPr>
          <w:p w14:paraId="12D9ADFC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3F464C7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1CB0408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466634D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6FC43E2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6C516CF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208D7A4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45A39D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2A2B3C0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D68DF0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0100B14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285D568" w14:textId="77777777" w:rsidR="0027678C" w:rsidRDefault="0027678C" w:rsidP="00FC685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678C" w14:paraId="6EC65AE4" w14:textId="77777777" w:rsidTr="00FC685E">
        <w:trPr>
          <w:trHeight w:val="301"/>
        </w:trPr>
        <w:tc>
          <w:tcPr>
            <w:tcW w:w="283" w:type="dxa"/>
          </w:tcPr>
          <w:p w14:paraId="42B54502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F2544D4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3CE5076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CF1715E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5970D53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EE6EB78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BE4048E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5"/>
          </w:tcPr>
          <w:p w14:paraId="058F8AA4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7678C" w14:paraId="5143A795" w14:textId="77777777" w:rsidTr="00FC685E">
        <w:trPr>
          <w:trHeight w:val="301"/>
        </w:trPr>
        <w:tc>
          <w:tcPr>
            <w:tcW w:w="283" w:type="dxa"/>
          </w:tcPr>
          <w:p w14:paraId="4A99C833" w14:textId="77777777" w:rsidR="0027678C" w:rsidRDefault="0027678C" w:rsidP="00FC685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8A2319C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155E26C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6DC1E47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58269DA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723A4CB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75B5FE" w14:textId="77777777" w:rsidR="0027678C" w:rsidRDefault="0027678C" w:rsidP="00FC685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5"/>
          </w:tcPr>
          <w:p w14:paraId="37D3BE98" w14:textId="77777777" w:rsidR="0027678C" w:rsidRDefault="0027678C" w:rsidP="00FC685E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2B80DB38" w14:textId="77777777" w:rsidR="0027678C" w:rsidRDefault="0027678C" w:rsidP="0027678C"/>
    <w:p w14:paraId="394E6EFD" w14:textId="77777777" w:rsidR="00DD22E5" w:rsidRDefault="00DD22E5"/>
    <w:p w14:paraId="7CA7744F" w14:textId="77777777" w:rsidR="00DD22E5" w:rsidRDefault="00DD22E5"/>
    <w:p w14:paraId="2C73BFFC" w14:textId="77777777" w:rsidR="00DD22E5" w:rsidRDefault="00DD22E5"/>
    <w:p w14:paraId="5746FA76" w14:textId="77777777" w:rsidR="00DD22E5" w:rsidRDefault="00DD22E5"/>
    <w:p w14:paraId="71EC55B7" w14:textId="77777777" w:rsidR="00DD22E5" w:rsidRDefault="00DD22E5"/>
    <w:p w14:paraId="4EE39EB4" w14:textId="77777777" w:rsidR="00DD22E5" w:rsidRDefault="00DD22E5"/>
    <w:p w14:paraId="40B7F88B" w14:textId="77777777" w:rsidR="00DD22E5" w:rsidRDefault="00DD22E5"/>
    <w:p w14:paraId="22D2EA79" w14:textId="77777777" w:rsidR="00DD22E5" w:rsidRDefault="00DD22E5"/>
    <w:p w14:paraId="313E6179" w14:textId="77777777" w:rsidR="00DD22E5" w:rsidRDefault="00DD22E5"/>
    <w:p w14:paraId="26487025" w14:textId="77777777" w:rsidR="00DD22E5" w:rsidRDefault="00DD22E5"/>
    <w:p w14:paraId="416BE9D5" w14:textId="77777777" w:rsidR="00DD22E5" w:rsidRDefault="00DD22E5"/>
    <w:p w14:paraId="0177DF73" w14:textId="77777777" w:rsidR="00DD22E5" w:rsidRDefault="00DD22E5"/>
    <w:p w14:paraId="6BC49538" w14:textId="77777777" w:rsidR="00DD22E5" w:rsidRDefault="00DD22E5"/>
    <w:p w14:paraId="062DBF3C" w14:textId="77777777" w:rsidR="00DD22E5" w:rsidRDefault="00DD22E5"/>
    <w:p w14:paraId="4BC20C60" w14:textId="77777777" w:rsidR="00DD22E5" w:rsidRDefault="00DD22E5"/>
    <w:p w14:paraId="337C9B83" w14:textId="77777777" w:rsidR="00DD22E5" w:rsidRDefault="00DD22E5"/>
    <w:p w14:paraId="57A1B8F1" w14:textId="77777777" w:rsidR="00DD22E5" w:rsidRDefault="00DD22E5"/>
    <w:p w14:paraId="3F889126" w14:textId="77777777" w:rsidR="00DD22E5" w:rsidRDefault="00DD22E5"/>
    <w:p w14:paraId="706C1D4E" w14:textId="77777777" w:rsidR="00DD22E5" w:rsidRDefault="00DD22E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DD22E5" w14:paraId="10AE7F54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7549" w14:textId="77777777" w:rsidR="00DD22E5" w:rsidRDefault="00DD22E5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47FE" w14:textId="77777777" w:rsidR="00DD22E5" w:rsidRDefault="00DD22E5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96EA" w14:textId="77777777" w:rsidR="00DD22E5" w:rsidRDefault="00DD22E5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DD22E5" w14:paraId="0D30F49E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15777B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3982B7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FC7CCA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0F03998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826C9D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319C3C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E78632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5B80183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C2EFD4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1B694B0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2472D0E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3C4BA6E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D22E5" w14:paraId="7481CACA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FF08" w14:textId="77777777" w:rsidR="00DD22E5" w:rsidRDefault="00DD22E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A122" w14:textId="77777777" w:rsidR="00DD22E5" w:rsidRDefault="00DD22E5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Oprava střechy Žerotínského zámku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7D47" w14:textId="77777777" w:rsidR="00DD22E5" w:rsidRDefault="00DD22E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E42A" w14:textId="77777777" w:rsidR="00DD22E5" w:rsidRDefault="00DD22E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4419</w:t>
            </w:r>
          </w:p>
        </w:tc>
      </w:tr>
      <w:tr w:rsidR="00DD22E5" w14:paraId="2CB403C8" w14:textId="77777777" w:rsidTr="00081A18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95AE" w14:textId="77777777" w:rsidR="00DD22E5" w:rsidRDefault="00DD22E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F612" w14:textId="77777777" w:rsidR="00DD22E5" w:rsidRDefault="00DD22E5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Muzeum Novojičínska, příspěvková organizace</w:t>
            </w:r>
          </w:p>
        </w:tc>
      </w:tr>
      <w:tr w:rsidR="00DD22E5" w14:paraId="0DBE68F9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1101D112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44B33014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CC3B" w14:textId="77777777" w:rsidR="00DD22E5" w:rsidRDefault="00DD22E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E0FA" w14:textId="77777777" w:rsidR="00DD22E5" w:rsidRDefault="00DD22E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3322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C617" w14:textId="77777777" w:rsidR="00DD22E5" w:rsidRDefault="00DD22E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Zachování a obnova kulturních památek</w:t>
            </w:r>
          </w:p>
        </w:tc>
      </w:tr>
      <w:tr w:rsidR="00DD22E5" w14:paraId="515530E3" w14:textId="77777777" w:rsidTr="00081A18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DD22E5" w14:paraId="281444ED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2948534C" w14:textId="77777777" w:rsidR="00DD22E5" w:rsidRDefault="00DD22E5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6B050E4" w14:textId="77777777" w:rsidR="00DD22E5" w:rsidRDefault="00DD22E5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5169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51C2334" w14:textId="77777777" w:rsidR="00DD22E5" w:rsidRDefault="00DD22E5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Nákup ostatních služeb</w:t>
                  </w:r>
                </w:p>
              </w:tc>
              <w:tc>
                <w:tcPr>
                  <w:tcW w:w="1417" w:type="dxa"/>
                </w:tcPr>
                <w:p w14:paraId="637F5CB4" w14:textId="77777777" w:rsidR="00DD22E5" w:rsidRDefault="00DD22E5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14:paraId="2CA50247" w14:textId="77777777" w:rsidR="00DD22E5" w:rsidRDefault="00DD22E5" w:rsidP="00081A18"/>
        </w:tc>
      </w:tr>
      <w:tr w:rsidR="00DD22E5" w14:paraId="02EC9AEA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4C415F2A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DD22E5" w14:paraId="17AA018A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FFAF84" w14:textId="77777777" w:rsidR="00DD22E5" w:rsidRDefault="00DD22E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FD30BF" w14:textId="77777777" w:rsidR="00DD22E5" w:rsidRDefault="00DD22E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3FF68" w14:textId="77777777" w:rsidR="00DD22E5" w:rsidRDefault="00DD22E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1 000,00</w:t>
            </w:r>
          </w:p>
        </w:tc>
      </w:tr>
      <w:tr w:rsidR="00DD22E5" w14:paraId="03CE8B40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009CCEB" w14:textId="77777777" w:rsidR="00DD22E5" w:rsidRDefault="00DD22E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73FA5" w14:textId="77777777" w:rsidR="00DD22E5" w:rsidRDefault="00DD22E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21628E" w14:textId="77777777" w:rsidR="00DD22E5" w:rsidRDefault="00DD22E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DD22E5" w14:paraId="1FA73B80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C0C96E" w14:textId="77777777" w:rsidR="00DD22E5" w:rsidRDefault="00DD22E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FC36C2" w14:textId="77777777" w:rsidR="00DD22E5" w:rsidRDefault="00DD22E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D9A5A" w14:textId="77777777" w:rsidR="00DD22E5" w:rsidRDefault="00DD22E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55 000,00</w:t>
            </w:r>
          </w:p>
        </w:tc>
      </w:tr>
      <w:tr w:rsidR="00DD22E5" w14:paraId="72662335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A257F1" w14:textId="77777777" w:rsidR="00DD22E5" w:rsidRDefault="00DD22E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14AC78" w14:textId="77777777" w:rsidR="00DD22E5" w:rsidRDefault="00DD22E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92B12" w14:textId="77777777" w:rsidR="00DD22E5" w:rsidRDefault="00DD22E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55 000,00</w:t>
            </w:r>
          </w:p>
        </w:tc>
      </w:tr>
      <w:tr w:rsidR="00DD22E5" w14:paraId="49E8304B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361A80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477230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987964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719C768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A7D2D3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F3C1B6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FF40D6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60B2A06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FC0588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111D77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3484AE1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6116FCA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D22E5" w14:paraId="3BE839C2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6B9196F8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4B598D3F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458C8C1E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4006/2023/005</w:t>
            </w:r>
          </w:p>
        </w:tc>
      </w:tr>
      <w:tr w:rsidR="00DD22E5" w14:paraId="6057C5B8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56FC9FAB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48634F2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1BA9E8E1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DD22E5" w14:paraId="5702F772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24916B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F9090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4DD15C2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0988BB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735D0D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989EC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80FB1E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D299A1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008C7F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BEBE1F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349748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4088C82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474DAD96" w14:textId="77777777" w:rsidTr="00081A18">
        <w:trPr>
          <w:gridAfter w:val="1"/>
          <w:wAfter w:w="10" w:type="dxa"/>
          <w:trHeight w:val="4666"/>
        </w:trPr>
        <w:tc>
          <w:tcPr>
            <w:tcW w:w="283" w:type="dxa"/>
          </w:tcPr>
          <w:p w14:paraId="27DBAE4D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1BA8A4D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5C588D01" w14:textId="77777777" w:rsidR="00DD22E5" w:rsidRDefault="00DD22E5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Střecha Žerotínského zámku je v havarijním stavu. Střešní krytina je z různých nesourodých materiálů a různého stáří, dřevěné krovy jsou napadeny dřevokazným hmyzem a dřevokaznými houbami.</w:t>
            </w:r>
          </w:p>
          <w:p w14:paraId="4C2641D2" w14:textId="77777777" w:rsidR="00DD22E5" w:rsidRDefault="00DD22E5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72B7E2B0" w14:textId="77777777" w:rsidR="00DD22E5" w:rsidRDefault="00DD22E5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kompletně odstraněna stávající střešní krytina včetně dřevěných krovů. Dojde k provedení nových krovů a položení nové střešní krytiny v celém rozsahu, přičemž se předpokládá po dohodě s památkáři použít keramickou pálenou krytinu, konkrétně tašku bobrovku. V části zámku, kde je krov viditelný, bude provedena oprava podlahy na půdě.</w:t>
            </w:r>
          </w:p>
          <w:p w14:paraId="13806C22" w14:textId="77777777" w:rsidR="00DD22E5" w:rsidRDefault="00DD22E5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40C100EF" w14:textId="77777777" w:rsidR="00DD22E5" w:rsidRDefault="00DD22E5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Projektovou dokumentaci na opravu střechy nechala zpracovat příspěvková organizace a je zpracována v rámci akce "Žerotínský zámek-revitalizace objektu”, která řeší celkovou rekonstrukci objektu zámku, nicméně, vzhledem k její vysoké finanční náročnosti a časovému hledisku hledání dotačního titulu, se havarijní stav střechy musí řešit v předstihu před celkovou revitalizací. Z tohoto důvodu bude řešeno samostatně v rámci akce „Oprava střechy Žerotínského zámku“. Bude uzavřena dohoda o převedení práv a povinností z akce „Žerotínský zámek  - revitalizace objektu“, kdy bude na MSK převedena pouze 1. etapa – oprava střechy.</w:t>
            </w:r>
          </w:p>
        </w:tc>
      </w:tr>
      <w:tr w:rsidR="00DD22E5" w14:paraId="3E4826A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A09286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5F301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AC498D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327D8E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B7FDBE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8E18E0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5CFB5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F238B7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1A9C03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4037E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2AC7F2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E97529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50E50732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70FF8658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15D1C838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BFAD5B3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Výdaj kraje</w:t>
            </w:r>
          </w:p>
        </w:tc>
      </w:tr>
      <w:tr w:rsidR="00DD22E5" w14:paraId="3732D24D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D51FAD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1085E9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DEE0EE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0BE131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6EF90D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F94F52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8EBFF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F67254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30EA1C9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361794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D7784A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D28899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01BFA64A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33BA9E27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9521144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7C6D2209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DD22E5" w14:paraId="0BD9785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05B117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0B9DEF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5ACA22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AD63B0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7A3CC4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1E1350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BC616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0F0882D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6A4FA32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1F0D7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C540B50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F42AC52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27A092CA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0EB78EE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48B0093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73A1F77E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2024 - 2027</w:t>
            </w:r>
          </w:p>
        </w:tc>
      </w:tr>
      <w:tr w:rsidR="00DD22E5" w14:paraId="451483C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2C062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F4FDE7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EBD6AC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3B6F2E5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C910C6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396147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9B66B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7C0DD71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CFBF2C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89E3F2C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9EA444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B49B0E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5AB9FA5B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3F105EC8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7210F14D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0F05FE3A" w14:textId="77777777" w:rsidR="00DD22E5" w:rsidRDefault="00DD22E5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34 850 tis. Kč</w:t>
            </w:r>
          </w:p>
          <w:p w14:paraId="73F6B63B" w14:textId="77777777" w:rsidR="00DD22E5" w:rsidRDefault="00DD22E5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2027: 20 000 tis. Kč</w:t>
            </w:r>
          </w:p>
        </w:tc>
      </w:tr>
      <w:tr w:rsidR="00DD22E5" w14:paraId="7A080E7F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2BC657E4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3268FB4" w14:textId="77777777" w:rsidR="00DD22E5" w:rsidRDefault="00DD22E5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2963F057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D22E5" w14:paraId="60AB11AB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22116A0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6DAE9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CCFFF73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287866B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43C6DB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4A042F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B8F5ED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635F076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E56CC0A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DE6810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94AEBC8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A441374" w14:textId="77777777" w:rsidR="00DD22E5" w:rsidRDefault="00DD22E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D22E5" w14:paraId="50DC8461" w14:textId="77777777" w:rsidTr="00081A18">
        <w:trPr>
          <w:trHeight w:val="1267"/>
        </w:trPr>
        <w:tc>
          <w:tcPr>
            <w:tcW w:w="283" w:type="dxa"/>
          </w:tcPr>
          <w:p w14:paraId="1DD1C6BB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13C1C635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0BDDA3AB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DD22E5" w14:paraId="319F30FC" w14:textId="77777777" w:rsidTr="00081A18">
        <w:trPr>
          <w:trHeight w:val="474"/>
        </w:trPr>
        <w:tc>
          <w:tcPr>
            <w:tcW w:w="283" w:type="dxa"/>
          </w:tcPr>
          <w:p w14:paraId="36CF4BFD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9A2FF14" w14:textId="77777777" w:rsidR="00DD22E5" w:rsidRDefault="00DD22E5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0D2077C3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D22E5" w14:paraId="7E394D72" w14:textId="77777777" w:rsidTr="00081A18">
        <w:trPr>
          <w:trHeight w:val="283"/>
        </w:trPr>
        <w:tc>
          <w:tcPr>
            <w:tcW w:w="283" w:type="dxa"/>
          </w:tcPr>
          <w:p w14:paraId="4326EF6A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7BB945E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237B258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DC1856E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4288DEC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2D99A15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0F90182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BBB7E96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2F440B3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F62C9F3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BEA4E96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6D5AC20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D22E5" w14:paraId="24052716" w14:textId="77777777" w:rsidTr="00081A18">
        <w:trPr>
          <w:trHeight w:val="642"/>
        </w:trPr>
        <w:tc>
          <w:tcPr>
            <w:tcW w:w="283" w:type="dxa"/>
          </w:tcPr>
          <w:p w14:paraId="775CF823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44A83BF1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51075AE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637F419E" w14:textId="77777777" w:rsidR="00DD22E5" w:rsidRDefault="00DD22E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DD22E5" w14:paraId="390BA3DE" w14:textId="77777777" w:rsidTr="00081A18">
        <w:trPr>
          <w:trHeight w:val="199"/>
        </w:trPr>
        <w:tc>
          <w:tcPr>
            <w:tcW w:w="283" w:type="dxa"/>
          </w:tcPr>
          <w:p w14:paraId="74B944EA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95C19E" w14:textId="77777777" w:rsidR="00DD22E5" w:rsidRDefault="00DD22E5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6318092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41E4764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8A5BCD1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9497093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170784B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2C39443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41B9EF6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AE2E4B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F32AE71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65AEB90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D22E5" w14:paraId="39888EC5" w14:textId="77777777" w:rsidTr="00081A18">
        <w:trPr>
          <w:trHeight w:val="301"/>
        </w:trPr>
        <w:tc>
          <w:tcPr>
            <w:tcW w:w="283" w:type="dxa"/>
          </w:tcPr>
          <w:p w14:paraId="0E9A4A1A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01981BD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D9315A2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EB1F03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B5984A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4432BF4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FF9D9F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F2C1759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DD22E5" w14:paraId="3986BFFB" w14:textId="77777777" w:rsidTr="00081A18">
        <w:trPr>
          <w:trHeight w:val="542"/>
        </w:trPr>
        <w:tc>
          <w:tcPr>
            <w:tcW w:w="283" w:type="dxa"/>
          </w:tcPr>
          <w:p w14:paraId="46D9E273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FD1292D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6255D32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2750354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E0DA840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CFC66F5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A069852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A0E8165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DD22E5" w14:paraId="3E43F3BA" w14:textId="77777777" w:rsidTr="00081A18">
        <w:trPr>
          <w:trHeight w:val="199"/>
        </w:trPr>
        <w:tc>
          <w:tcPr>
            <w:tcW w:w="283" w:type="dxa"/>
          </w:tcPr>
          <w:p w14:paraId="017FD42F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FFBB3F1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632E61E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9B2C967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AE554F7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AF9501C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9832DD7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882920F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42A1428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D53F9AD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99E560F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A587316" w14:textId="77777777" w:rsidR="00DD22E5" w:rsidRDefault="00DD22E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D22E5" w14:paraId="69FC7770" w14:textId="77777777" w:rsidTr="00081A18">
        <w:trPr>
          <w:trHeight w:val="301"/>
        </w:trPr>
        <w:tc>
          <w:tcPr>
            <w:tcW w:w="283" w:type="dxa"/>
          </w:tcPr>
          <w:p w14:paraId="4FE9ED27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C3BCF0D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D83166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8FFC18B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6B0ADA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3032720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B00E4D8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C5813CD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DD22E5" w14:paraId="586618DA" w14:textId="77777777" w:rsidTr="00081A18">
        <w:trPr>
          <w:trHeight w:val="301"/>
        </w:trPr>
        <w:tc>
          <w:tcPr>
            <w:tcW w:w="283" w:type="dxa"/>
          </w:tcPr>
          <w:p w14:paraId="157EE6F8" w14:textId="77777777" w:rsidR="00DD22E5" w:rsidRDefault="00DD22E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06F856C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5E451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88D80C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7927B69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9951D32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88DEDE5" w14:textId="77777777" w:rsidR="00DD22E5" w:rsidRDefault="00DD22E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7EC1ECB" w14:textId="77777777" w:rsidR="00DD22E5" w:rsidRDefault="00DD22E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5FD44B7E" w14:textId="77777777" w:rsidR="00DD22E5" w:rsidRDefault="00DD22E5" w:rsidP="00DD22E5"/>
    <w:p w14:paraId="01C969DA" w14:textId="77777777" w:rsidR="00DD22E5" w:rsidRDefault="00DD22E5"/>
    <w:p w14:paraId="7AA8097C" w14:textId="77777777" w:rsidR="00D86E48" w:rsidRDefault="00D86E48"/>
    <w:p w14:paraId="370B548D" w14:textId="77777777" w:rsidR="00D86E48" w:rsidRDefault="00D86E48"/>
    <w:p w14:paraId="3FC69AB0" w14:textId="77777777" w:rsidR="00D86E48" w:rsidRDefault="00D86E48"/>
    <w:p w14:paraId="61FD346C" w14:textId="77777777" w:rsidR="00D86E48" w:rsidRDefault="00D86E48"/>
    <w:p w14:paraId="71F5431C" w14:textId="77777777" w:rsidR="00D86E48" w:rsidRDefault="00D86E48"/>
    <w:p w14:paraId="06F457DF" w14:textId="77777777" w:rsidR="00D86E48" w:rsidRDefault="00D86E48"/>
    <w:p w14:paraId="140EFD1D" w14:textId="77777777" w:rsidR="00D86E48" w:rsidRDefault="00D86E48"/>
    <w:p w14:paraId="0E1B08AB" w14:textId="77777777" w:rsidR="00D86E48" w:rsidRDefault="00D86E48"/>
    <w:p w14:paraId="2777DA48" w14:textId="77777777" w:rsidR="00D86E48" w:rsidRDefault="00D86E48"/>
    <w:p w14:paraId="13E7CABC" w14:textId="77777777" w:rsidR="00D86E48" w:rsidRDefault="00D86E48"/>
    <w:p w14:paraId="02372F5B" w14:textId="77777777" w:rsidR="00D86E48" w:rsidRDefault="00D86E48"/>
    <w:p w14:paraId="666F761C" w14:textId="77777777" w:rsidR="00D86E48" w:rsidRDefault="00D86E48"/>
    <w:p w14:paraId="3B127678" w14:textId="77777777" w:rsidR="00D86E48" w:rsidRDefault="00D86E48"/>
    <w:p w14:paraId="12669F36" w14:textId="77777777" w:rsidR="00D86E48" w:rsidRDefault="00D86E48"/>
    <w:p w14:paraId="5F17BBFE" w14:textId="77777777" w:rsidR="00D86E48" w:rsidRDefault="00D86E48"/>
    <w:p w14:paraId="40EB68F7" w14:textId="77777777" w:rsidR="00D86E48" w:rsidRDefault="00D86E48"/>
    <w:p w14:paraId="3CDC040B" w14:textId="77777777" w:rsidR="00D86E48" w:rsidRDefault="00D86E48"/>
    <w:p w14:paraId="491834C3" w14:textId="77777777" w:rsidR="00D86E48" w:rsidRDefault="00D86E48"/>
    <w:p w14:paraId="44191E8F" w14:textId="77777777" w:rsidR="00D86E48" w:rsidRDefault="00D86E48"/>
    <w:p w14:paraId="71E4F19B" w14:textId="77777777" w:rsidR="00D86E48" w:rsidRDefault="00D86E48"/>
    <w:p w14:paraId="156C2E31" w14:textId="77777777" w:rsidR="00D86E48" w:rsidRDefault="00D86E48"/>
    <w:p w14:paraId="24F5A8C6" w14:textId="77777777" w:rsidR="00003680" w:rsidRDefault="00003680"/>
    <w:p w14:paraId="7F585D5F" w14:textId="77777777" w:rsidR="00003680" w:rsidRDefault="00003680"/>
    <w:p w14:paraId="180271A1" w14:textId="77777777" w:rsidR="00003680" w:rsidRDefault="00003680"/>
    <w:p w14:paraId="698643FF" w14:textId="77777777" w:rsidR="00003680" w:rsidRDefault="00003680"/>
    <w:p w14:paraId="0D6845E2" w14:textId="77777777" w:rsidR="00003680" w:rsidRDefault="00003680"/>
    <w:p w14:paraId="64A473EE" w14:textId="77777777" w:rsidR="00003680" w:rsidRDefault="00003680"/>
    <w:p w14:paraId="6F23E34A" w14:textId="77777777" w:rsidR="00003680" w:rsidRDefault="00003680"/>
    <w:p w14:paraId="250FF2F7" w14:textId="77777777" w:rsidR="00003680" w:rsidRDefault="00003680"/>
    <w:p w14:paraId="4D827D23" w14:textId="77777777" w:rsidR="00003680" w:rsidRDefault="00003680"/>
    <w:p w14:paraId="6C6ED7E5" w14:textId="77777777" w:rsidR="00D86E48" w:rsidRDefault="00D86E48"/>
    <w:p w14:paraId="17EAF85B" w14:textId="77777777" w:rsidR="00D86E48" w:rsidRDefault="00D86E48"/>
    <w:p w14:paraId="71DF3F86" w14:textId="77777777" w:rsidR="004C5547" w:rsidRDefault="004C5547"/>
    <w:p w14:paraId="27C5D004" w14:textId="77777777" w:rsidR="00D86E48" w:rsidRDefault="00D86E48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B13FDF" w14:paraId="191C8FEF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196F" w14:textId="77777777" w:rsidR="00B13FDF" w:rsidRDefault="00B13FDF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73A4" w14:textId="77777777" w:rsidR="00B13FDF" w:rsidRDefault="00B13FDF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3CE3" w14:textId="77777777" w:rsidR="00B13FDF" w:rsidRDefault="00B13FDF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B13FDF" w14:paraId="3F91741A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7CA718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C72409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62537D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CDB785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AA5520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34923B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7EB4A3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588BF98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0CF1659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3D2799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C8F70B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5E50F8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13FDF" w14:paraId="2B07BA02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DCEA" w14:textId="77777777" w:rsidR="00B13FDF" w:rsidRDefault="00B13FD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E42F" w14:textId="77777777" w:rsidR="00B13FDF" w:rsidRDefault="00B13FDF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Novostavba školní družiny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BD7B" w14:textId="77777777" w:rsidR="00B13FDF" w:rsidRDefault="00B13FD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12CA" w14:textId="77777777" w:rsidR="00B13FDF" w:rsidRDefault="00B13FD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4082</w:t>
            </w:r>
          </w:p>
        </w:tc>
      </w:tr>
      <w:tr w:rsidR="00B13FDF" w14:paraId="32493F22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A468" w14:textId="77777777" w:rsidR="00B13FDF" w:rsidRDefault="00B13FD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2723" w14:textId="77777777" w:rsidR="00B13FDF" w:rsidRDefault="00B13FDF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škola, Základní škola a Mateřská škola, Karviná, příspěvková organizace</w:t>
            </w:r>
          </w:p>
        </w:tc>
      </w:tr>
      <w:tr w:rsidR="00B13FDF" w14:paraId="2AF205D2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F07D7E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7EDBB7FF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016A" w14:textId="77777777" w:rsidR="00B13FDF" w:rsidRDefault="00B13FD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F4DC" w14:textId="77777777" w:rsidR="00B13FDF" w:rsidRDefault="00B13FD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5BFD" w14:textId="77777777" w:rsidR="00B13FDF" w:rsidRDefault="00B13FD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B13FDF" w14:paraId="1E581FA6" w14:textId="77777777" w:rsidTr="00081A18">
        <w:trPr>
          <w:gridAfter w:val="1"/>
          <w:wAfter w:w="9" w:type="dxa"/>
          <w:trHeight w:val="1340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B13FDF" w14:paraId="3A11B126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E2EAF98" w14:textId="77777777" w:rsidR="00B13FDF" w:rsidRDefault="00B13FDF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01331A8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B64F943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5BBB434C" w14:textId="77777777" w:rsidR="00B13FDF" w:rsidRDefault="00B13FDF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924,65</w:t>
                  </w:r>
                </w:p>
              </w:tc>
            </w:tr>
            <w:tr w:rsidR="00B13FDF" w14:paraId="72CEF0A2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3C5BFEB" w14:textId="77777777" w:rsidR="00B13FDF" w:rsidRDefault="00B13FDF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4606E4A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273F781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15EAFBEA" w14:textId="77777777" w:rsidR="00B13FDF" w:rsidRDefault="00B13FDF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</w:t>
                  </w:r>
                </w:p>
              </w:tc>
            </w:tr>
            <w:tr w:rsidR="00B13FDF" w14:paraId="5CE24019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7F272A3" w14:textId="77777777" w:rsidR="00B13FDF" w:rsidRDefault="00B13FDF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B248D62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5042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450F551" w14:textId="77777777" w:rsidR="00B13FDF" w:rsidRDefault="00B13FDF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Odměny za užití počítačových programů</w:t>
                  </w:r>
                </w:p>
              </w:tc>
              <w:tc>
                <w:tcPr>
                  <w:tcW w:w="1417" w:type="dxa"/>
                </w:tcPr>
                <w:p w14:paraId="70E0030F" w14:textId="77777777" w:rsidR="00B13FDF" w:rsidRDefault="00B13FDF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60</w:t>
                  </w:r>
                </w:p>
              </w:tc>
            </w:tr>
          </w:tbl>
          <w:p w14:paraId="6EC1DD6A" w14:textId="77777777" w:rsidR="00B13FDF" w:rsidRDefault="00B13FDF" w:rsidP="00081A18"/>
        </w:tc>
      </w:tr>
      <w:tr w:rsidR="00B13FDF" w14:paraId="11DB641F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5C2EBC3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B13FDF" w14:paraId="2C40D9F7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9CA94B" w14:textId="77777777" w:rsidR="00B13FDF" w:rsidRDefault="00B13FD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176649" w14:textId="77777777" w:rsidR="00B13FDF" w:rsidRDefault="00B13FD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BBAF4D" w14:textId="77777777" w:rsidR="00B13FDF" w:rsidRDefault="00B13FD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24 134,65</w:t>
            </w:r>
          </w:p>
        </w:tc>
      </w:tr>
      <w:tr w:rsidR="00B13FDF" w14:paraId="2EC79973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EF6AD06" w14:textId="77777777" w:rsidR="00B13FDF" w:rsidRDefault="00B13FD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8A647" w14:textId="77777777" w:rsidR="00B13FDF" w:rsidRDefault="00B13FD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EFEF99" w14:textId="77777777" w:rsidR="00B13FDF" w:rsidRDefault="00B13FD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1 134,65</w:t>
            </w:r>
          </w:p>
        </w:tc>
      </w:tr>
      <w:tr w:rsidR="00B13FDF" w14:paraId="6DBFE512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A569497" w14:textId="77777777" w:rsidR="00B13FDF" w:rsidRDefault="00B13FD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F2718" w14:textId="77777777" w:rsidR="00B13FDF" w:rsidRDefault="00B13FD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DB8D12" w14:textId="77777777" w:rsidR="00B13FDF" w:rsidRDefault="00B13FD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30 300,00</w:t>
            </w:r>
          </w:p>
        </w:tc>
      </w:tr>
      <w:tr w:rsidR="00B13FDF" w14:paraId="38FBA0D0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5C3D534" w14:textId="77777777" w:rsidR="00B13FDF" w:rsidRDefault="00B13FD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71ADB" w14:textId="77777777" w:rsidR="00B13FDF" w:rsidRDefault="00B13FD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E4435" w14:textId="77777777" w:rsidR="00B13FDF" w:rsidRDefault="00B13FD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30 300,00</w:t>
            </w:r>
          </w:p>
        </w:tc>
      </w:tr>
      <w:tr w:rsidR="00B13FDF" w14:paraId="48404C04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8551345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2D1116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994DC35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2ED09D8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438B17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DFDFA0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36CB9E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2D25907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1523F74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FD234AA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5E3B176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BFCB1D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13FDF" w14:paraId="0E6A03C6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65B12266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78180F0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1E3C67E2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1514/2020/001</w:t>
            </w:r>
          </w:p>
        </w:tc>
      </w:tr>
      <w:tr w:rsidR="00B13FDF" w14:paraId="424BD2F3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141F7F06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758D695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62CDDF5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2/21 ze dne 17.12.2020</w:t>
            </w:r>
          </w:p>
        </w:tc>
      </w:tr>
      <w:tr w:rsidR="00B13FDF" w14:paraId="08B88C2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1E8910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11018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1746A3D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A1C89F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3E5B77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BC88A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D2630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F2CE105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7C17DD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505B025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6434BD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EC14D1F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1553B8FB" w14:textId="77777777" w:rsidTr="00081A18">
        <w:trPr>
          <w:gridAfter w:val="1"/>
          <w:wAfter w:w="10" w:type="dxa"/>
          <w:trHeight w:val="3459"/>
        </w:trPr>
        <w:tc>
          <w:tcPr>
            <w:tcW w:w="283" w:type="dxa"/>
          </w:tcPr>
          <w:p w14:paraId="2AE6AC89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6E75C5DB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37344457" w14:textId="77777777" w:rsidR="00B13FDF" w:rsidRDefault="00B13FDF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Současný objekt školní družiny je v původním stavu od doby, kdy byla budova uvedena do provozu. Doposud na něm probíhala pouze záchovná údržba. Stavebně-technický stav objektu neodpovídá současným požadavkům. Do objektu navíc zatéká přes střešní plášť a ve zdivu se nacházejí praskliny. Objekt vykazuje další stavebně-technické defekty.</w:t>
            </w:r>
          </w:p>
          <w:p w14:paraId="6B2E9917" w14:textId="77777777" w:rsidR="00B13FDF" w:rsidRDefault="00B13FDF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dojde k demolici stávajícího objektu a výstavbě nového objektu školní družiny. </w:t>
            </w:r>
          </w:p>
          <w:p w14:paraId="75B3FF3D" w14:textId="42199D62" w:rsidR="00B13FDF" w:rsidRDefault="00B13FDF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2023 a 2024 </w:t>
            </w:r>
            <w:r w:rsidR="002143ED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byla zpracovaná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projektová dokumentace a oceněný položkový rozpočet stavebních nákladů, který zpřesnil celkové náklady akce. V roce 2025 je plánováno zahájení zadávacího řízení na výběr zhotovitele stavby. Do konce roku 2024 bylo profinancováno 1 165,35 tis. Kč.</w:t>
            </w:r>
          </w:p>
        </w:tc>
      </w:tr>
      <w:tr w:rsidR="00B13FDF" w14:paraId="6C4C5560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7EC255D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6232C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7420B6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BBB45F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A787B6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B24359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7284A1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FAFB17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38234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AD6C9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E2B15D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5F111FF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44415DE6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77439BD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50D7D6DC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035A8F8A" w14:textId="77777777" w:rsidR="00B13FDF" w:rsidRDefault="00B13FDF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B13FDF" w14:paraId="1C4EA541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ABC264F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1671CD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189BCA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A1D77D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78A41D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E0C1EA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0004A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BFE97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E6C4FC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3E2F96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8B4455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6D3F44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4DC2696C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10266C35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2D11EC92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23AD632D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B13FDF" w14:paraId="2B0D870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653374A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17CF0A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129A15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51F82E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4EE0B9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B3FB617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394B1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F02E78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D782F8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6C35A6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F70FD62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CB5872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697005CB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4101FE6B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048A37C6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458A65CB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2021 - 2026</w:t>
            </w:r>
          </w:p>
        </w:tc>
      </w:tr>
      <w:tr w:rsidR="00B13FDF" w14:paraId="7561FF4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99B2FEA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189DE74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127D5B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03DC11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C2473E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7E5C40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A5D11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B53A1B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26FF06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B6764AF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88E544F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745372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00CA167E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B8B2966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4C00965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46352B47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28 000 tis. Kč</w:t>
            </w:r>
          </w:p>
        </w:tc>
      </w:tr>
      <w:tr w:rsidR="00B13FDF" w14:paraId="0E4DACEA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63CD8F20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FF8B709" w14:textId="77777777" w:rsidR="00B13FDF" w:rsidRDefault="00B13FDF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6392B599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13FDF" w14:paraId="7916C36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4EF49E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AF3D66C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775D874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EFDD7A4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B46B85E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1BEFDA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1CD41DB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A644939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459E14D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253FC1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B0BC7D3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DFDB508" w14:textId="77777777" w:rsidR="00B13FDF" w:rsidRDefault="00B13FD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13FDF" w14:paraId="1568E795" w14:textId="77777777" w:rsidTr="00081A18">
        <w:trPr>
          <w:trHeight w:val="1267"/>
        </w:trPr>
        <w:tc>
          <w:tcPr>
            <w:tcW w:w="283" w:type="dxa"/>
          </w:tcPr>
          <w:p w14:paraId="79533BE7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092E05EE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45A63C6C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B13FDF" w14:paraId="21B4B45B" w14:textId="77777777" w:rsidTr="00081A18">
        <w:trPr>
          <w:trHeight w:val="474"/>
        </w:trPr>
        <w:tc>
          <w:tcPr>
            <w:tcW w:w="283" w:type="dxa"/>
          </w:tcPr>
          <w:p w14:paraId="74890BA1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8900AC9" w14:textId="77777777" w:rsidR="00B13FDF" w:rsidRDefault="00B13FDF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58FA9F0E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13FDF" w14:paraId="488131AA" w14:textId="77777777" w:rsidTr="00081A18">
        <w:trPr>
          <w:trHeight w:val="283"/>
        </w:trPr>
        <w:tc>
          <w:tcPr>
            <w:tcW w:w="283" w:type="dxa"/>
          </w:tcPr>
          <w:p w14:paraId="2C77B97D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813AD41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5EA5CF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AFD8570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AF4F08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1BC58E4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AAE13F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138FED21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388CA29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1C02FBC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4F3F28C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DACC7FE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13FDF" w14:paraId="54516728" w14:textId="77777777" w:rsidTr="00081A18">
        <w:trPr>
          <w:trHeight w:val="642"/>
        </w:trPr>
        <w:tc>
          <w:tcPr>
            <w:tcW w:w="283" w:type="dxa"/>
          </w:tcPr>
          <w:p w14:paraId="1F5B3129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879A2AD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3D6283D7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0768A367" w14:textId="77777777" w:rsidR="00B13FDF" w:rsidRDefault="00B13FD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B13FDF" w14:paraId="5511204A" w14:textId="77777777" w:rsidTr="00081A18">
        <w:trPr>
          <w:trHeight w:val="199"/>
        </w:trPr>
        <w:tc>
          <w:tcPr>
            <w:tcW w:w="283" w:type="dxa"/>
          </w:tcPr>
          <w:p w14:paraId="51EF40F9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9C6952" w14:textId="77777777" w:rsidR="00B13FDF" w:rsidRDefault="00B13FDF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58158F7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E3EBDF7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80A9C72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20BB06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B3A786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B2EB16B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9594BBC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BB3A6B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6BD13E1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EB085FC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13FDF" w14:paraId="3AA03D4F" w14:textId="77777777" w:rsidTr="00081A18">
        <w:trPr>
          <w:trHeight w:val="301"/>
        </w:trPr>
        <w:tc>
          <w:tcPr>
            <w:tcW w:w="283" w:type="dxa"/>
          </w:tcPr>
          <w:p w14:paraId="0D108796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E2E2AA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C274C77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AAD5E79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80E41B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5FBE9AF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C40E77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0FCBB0A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B13FDF" w14:paraId="4BD4CFD4" w14:textId="77777777" w:rsidTr="00081A18">
        <w:trPr>
          <w:trHeight w:val="301"/>
        </w:trPr>
        <w:tc>
          <w:tcPr>
            <w:tcW w:w="283" w:type="dxa"/>
          </w:tcPr>
          <w:p w14:paraId="305CCEE6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37A272B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03D7FC1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25ACE94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0B3D7D6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E6BFEEF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2020FF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B9E8804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B13FDF" w14:paraId="45DBCAEE" w14:textId="77777777" w:rsidTr="00081A18">
        <w:trPr>
          <w:trHeight w:val="199"/>
        </w:trPr>
        <w:tc>
          <w:tcPr>
            <w:tcW w:w="283" w:type="dxa"/>
          </w:tcPr>
          <w:p w14:paraId="3E35D1B5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1BAD07E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6DD2D0A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E15CC79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55210C1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8598AF1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E33F654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A7D9F85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05DBB8F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6F13BBB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F8D6C85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F890041" w14:textId="77777777" w:rsidR="00B13FDF" w:rsidRDefault="00B13FD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13FDF" w14:paraId="7AF4660C" w14:textId="77777777" w:rsidTr="00081A18">
        <w:trPr>
          <w:trHeight w:val="301"/>
        </w:trPr>
        <w:tc>
          <w:tcPr>
            <w:tcW w:w="283" w:type="dxa"/>
          </w:tcPr>
          <w:p w14:paraId="1C04D61E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0970595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CBDDFF3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B45374E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967A253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7CB0EB6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4003DAC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84ADC5B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B13FDF" w14:paraId="716CEA8F" w14:textId="77777777" w:rsidTr="00081A18">
        <w:trPr>
          <w:trHeight w:val="301"/>
        </w:trPr>
        <w:tc>
          <w:tcPr>
            <w:tcW w:w="283" w:type="dxa"/>
          </w:tcPr>
          <w:p w14:paraId="0CFBD625" w14:textId="77777777" w:rsidR="00B13FDF" w:rsidRDefault="00B13FD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452FF9E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F251062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BF28472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1D00B91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55880C8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F5160F4" w14:textId="77777777" w:rsidR="00B13FDF" w:rsidRDefault="00B13FD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0016ADA" w14:textId="77777777" w:rsidR="00B13FDF" w:rsidRDefault="00B13FD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7A6F6715" w14:textId="77777777" w:rsidR="00B13FDF" w:rsidRDefault="00B13FDF" w:rsidP="00B13FDF"/>
    <w:p w14:paraId="62438D8C" w14:textId="77777777" w:rsidR="00D86E48" w:rsidRDefault="00D86E48"/>
    <w:p w14:paraId="41050543" w14:textId="77777777" w:rsidR="00EF0970" w:rsidRDefault="00EF0970"/>
    <w:p w14:paraId="5642E758" w14:textId="77777777" w:rsidR="00EF0970" w:rsidRDefault="00EF0970"/>
    <w:p w14:paraId="4CE64E62" w14:textId="77777777" w:rsidR="00EF0970" w:rsidRDefault="00EF0970"/>
    <w:p w14:paraId="25118166" w14:textId="77777777" w:rsidR="00EF0970" w:rsidRDefault="00EF0970"/>
    <w:p w14:paraId="61FF8475" w14:textId="77777777" w:rsidR="00EF0970" w:rsidRDefault="00EF0970"/>
    <w:p w14:paraId="09A580F0" w14:textId="77777777" w:rsidR="00EF0970" w:rsidRDefault="00EF0970"/>
    <w:p w14:paraId="77DD894A" w14:textId="77777777" w:rsidR="00EF0970" w:rsidRDefault="00EF0970"/>
    <w:p w14:paraId="65BAE77B" w14:textId="77777777" w:rsidR="00EF0970" w:rsidRDefault="00EF0970"/>
    <w:p w14:paraId="54831349" w14:textId="77777777" w:rsidR="00EF0970" w:rsidRDefault="00EF0970"/>
    <w:p w14:paraId="46449842" w14:textId="77777777" w:rsidR="00EF0970" w:rsidRDefault="00EF0970"/>
    <w:p w14:paraId="0CF4690E" w14:textId="77777777" w:rsidR="00EF0970" w:rsidRDefault="00EF0970"/>
    <w:p w14:paraId="16D40BE0" w14:textId="77777777" w:rsidR="00EF0970" w:rsidRDefault="00EF0970"/>
    <w:p w14:paraId="0725AE92" w14:textId="77777777" w:rsidR="00EF0970" w:rsidRDefault="00EF0970"/>
    <w:p w14:paraId="564FB72C" w14:textId="77777777" w:rsidR="00EF0970" w:rsidRDefault="00EF0970"/>
    <w:p w14:paraId="7AF394FC" w14:textId="77777777" w:rsidR="00EF0970" w:rsidRDefault="00EF0970"/>
    <w:p w14:paraId="5020B649" w14:textId="77777777" w:rsidR="00EF0970" w:rsidRDefault="00EF0970"/>
    <w:p w14:paraId="55A25944" w14:textId="77777777" w:rsidR="00EF0970" w:rsidRDefault="00EF0970"/>
    <w:p w14:paraId="5C2674CE" w14:textId="77777777" w:rsidR="00EF0970" w:rsidRDefault="00EF0970"/>
    <w:p w14:paraId="44F37F11" w14:textId="77777777" w:rsidR="00EF0970" w:rsidRDefault="00EF0970"/>
    <w:p w14:paraId="611FF71B" w14:textId="77777777" w:rsidR="00EF0970" w:rsidRDefault="00EF0970"/>
    <w:p w14:paraId="1B441DBB" w14:textId="77777777" w:rsidR="00EF0970" w:rsidRDefault="00EF0970"/>
    <w:p w14:paraId="5CA5A0C2" w14:textId="77777777" w:rsidR="00EF0970" w:rsidRDefault="00EF0970"/>
    <w:p w14:paraId="1AAB2CE4" w14:textId="77777777" w:rsidR="00EF0970" w:rsidRDefault="00EF0970"/>
    <w:p w14:paraId="137079F6" w14:textId="77777777" w:rsidR="00EF0970" w:rsidRDefault="00EF0970"/>
    <w:p w14:paraId="6ACB05CB" w14:textId="77777777" w:rsidR="00EF0970" w:rsidRDefault="00EF0970"/>
    <w:p w14:paraId="621C5198" w14:textId="77777777" w:rsidR="00EF0970" w:rsidRDefault="00EF0970"/>
    <w:p w14:paraId="209E7F3C" w14:textId="77777777" w:rsidR="00EF0970" w:rsidRDefault="00EF0970"/>
    <w:p w14:paraId="0DF73623" w14:textId="77777777" w:rsidR="00EF0970" w:rsidRDefault="00EF0970"/>
    <w:p w14:paraId="5E14FE20" w14:textId="77777777" w:rsidR="00EF0970" w:rsidRDefault="00EF0970"/>
    <w:p w14:paraId="73F20D41" w14:textId="77777777" w:rsidR="00EF0970" w:rsidRDefault="00EF0970"/>
    <w:p w14:paraId="41C605D0" w14:textId="77777777" w:rsidR="00EF0970" w:rsidRDefault="00EF0970"/>
    <w:p w14:paraId="11C13916" w14:textId="77777777" w:rsidR="00EF0970" w:rsidRDefault="00EF0970"/>
    <w:p w14:paraId="71E8EADA" w14:textId="77777777" w:rsidR="00EF0970" w:rsidRDefault="00EF0970"/>
    <w:p w14:paraId="3D328E51" w14:textId="77777777" w:rsidR="00EF0970" w:rsidRDefault="00EF0970"/>
    <w:p w14:paraId="1C245027" w14:textId="77777777" w:rsidR="00EF0970" w:rsidRDefault="00EF097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D73620" w14:paraId="61A4D468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EC23" w14:textId="77777777" w:rsidR="00D73620" w:rsidRDefault="00D73620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EFAE" w14:textId="77777777" w:rsidR="00D73620" w:rsidRDefault="00D73620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  <w:p w14:paraId="16E4AE85" w14:textId="77777777" w:rsidR="00D73620" w:rsidRDefault="00D73620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13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E2A8" w14:textId="77777777" w:rsidR="00D73620" w:rsidRDefault="00D73620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  <w:p w14:paraId="6F8F25AA" w14:textId="77777777" w:rsidR="00D73620" w:rsidRDefault="00D73620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 w:rsidRPr="00336A15">
              <w:rPr>
                <w:rFonts w:ascii="Tahoma" w:eastAsia="Tahoma" w:hAnsi="Tahoma" w:cs="Tahoma"/>
              </w:rPr>
              <w:t>Odbor školství, mládeže a sportu</w:t>
            </w:r>
          </w:p>
        </w:tc>
      </w:tr>
      <w:tr w:rsidR="00D73620" w14:paraId="020BF1E6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B75781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48DE4AD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428A892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57BC81D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75CF26A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70A719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6B48C3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773019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2105312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074FBE3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9422F2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B17FB2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73620" w14:paraId="6D4C918B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C465" w14:textId="77777777" w:rsidR="00D73620" w:rsidRDefault="00D7362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273E" w14:textId="77777777" w:rsidR="00D73620" w:rsidRDefault="00D73620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Oprava objektů po požáru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4A1E" w14:textId="77777777" w:rsidR="00D73620" w:rsidRDefault="00D7362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3D82" w14:textId="77777777" w:rsidR="00D73620" w:rsidRDefault="00D7362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4536</w:t>
            </w:r>
          </w:p>
        </w:tc>
      </w:tr>
      <w:tr w:rsidR="00D73620" w14:paraId="1D07A14D" w14:textId="77777777" w:rsidTr="00081A18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8239" w14:textId="77777777" w:rsidR="00D73620" w:rsidRDefault="00D7362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A0F3" w14:textId="77777777" w:rsidR="00D73620" w:rsidRDefault="00D73620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Obchodní akademie, Český Těšín, příspěvková organizace</w:t>
            </w:r>
          </w:p>
          <w:p w14:paraId="48B32E65" w14:textId="77777777" w:rsidR="00D73620" w:rsidRDefault="00D73620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 w:rsidRPr="00336A15">
              <w:rPr>
                <w:rFonts w:ascii="Tahoma" w:eastAsia="Tahoma" w:hAnsi="Tahoma" w:cs="Tahoma"/>
              </w:rPr>
              <w:t>Základní umělecká škola Pavla Kalety, Český Těšín, příspěvková organizace</w:t>
            </w:r>
          </w:p>
        </w:tc>
      </w:tr>
      <w:tr w:rsidR="00D73620" w14:paraId="1B55771A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48C3D1D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5822B5D9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E60E" w14:textId="77777777" w:rsidR="00D73620" w:rsidRDefault="00D7362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771C" w14:textId="77777777" w:rsidR="00D73620" w:rsidRDefault="00D7362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3122</w:t>
            </w:r>
          </w:p>
          <w:p w14:paraId="2C0A46B6" w14:textId="77777777" w:rsidR="00D73620" w:rsidRDefault="00D7362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3231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9048" w14:textId="77777777" w:rsidR="00D73620" w:rsidRDefault="00D7362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odborné školy</w:t>
            </w:r>
          </w:p>
          <w:p w14:paraId="5176DDAA" w14:textId="77777777" w:rsidR="00D73620" w:rsidRDefault="00D7362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85443B">
              <w:rPr>
                <w:rFonts w:ascii="Tahoma" w:eastAsia="Tahoma" w:hAnsi="Tahoma" w:cs="Tahoma"/>
                <w:sz w:val="20"/>
              </w:rPr>
              <w:t>Základní umělecké školy</w:t>
            </w:r>
          </w:p>
        </w:tc>
      </w:tr>
      <w:tr w:rsidR="00D73620" w14:paraId="7C146E45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D73620" w14:paraId="78035E1E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6A71FAC" w14:textId="77777777" w:rsidR="00D73620" w:rsidRDefault="00D73620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476DB29" w14:textId="77777777" w:rsidR="00D73620" w:rsidRDefault="00D73620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6xxx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EC266EC" w14:textId="77777777" w:rsidR="00D73620" w:rsidRDefault="00D73620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Kapitálové výdaje</w:t>
                  </w:r>
                </w:p>
              </w:tc>
              <w:tc>
                <w:tcPr>
                  <w:tcW w:w="1417" w:type="dxa"/>
                </w:tcPr>
                <w:p w14:paraId="72F339F5" w14:textId="77777777" w:rsidR="00D73620" w:rsidRDefault="00D73620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28 566,85</w:t>
                  </w:r>
                </w:p>
              </w:tc>
            </w:tr>
            <w:tr w:rsidR="00D73620" w14:paraId="5BD8133B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43E9751" w14:textId="77777777" w:rsidR="00D73620" w:rsidRDefault="00D73620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03FBFFD" w14:textId="77777777" w:rsidR="00D73620" w:rsidRDefault="00D73620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5xxx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08B52448" w14:textId="77777777" w:rsidR="00D73620" w:rsidRDefault="00D73620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Běžné výdaje</w:t>
                  </w:r>
                </w:p>
              </w:tc>
              <w:tc>
                <w:tcPr>
                  <w:tcW w:w="1417" w:type="dxa"/>
                </w:tcPr>
                <w:p w14:paraId="283D89B1" w14:textId="77777777" w:rsidR="00D73620" w:rsidRDefault="00D73620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25 206,75</w:t>
                  </w:r>
                </w:p>
              </w:tc>
            </w:tr>
          </w:tbl>
          <w:p w14:paraId="0B66A6AA" w14:textId="77777777" w:rsidR="00D73620" w:rsidRDefault="00D73620" w:rsidP="00081A18"/>
        </w:tc>
      </w:tr>
      <w:tr w:rsidR="00D73620" w14:paraId="79130BF8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6D734D8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D73620" w14:paraId="1DBACDC1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ABF3090" w14:textId="77777777" w:rsidR="00D73620" w:rsidRDefault="00D7362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B6EDBD" w14:textId="77777777" w:rsidR="00D73620" w:rsidRDefault="00D7362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CB34F0" w14:textId="77777777" w:rsidR="00D73620" w:rsidRDefault="00D7362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53 773,60</w:t>
            </w:r>
          </w:p>
        </w:tc>
      </w:tr>
      <w:tr w:rsidR="00D73620" w14:paraId="5C4D8A2E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274348A" w14:textId="77777777" w:rsidR="00D73620" w:rsidRDefault="00D7362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05A4A" w14:textId="77777777" w:rsidR="00D73620" w:rsidRDefault="00D7362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649FA7" w14:textId="77777777" w:rsidR="00D73620" w:rsidRDefault="00D7362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53 773,60</w:t>
            </w:r>
          </w:p>
        </w:tc>
      </w:tr>
      <w:tr w:rsidR="00D73620" w14:paraId="5963BF1C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BAEF9D" w14:textId="77777777" w:rsidR="00D73620" w:rsidRDefault="00D7362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718E7" w14:textId="77777777" w:rsidR="00D73620" w:rsidRDefault="00D7362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3189B" w14:textId="77777777" w:rsidR="00D73620" w:rsidRDefault="00D7362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257 813,60</w:t>
            </w:r>
          </w:p>
        </w:tc>
      </w:tr>
      <w:tr w:rsidR="00D73620" w14:paraId="685EE184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2A775FA" w14:textId="77777777" w:rsidR="00D73620" w:rsidRDefault="00D7362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65EBBC" w14:textId="77777777" w:rsidR="00D73620" w:rsidRDefault="00D7362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1650F" w14:textId="77777777" w:rsidR="00D73620" w:rsidRDefault="00D7362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257 813,60</w:t>
            </w:r>
          </w:p>
        </w:tc>
      </w:tr>
      <w:tr w:rsidR="00D73620" w14:paraId="1C1A4C01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AFE627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C143D1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F781DE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E20078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DCC988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D03995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E1F01A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568EB27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B6065E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C331CD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4FE786C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002B66F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73620" w14:paraId="71EF85CC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7E28B45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905B42E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3ADE0195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1215/2024/008</w:t>
            </w:r>
          </w:p>
        </w:tc>
      </w:tr>
      <w:tr w:rsidR="00D73620" w14:paraId="45BAE899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0CECC6B1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28F3736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7B45F452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RK 108/7462 ze dne 05.08.2024</w:t>
            </w:r>
          </w:p>
        </w:tc>
      </w:tr>
      <w:tr w:rsidR="00D73620" w14:paraId="19F22411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E7A045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A05070D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DEC2CD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8818AB2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CB2D74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F8DDE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6612C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EC368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3F50D7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B129D6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42DF022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1620F4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706858DD" w14:textId="77777777" w:rsidTr="00081A18">
        <w:trPr>
          <w:trHeight w:val="1693"/>
        </w:trPr>
        <w:tc>
          <w:tcPr>
            <w:tcW w:w="283" w:type="dxa"/>
          </w:tcPr>
          <w:p w14:paraId="795E55E5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3123B76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6"/>
          </w:tcPr>
          <w:p w14:paraId="5D7FEEB7" w14:textId="77777777" w:rsidR="00D73620" w:rsidRDefault="00D73620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nočních hodinách z 31. 7. na 1. 8. 2024 došlo k rozsáhlému požáru komplexu krajských budov na ul. Sokola Tůmy a Masarykových sadech ve správě Obchodní akademie Český Těšín, příspěvkové organizace. Zasaženy byly zejména půdní a podstřešní prostory, došlo ke kompletnímu zničení střechy, přičemž proběhlým hašením požáru došlo k protečení vody celým objektem až do přízemí a suterénu. Navíc byly požárem poškozeny také sousední objekt městské základní školy a další krajské zařízení, Základní umělecká škola, Pavla Kalety, Český Těšín, příspěvková organizace. Budovy se tak momentálně nacházejí bez zastřešení a jsou vystaveny vlivu počasí.</w:t>
            </w:r>
          </w:p>
          <w:p w14:paraId="0FF5BBF3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6138081B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Byly provedeny nejnutnější záchranné práce a po vyhodnocení stavu objektu (statika, stavebně-technický průzkum) jsou prováděny sanační práce, aby bylo zabráněno dalším škodám na majetku a aby nedošlo k ohrožení životů a zdraví lidí. </w:t>
            </w:r>
          </w:p>
          <w:p w14:paraId="3D9BE1CE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20326831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Vzhledem k tomu, že se objekty nacházejí v památkově chráněné městské zóně, je zřejmé, že se musí při projekci a realizaci opravy postupovat v souladu s podmínkami městské památkové zóny.</w:t>
            </w:r>
          </w:p>
          <w:p w14:paraId="48D3D6CC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01E43664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Při snaze o uvedení objektu do stavu vhodného k trvalému užívání je v rámci úspory času postupováno v několika na sobě ne zcela závislých etapách – oprava střechy, kotelna, oprava/rekonstrukce zbylých dispozic se vzájemným propojením do plně funkčního celku. </w:t>
            </w:r>
          </w:p>
          <w:p w14:paraId="2B074B7C" w14:textId="77777777" w:rsidR="00D73620" w:rsidRDefault="00D7362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51E78D85" w14:textId="77777777" w:rsidR="00D73620" w:rsidRDefault="00D73620" w:rsidP="00081A18">
            <w:pPr>
              <w:spacing w:line="241" w:lineRule="exact"/>
              <w:ind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Vzhledem ke skutečnosti, že stále probíhá projekční činnost a upřesňuje se rozsah prací, je velmi složité odhadovat celkové náklady na celkovou opravu/rekonstrukci objektu obchodní akademie. S postupem projekčních prací bude i nadále docházet k upřesňování odhadovaných nákladů a následnému vyčíslení ceny za uvedení objektů do opětovného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lastRenderedPageBreak/>
              <w:t>trvalého užívání. Na základě provedené studie z ledna 2025 na obnovu vnitřních dispozic a doplnění projektové dokumentace o realizaci nové stropní konstrukce nad 4.NP vyvstala potřeba navýšení finančních prostředků na celkovou rekonstrukci objektu. V této částce jsou zahrnuty i prostředky na projektovou dokumentaci obnovy vnitřních dispozic.</w:t>
            </w:r>
          </w:p>
          <w:p w14:paraId="3B2CFE02" w14:textId="77777777" w:rsidR="00D73620" w:rsidRDefault="00D73620" w:rsidP="00081A18">
            <w:pPr>
              <w:spacing w:line="241" w:lineRule="exact"/>
              <w:ind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481972A2" w14:textId="77777777" w:rsidR="00D73620" w:rsidRDefault="00D73620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jsou rovněž zahrnuty prostředky ve výši 800 tis. Kč, které jsou určeny na financování projektové dokumentace na obnovu vnitřního vybavení školy a ICT. </w:t>
            </w:r>
          </w:p>
          <w:p w14:paraId="134F9DE0" w14:textId="77777777" w:rsidR="00D73620" w:rsidRDefault="00D73620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 roce 2024 bylo na akci vyčerpáno 23.540 tis. Kč.</w:t>
            </w:r>
          </w:p>
        </w:tc>
      </w:tr>
      <w:tr w:rsidR="00D73620" w14:paraId="530D1AB5" w14:textId="77777777" w:rsidTr="00081A18">
        <w:trPr>
          <w:trHeight w:val="199"/>
        </w:trPr>
        <w:tc>
          <w:tcPr>
            <w:tcW w:w="283" w:type="dxa"/>
          </w:tcPr>
          <w:p w14:paraId="6E2602D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3486D0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C8BFE9C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1B388A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F8F452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5D40D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8C3C4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8F0A1D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7E9F1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EA9ECE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7F13E12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CE6F33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39887BBA" w14:textId="77777777" w:rsidTr="00081A18">
        <w:trPr>
          <w:trHeight w:val="562"/>
        </w:trPr>
        <w:tc>
          <w:tcPr>
            <w:tcW w:w="283" w:type="dxa"/>
          </w:tcPr>
          <w:p w14:paraId="38C68585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2FD0B25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6"/>
          </w:tcPr>
          <w:p w14:paraId="30A15D63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Výdaje kraje, účelový investiční příspěvek do fondu investic příspěvkové organizaci kraje a </w:t>
            </w:r>
            <w:r>
              <w:rPr>
                <w:rFonts w:ascii="Tahoma" w:eastAsia="Tahoma" w:hAnsi="Tahoma" w:cs="Tahoma"/>
                <w:sz w:val="20"/>
              </w:rPr>
              <w:t>ú</w:t>
            </w:r>
            <w:r w:rsidRPr="00B8351C">
              <w:rPr>
                <w:rFonts w:ascii="Tahoma" w:eastAsia="Tahoma" w:hAnsi="Tahoma" w:cs="Tahoma"/>
                <w:sz w:val="20"/>
              </w:rPr>
              <w:t>čelově určený příspěvek na provoz příspěvkové organizaci kraje</w:t>
            </w:r>
          </w:p>
        </w:tc>
      </w:tr>
      <w:tr w:rsidR="00D73620" w14:paraId="16B97226" w14:textId="77777777" w:rsidTr="00081A18">
        <w:trPr>
          <w:trHeight w:val="199"/>
        </w:trPr>
        <w:tc>
          <w:tcPr>
            <w:tcW w:w="283" w:type="dxa"/>
          </w:tcPr>
          <w:p w14:paraId="43FF637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979E5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EA2BF8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49AA04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B034511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77D7A6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3CD004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A91901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D51C7CD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6AF091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29BD68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F80AEA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1122E131" w14:textId="77777777" w:rsidTr="00081A18">
        <w:trPr>
          <w:trHeight w:val="562"/>
        </w:trPr>
        <w:tc>
          <w:tcPr>
            <w:tcW w:w="283" w:type="dxa"/>
          </w:tcPr>
          <w:p w14:paraId="635CCCBB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7A271339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6"/>
          </w:tcPr>
          <w:p w14:paraId="4819641F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D73620" w14:paraId="7E16B68A" w14:textId="77777777" w:rsidTr="00081A18">
        <w:trPr>
          <w:trHeight w:val="199"/>
        </w:trPr>
        <w:tc>
          <w:tcPr>
            <w:tcW w:w="283" w:type="dxa"/>
          </w:tcPr>
          <w:p w14:paraId="0225C5C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2241B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340913C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105D5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1DAF6A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835602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2B678D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D4653D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E0BAF2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14C618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A45A45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CBEC84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41E84198" w14:textId="77777777" w:rsidTr="00081A18">
        <w:trPr>
          <w:trHeight w:val="321"/>
        </w:trPr>
        <w:tc>
          <w:tcPr>
            <w:tcW w:w="283" w:type="dxa"/>
          </w:tcPr>
          <w:p w14:paraId="4865CF68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04D2AB9E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6"/>
          </w:tcPr>
          <w:p w14:paraId="210E6FEB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2024 - 2028</w:t>
            </w:r>
          </w:p>
        </w:tc>
      </w:tr>
      <w:tr w:rsidR="00D73620" w14:paraId="14AD4D17" w14:textId="77777777" w:rsidTr="00081A18">
        <w:trPr>
          <w:trHeight w:val="199"/>
        </w:trPr>
        <w:tc>
          <w:tcPr>
            <w:tcW w:w="283" w:type="dxa"/>
          </w:tcPr>
          <w:p w14:paraId="0629390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67DFFC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ACAA2F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ADB2C76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54563F7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18BDF1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3B9DC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C205286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F0AD538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A2869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F12CA2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EE28FA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3C528EA0" w14:textId="77777777" w:rsidTr="00081A18">
        <w:trPr>
          <w:trHeight w:val="1045"/>
        </w:trPr>
        <w:tc>
          <w:tcPr>
            <w:tcW w:w="283" w:type="dxa"/>
          </w:tcPr>
          <w:p w14:paraId="57731BE8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76028817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5A2BE160" w14:textId="77777777" w:rsidR="00D73620" w:rsidRDefault="00D73620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2026: 20 000 tis. Kč </w:t>
            </w:r>
          </w:p>
          <w:p w14:paraId="60720600" w14:textId="77777777" w:rsidR="00D73620" w:rsidRDefault="00D73620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2027: 95 000 tis. Kč </w:t>
            </w:r>
          </w:p>
          <w:p w14:paraId="115D1DF2" w14:textId="77777777" w:rsidR="00D73620" w:rsidRDefault="00D73620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2028: 65 500 tis. Kč</w:t>
            </w:r>
          </w:p>
        </w:tc>
      </w:tr>
      <w:tr w:rsidR="00D73620" w14:paraId="1B373473" w14:textId="77777777" w:rsidTr="00081A18">
        <w:trPr>
          <w:trHeight w:val="297"/>
        </w:trPr>
        <w:tc>
          <w:tcPr>
            <w:tcW w:w="283" w:type="dxa"/>
          </w:tcPr>
          <w:p w14:paraId="4636756E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243C69E" w14:textId="77777777" w:rsidR="00D73620" w:rsidRDefault="00D73620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6D276414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73620" w14:paraId="44807A68" w14:textId="77777777" w:rsidTr="00081A18">
        <w:trPr>
          <w:trHeight w:val="199"/>
        </w:trPr>
        <w:tc>
          <w:tcPr>
            <w:tcW w:w="283" w:type="dxa"/>
          </w:tcPr>
          <w:p w14:paraId="2FE3E9E2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5904F3A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C3C52E4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144C11B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5B0FF33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3B31E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3F7283E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BCF8F85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4C1A640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413C34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5379FC9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1F9BACF" w14:textId="77777777" w:rsidR="00D73620" w:rsidRDefault="00D7362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73620" w14:paraId="0D74C6FD" w14:textId="77777777" w:rsidTr="00081A18">
        <w:trPr>
          <w:trHeight w:val="1267"/>
        </w:trPr>
        <w:tc>
          <w:tcPr>
            <w:tcW w:w="283" w:type="dxa"/>
          </w:tcPr>
          <w:p w14:paraId="0FE4AE24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52F9640F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44806A24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D73620" w14:paraId="4A088071" w14:textId="77777777" w:rsidTr="00081A18">
        <w:trPr>
          <w:trHeight w:val="474"/>
        </w:trPr>
        <w:tc>
          <w:tcPr>
            <w:tcW w:w="283" w:type="dxa"/>
          </w:tcPr>
          <w:p w14:paraId="54029E91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38A0589" w14:textId="77777777" w:rsidR="00D73620" w:rsidRDefault="00D73620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6102F89D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73620" w14:paraId="24BD0630" w14:textId="77777777" w:rsidTr="00081A18">
        <w:trPr>
          <w:trHeight w:val="283"/>
        </w:trPr>
        <w:tc>
          <w:tcPr>
            <w:tcW w:w="283" w:type="dxa"/>
          </w:tcPr>
          <w:p w14:paraId="43344DFC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8A09BB5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4823C74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35615D8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890C1EE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46CA5B9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71E7103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5E272E1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B5E0611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11B9C56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3B4940C5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446A1E2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73620" w14:paraId="0A6456CD" w14:textId="77777777" w:rsidTr="00081A18">
        <w:trPr>
          <w:trHeight w:val="642"/>
        </w:trPr>
        <w:tc>
          <w:tcPr>
            <w:tcW w:w="283" w:type="dxa"/>
          </w:tcPr>
          <w:p w14:paraId="02A323ED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47A5EF53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43DB0DC9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45AC9F34" w14:textId="77777777" w:rsidR="00D73620" w:rsidRDefault="00D7362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H | Havárie nebo stav hrozící havárií</w:t>
            </w:r>
          </w:p>
        </w:tc>
      </w:tr>
      <w:tr w:rsidR="00D73620" w14:paraId="520E5E98" w14:textId="77777777" w:rsidTr="00081A18">
        <w:trPr>
          <w:trHeight w:val="199"/>
        </w:trPr>
        <w:tc>
          <w:tcPr>
            <w:tcW w:w="283" w:type="dxa"/>
          </w:tcPr>
          <w:p w14:paraId="46629FD5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9A9268" w14:textId="77777777" w:rsidR="00D73620" w:rsidRDefault="00D73620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4EF8C6D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4EB19FA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A504045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3BE769B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CD8BC20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B5EAB8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AFA7F8B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6FBC427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3A0B8AD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7D99AA4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73620" w14:paraId="3A31AAB1" w14:textId="77777777" w:rsidTr="00081A18">
        <w:trPr>
          <w:trHeight w:val="301"/>
        </w:trPr>
        <w:tc>
          <w:tcPr>
            <w:tcW w:w="283" w:type="dxa"/>
          </w:tcPr>
          <w:p w14:paraId="0C4FBEF8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A5DEA16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FEA3E76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86B00FF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C11FF18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97407FE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3639808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ECC2EF1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D73620" w14:paraId="58A3C4F6" w14:textId="77777777" w:rsidTr="00081A18">
        <w:trPr>
          <w:trHeight w:val="542"/>
        </w:trPr>
        <w:tc>
          <w:tcPr>
            <w:tcW w:w="283" w:type="dxa"/>
          </w:tcPr>
          <w:p w14:paraId="1E6E2BA8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38DA054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B4C7740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F87D00D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8458207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D9A1166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9A3B24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9DB99AF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D73620" w14:paraId="0A523094" w14:textId="77777777" w:rsidTr="00081A18">
        <w:trPr>
          <w:trHeight w:val="199"/>
        </w:trPr>
        <w:tc>
          <w:tcPr>
            <w:tcW w:w="283" w:type="dxa"/>
          </w:tcPr>
          <w:p w14:paraId="1DC7EAE9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8BA272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CE3B2ED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653FAD2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ECA4A7E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989571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AA0FCF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82D2022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636B170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B41DD8C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8DCFEC1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126031C" w14:textId="77777777" w:rsidR="00D73620" w:rsidRDefault="00D7362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73620" w14:paraId="375E8149" w14:textId="77777777" w:rsidTr="00081A18">
        <w:trPr>
          <w:trHeight w:val="301"/>
        </w:trPr>
        <w:tc>
          <w:tcPr>
            <w:tcW w:w="283" w:type="dxa"/>
          </w:tcPr>
          <w:p w14:paraId="0E1E445B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A311F71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98FF75D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3115EEF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C73E0D8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485BF93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A131CAF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A40147A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D73620" w14:paraId="33A0EFD9" w14:textId="77777777" w:rsidTr="00081A18">
        <w:trPr>
          <w:trHeight w:val="301"/>
        </w:trPr>
        <w:tc>
          <w:tcPr>
            <w:tcW w:w="283" w:type="dxa"/>
          </w:tcPr>
          <w:p w14:paraId="3F9295C0" w14:textId="77777777" w:rsidR="00D73620" w:rsidRDefault="00D7362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587C47B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489ABCD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090C0E5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C4500E9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E40BDD0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4BEC63B" w14:textId="77777777" w:rsidR="00D73620" w:rsidRDefault="00D7362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5C78E0A" w14:textId="77777777" w:rsidR="00D73620" w:rsidRDefault="00D7362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401E25FC" w14:textId="77777777" w:rsidR="00D73620" w:rsidRDefault="00D73620" w:rsidP="00D73620"/>
    <w:p w14:paraId="265CB385" w14:textId="77777777" w:rsidR="00EF0970" w:rsidRDefault="00EF0970"/>
    <w:p w14:paraId="6E224903" w14:textId="77777777" w:rsidR="00266F42" w:rsidRDefault="00266F42"/>
    <w:p w14:paraId="2A7ECDCB" w14:textId="77777777" w:rsidR="00266F42" w:rsidRDefault="00266F42"/>
    <w:p w14:paraId="50891A20" w14:textId="77777777" w:rsidR="00266F42" w:rsidRDefault="00266F42"/>
    <w:p w14:paraId="69E855DF" w14:textId="77777777" w:rsidR="00266F42" w:rsidRDefault="00266F42"/>
    <w:p w14:paraId="77FCCBC7" w14:textId="77777777" w:rsidR="00266F42" w:rsidRDefault="00266F42"/>
    <w:p w14:paraId="21C16079" w14:textId="77777777" w:rsidR="00266F42" w:rsidRDefault="00266F42"/>
    <w:p w14:paraId="71CDA503" w14:textId="77777777" w:rsidR="00266F42" w:rsidRDefault="00266F42"/>
    <w:p w14:paraId="371AB9FF" w14:textId="77777777" w:rsidR="00266F42" w:rsidRDefault="00266F42"/>
    <w:p w14:paraId="142F46EE" w14:textId="77777777" w:rsidR="00266F42" w:rsidRDefault="00266F42"/>
    <w:p w14:paraId="574B6B28" w14:textId="77777777" w:rsidR="00266F42" w:rsidRDefault="00266F4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0"/>
      </w:tblGrid>
      <w:tr w:rsidR="00266F42" w14:paraId="0ACCAF75" w14:textId="77777777" w:rsidTr="00081A18">
        <w:trPr>
          <w:gridAfter w:val="1"/>
          <w:wAfter w:w="7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FB81D3" w14:textId="77777777" w:rsidR="00266F42" w:rsidRDefault="00266F42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B02A90" w14:textId="77777777" w:rsidR="00266F42" w:rsidRDefault="00266F42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D7E8C" w14:textId="77777777" w:rsidR="00266F42" w:rsidRDefault="00266F42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66F42" w14:paraId="54B2360E" w14:textId="77777777" w:rsidTr="00081A18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973D2E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B6DBE2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 w:themeColor="text1"/>
            </w:tcBorders>
          </w:tcPr>
          <w:p w14:paraId="5C23E14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785A90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DB305C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7F27E8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EC36C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CFEBD0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3A565C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B3DF5F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311851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22C332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66F42" w14:paraId="41F9F732" w14:textId="77777777" w:rsidTr="00081A18">
        <w:trPr>
          <w:gridAfter w:val="1"/>
          <w:wAfter w:w="6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D09259" w14:textId="77777777" w:rsidR="00266F42" w:rsidRDefault="00266F4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B4351" w14:textId="77777777" w:rsidR="00266F42" w:rsidRDefault="00266F42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 a hygienických zařízení</w:t>
            </w:r>
          </w:p>
        </w:tc>
        <w:tc>
          <w:tcPr>
            <w:tcW w:w="12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22BE2" w14:textId="77777777" w:rsidR="00266F42" w:rsidRDefault="00266F4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A2C15" w14:textId="77777777" w:rsidR="00266F42" w:rsidRDefault="00266F4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4396</w:t>
            </w:r>
          </w:p>
        </w:tc>
      </w:tr>
      <w:tr w:rsidR="00266F42" w14:paraId="146F0964" w14:textId="77777777" w:rsidTr="00081A18">
        <w:trPr>
          <w:gridAfter w:val="1"/>
          <w:wAfter w:w="6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D23A3" w14:textId="77777777" w:rsidR="00266F42" w:rsidRDefault="00266F4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D0254" w14:textId="77777777" w:rsidR="00266F42" w:rsidRDefault="00266F42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Základní škola a Mateřská škola pro sluchově postižené a vady řeči, Ostrava-Poruba, příspěvková organizace</w:t>
            </w:r>
          </w:p>
        </w:tc>
      </w:tr>
      <w:tr w:rsidR="00266F42" w14:paraId="4B40FD6E" w14:textId="77777777" w:rsidTr="00081A18">
        <w:trPr>
          <w:gridAfter w:val="1"/>
          <w:wAfter w:w="5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 w:themeColor="text1"/>
            </w:tcBorders>
          </w:tcPr>
          <w:p w14:paraId="02C7EFA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3525D39B" w14:textId="77777777" w:rsidTr="00081A18">
        <w:trPr>
          <w:gridAfter w:val="1"/>
          <w:wAfter w:w="6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474E2A" w14:textId="77777777" w:rsidR="00266F42" w:rsidRDefault="00266F4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E6CA3" w14:textId="77777777" w:rsidR="00266F42" w:rsidRDefault="00266F4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A78B6" w14:textId="77777777" w:rsidR="00266F42" w:rsidRDefault="00266F4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266F42" w14:paraId="04C23D48" w14:textId="77777777" w:rsidTr="00081A18">
        <w:trPr>
          <w:gridAfter w:val="1"/>
          <w:wAfter w:w="5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66F42" w14:paraId="5D4B9F4C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733B3F5" w14:textId="77777777" w:rsidR="00266F42" w:rsidRDefault="00266F42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58B7EE4" w14:textId="77777777" w:rsidR="00266F42" w:rsidRDefault="00266F42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38FD635" w14:textId="77777777" w:rsidR="00266F42" w:rsidRDefault="00266F42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30197FE1" w14:textId="77777777" w:rsidR="00266F42" w:rsidRDefault="00266F42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5 049,06</w:t>
                  </w:r>
                </w:p>
              </w:tc>
            </w:tr>
            <w:tr w:rsidR="00266F42" w14:paraId="543498AA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92B082B" w14:textId="77777777" w:rsidR="00266F42" w:rsidRDefault="00266F42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42E52021" w14:textId="77777777" w:rsidR="00266F42" w:rsidRDefault="00266F42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B0E68E7" w14:textId="77777777" w:rsidR="00266F42" w:rsidRDefault="00266F42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22DB5ABC" w14:textId="77777777" w:rsidR="00266F42" w:rsidRDefault="00266F42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00D19EB5" w14:textId="77777777" w:rsidR="00266F42" w:rsidRDefault="00266F42" w:rsidP="00081A18"/>
        </w:tc>
      </w:tr>
      <w:tr w:rsidR="00266F42" w14:paraId="13736CCB" w14:textId="77777777" w:rsidTr="00081A18">
        <w:trPr>
          <w:gridAfter w:val="1"/>
          <w:wAfter w:w="5" w:type="dxa"/>
          <w:trHeight w:val="219"/>
        </w:trPr>
        <w:tc>
          <w:tcPr>
            <w:tcW w:w="9098" w:type="dxa"/>
            <w:gridSpan w:val="12"/>
          </w:tcPr>
          <w:p w14:paraId="2AB59720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66F42" w14:paraId="37BC4E14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E216AD8" w14:textId="77777777" w:rsidR="00266F42" w:rsidRDefault="00266F4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30CC069" w14:textId="77777777" w:rsidR="00266F42" w:rsidRDefault="00266F4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B3E7FDE" w14:textId="77777777" w:rsidR="00266F42" w:rsidRDefault="00266F4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15 199,06</w:t>
            </w:r>
          </w:p>
        </w:tc>
      </w:tr>
      <w:tr w:rsidR="00266F42" w14:paraId="5F0C66BD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E0C145B" w14:textId="77777777" w:rsidR="00266F42" w:rsidRDefault="00266F4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75BEA6" w14:textId="77777777" w:rsidR="00266F42" w:rsidRDefault="00266F4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01FCD1C" w14:textId="77777777" w:rsidR="00266F42" w:rsidRDefault="00266F4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5 199,06</w:t>
            </w:r>
          </w:p>
        </w:tc>
      </w:tr>
      <w:tr w:rsidR="00266F42" w14:paraId="6BEF8506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9CE4A02" w14:textId="77777777" w:rsidR="00266F42" w:rsidRDefault="00266F4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9FA25C9" w14:textId="77777777" w:rsidR="00266F42" w:rsidRDefault="00266F4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C8881FD" w14:textId="33F65F31" w:rsidR="00266F42" w:rsidRDefault="006A63D7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52</w:t>
            </w:r>
            <w:r w:rsidR="00266F42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700,00</w:t>
            </w:r>
          </w:p>
        </w:tc>
      </w:tr>
      <w:tr w:rsidR="00266F42" w14:paraId="0C2C84EC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ECF2745" w14:textId="77777777" w:rsidR="00266F42" w:rsidRDefault="00266F4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227814" w14:textId="77777777" w:rsidR="00266F42" w:rsidRDefault="00266F4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1657453" w14:textId="2EF468D1" w:rsidR="00266F42" w:rsidRDefault="006A63D7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52</w:t>
            </w:r>
            <w:r w:rsidR="00266F42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700,00</w:t>
            </w:r>
          </w:p>
        </w:tc>
      </w:tr>
      <w:tr w:rsidR="00266F42" w14:paraId="548D65C3" w14:textId="77777777" w:rsidTr="00081A18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</w:tcBorders>
          </w:tcPr>
          <w:p w14:paraId="22F4136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089801D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</w:tcBorders>
          </w:tcPr>
          <w:p w14:paraId="4A8BAF9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</w:tcBorders>
          </w:tcPr>
          <w:p w14:paraId="6BDCBBF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</w:tcBorders>
          </w:tcPr>
          <w:p w14:paraId="0E244A87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214BD551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754347B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</w:tcBorders>
          </w:tcPr>
          <w:p w14:paraId="3122EF4E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</w:tcBorders>
          </w:tcPr>
          <w:p w14:paraId="2443434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4377C5C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</w:tcBorders>
          </w:tcPr>
          <w:p w14:paraId="64EAD009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</w:tcBorders>
          </w:tcPr>
          <w:p w14:paraId="1F3BCF5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66F42" w14:paraId="7D1CBFAC" w14:textId="77777777" w:rsidTr="00081A18">
        <w:trPr>
          <w:gridAfter w:val="1"/>
          <w:wAfter w:w="6" w:type="dxa"/>
          <w:trHeight w:val="321"/>
        </w:trPr>
        <w:tc>
          <w:tcPr>
            <w:tcW w:w="283" w:type="dxa"/>
          </w:tcPr>
          <w:p w14:paraId="4F85D609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C70FC32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7587FDB3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1404/2023/001</w:t>
            </w:r>
          </w:p>
        </w:tc>
      </w:tr>
      <w:tr w:rsidR="00266F42" w14:paraId="23DF24EF" w14:textId="77777777" w:rsidTr="00081A18">
        <w:trPr>
          <w:gridAfter w:val="1"/>
          <w:wAfter w:w="6" w:type="dxa"/>
          <w:trHeight w:val="566"/>
        </w:trPr>
        <w:tc>
          <w:tcPr>
            <w:tcW w:w="283" w:type="dxa"/>
          </w:tcPr>
          <w:p w14:paraId="52F22F3B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00ACD1E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296BB3D8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266F42" w14:paraId="1687158E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4298B8E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F9FB6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C2DE8C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847A54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9D961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B93309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BBFAF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E97444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C22FEE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99DD3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AC8D6D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5E67E4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77130681" w14:textId="77777777" w:rsidTr="00081A18">
        <w:trPr>
          <w:gridAfter w:val="1"/>
          <w:wAfter w:w="6" w:type="dxa"/>
          <w:trHeight w:val="6115"/>
        </w:trPr>
        <w:tc>
          <w:tcPr>
            <w:tcW w:w="283" w:type="dxa"/>
          </w:tcPr>
          <w:p w14:paraId="57529F0F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7ACDE50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5DD97110" w14:textId="77777777" w:rsidR="00266F42" w:rsidRDefault="00266F42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Areál školy, který byl vystavěn v roce 1962, se skládá z jednotlivých vzájemně propojených pavilonů. V nedávné minulosti prošla zásadní rekonstrukcí pouze budova školy. U zbývajících částí areálu, tj. pavilonu internátu, družiny, mateřské školy a tělocvičny se jedná o původní stav z roku 1962, přičemž v roce 1992 došlo k dílčím opravám sociálních zařízení v rámci zřízení mateřské školy a internátu. V nevyhovujícím stavu se tak nachází zejména vnitřní elektroinstalace, hygienická zařízení a zdravotechnické rozvody.  Z dnešního pohledu tento stav neodpovídá aktuálním technickým a hygienickým požadavkům a normám, je na hranici životnosti, což způsobuje zvýšené provozní výdaje při odstraňování havárií. </w:t>
            </w:r>
          </w:p>
          <w:p w14:paraId="79D35005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3AB1CE85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bude provedena kompletní rekonstrukce vnitřní elektroinstalace včetně všech souvisejících stavebních prací. Celkovou rekonstrukcí projdou hygienická a sociální zařízení, tj. toalety, sprchy včetně zdravotechnických rozvodů a vzduchotechniky. Akce bude stavebně realizována ve 2 etapách. </w:t>
            </w:r>
          </w:p>
          <w:p w14:paraId="524CA426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61422BDB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roce 2024 byla zpracována projektová dokumentace, která upřesnila potřebné finanční prostředky. </w:t>
            </w:r>
          </w:p>
          <w:p w14:paraId="42995989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100CA29B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bude zahájena 1. etapa stavby, na kterou v roce 2026 naváže 2. etapa.</w:t>
            </w:r>
          </w:p>
          <w:p w14:paraId="4FC6D2E0" w14:textId="77777777" w:rsidR="00266F42" w:rsidRDefault="00266F4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1994A88E" w14:textId="77777777" w:rsidR="00266F42" w:rsidRDefault="00266F42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 konce roku 2024 bylo na akci z rozpočtu kraje proinvestováno 500,94 tis. Kč.</w:t>
            </w:r>
          </w:p>
        </w:tc>
      </w:tr>
      <w:tr w:rsidR="00266F42" w14:paraId="12996A84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2FED8889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9BCB6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1D7343D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7FBF1BD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775908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35DBE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42702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CD67C3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67115C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11BAA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F33914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85867F9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4188660C" w14:textId="77777777" w:rsidTr="00081A18">
        <w:trPr>
          <w:gridAfter w:val="1"/>
          <w:wAfter w:w="6" w:type="dxa"/>
          <w:trHeight w:val="562"/>
        </w:trPr>
        <w:tc>
          <w:tcPr>
            <w:tcW w:w="283" w:type="dxa"/>
          </w:tcPr>
          <w:p w14:paraId="22980021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C49B1FA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723DA24D" w14:textId="77777777" w:rsidR="00266F42" w:rsidRDefault="00266F42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266F42" w14:paraId="7E8E9FC3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28BFC0C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F53C479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BA52D8D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AD13AA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7C4475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F1249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150B0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F55979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1A43ED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50A80B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EF7B29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F8AE56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235F505F" w14:textId="77777777" w:rsidTr="00081A18">
        <w:trPr>
          <w:gridAfter w:val="1"/>
          <w:wAfter w:w="6" w:type="dxa"/>
          <w:trHeight w:val="562"/>
        </w:trPr>
        <w:tc>
          <w:tcPr>
            <w:tcW w:w="283" w:type="dxa"/>
          </w:tcPr>
          <w:p w14:paraId="409400C3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4.</w:t>
            </w:r>
          </w:p>
        </w:tc>
        <w:tc>
          <w:tcPr>
            <w:tcW w:w="2437" w:type="dxa"/>
            <w:gridSpan w:val="6"/>
          </w:tcPr>
          <w:p w14:paraId="08EE1BAD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1A85F5D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266F42" w14:paraId="7FAED310" w14:textId="77777777" w:rsidTr="00081A18">
        <w:trPr>
          <w:trHeight w:val="199"/>
        </w:trPr>
        <w:tc>
          <w:tcPr>
            <w:tcW w:w="283" w:type="dxa"/>
          </w:tcPr>
          <w:p w14:paraId="1A9B215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5A850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7AE64DD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8604DC7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194767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910B97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769CC3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B68B6C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B3A187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EC94AF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B4DFFB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A57A70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281F442F" w14:textId="77777777" w:rsidTr="00081A18">
        <w:trPr>
          <w:trHeight w:val="321"/>
        </w:trPr>
        <w:tc>
          <w:tcPr>
            <w:tcW w:w="283" w:type="dxa"/>
          </w:tcPr>
          <w:p w14:paraId="70E3F6C2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47E6AAF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6"/>
          </w:tcPr>
          <w:p w14:paraId="30CF9F4E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0"/>
                <w:lang w:val="cs-CZ"/>
              </w:rPr>
            </w:pPr>
            <w:r w:rsidRPr="28CF8606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2024 - 2026</w:t>
            </w:r>
          </w:p>
        </w:tc>
      </w:tr>
      <w:tr w:rsidR="00266F42" w14:paraId="7DCF5C06" w14:textId="77777777" w:rsidTr="00081A18">
        <w:trPr>
          <w:trHeight w:val="199"/>
        </w:trPr>
        <w:tc>
          <w:tcPr>
            <w:tcW w:w="283" w:type="dxa"/>
          </w:tcPr>
          <w:p w14:paraId="5287988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F3BB5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F664D2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2AA772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0AA16E4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3D0F1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979566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EF46DD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274C7E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AE40D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FFA1B0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8EB8161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3C6FE1B4" w14:textId="77777777" w:rsidTr="00081A18">
        <w:trPr>
          <w:trHeight w:val="562"/>
        </w:trPr>
        <w:tc>
          <w:tcPr>
            <w:tcW w:w="283" w:type="dxa"/>
          </w:tcPr>
          <w:p w14:paraId="170A40B4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7F60E9DE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43F8D77E" w14:textId="2B82AED8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4</w:t>
            </w:r>
            <w:r w:rsidR="00E46F3E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7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000 tis. Kč</w:t>
            </w:r>
          </w:p>
        </w:tc>
      </w:tr>
      <w:tr w:rsidR="00266F42" w14:paraId="2618327D" w14:textId="77777777" w:rsidTr="00081A18">
        <w:trPr>
          <w:trHeight w:val="297"/>
        </w:trPr>
        <w:tc>
          <w:tcPr>
            <w:tcW w:w="283" w:type="dxa"/>
          </w:tcPr>
          <w:p w14:paraId="2B328392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BEE2EF6" w14:textId="77777777" w:rsidR="00266F42" w:rsidRDefault="00266F42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0B8C72AE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66F42" w14:paraId="01C43FBD" w14:textId="77777777" w:rsidTr="00081A18">
        <w:trPr>
          <w:trHeight w:val="199"/>
        </w:trPr>
        <w:tc>
          <w:tcPr>
            <w:tcW w:w="283" w:type="dxa"/>
          </w:tcPr>
          <w:p w14:paraId="09559E8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4AEA470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AE733E8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2BF0F3F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6B88DB2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120CD25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6AC901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5ADE68E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72C276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9AF06C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F064AFB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F7760AA" w14:textId="77777777" w:rsidR="00266F42" w:rsidRDefault="00266F4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66F42" w14:paraId="4F1FBFAE" w14:textId="77777777" w:rsidTr="00081A18">
        <w:trPr>
          <w:trHeight w:val="1267"/>
        </w:trPr>
        <w:tc>
          <w:tcPr>
            <w:tcW w:w="283" w:type="dxa"/>
          </w:tcPr>
          <w:p w14:paraId="60CDF14D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57AF074B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70B79D70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66F42" w14:paraId="4A94F72C" w14:textId="77777777" w:rsidTr="00081A18">
        <w:trPr>
          <w:trHeight w:val="474"/>
        </w:trPr>
        <w:tc>
          <w:tcPr>
            <w:tcW w:w="283" w:type="dxa"/>
          </w:tcPr>
          <w:p w14:paraId="100968EE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40B2975" w14:textId="77777777" w:rsidR="00266F42" w:rsidRDefault="00266F42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4B4253C8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66F42" w14:paraId="03D18FB1" w14:textId="77777777" w:rsidTr="00081A18">
        <w:trPr>
          <w:trHeight w:val="283"/>
        </w:trPr>
        <w:tc>
          <w:tcPr>
            <w:tcW w:w="283" w:type="dxa"/>
          </w:tcPr>
          <w:p w14:paraId="4FDB32D1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73961FB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F709CCB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E3C03F0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F70197A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A8E50EF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C3C513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216C6B75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57631D3A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0651CFB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21573AC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C034096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66F42" w14:paraId="2D527F80" w14:textId="77777777" w:rsidTr="00081A18">
        <w:trPr>
          <w:trHeight w:val="642"/>
        </w:trPr>
        <w:tc>
          <w:tcPr>
            <w:tcW w:w="283" w:type="dxa"/>
          </w:tcPr>
          <w:p w14:paraId="19821A92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2F421F64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16BB1CB1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23487237" w14:textId="77777777" w:rsidR="00266F42" w:rsidRDefault="00266F4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266F42" w14:paraId="6C032032" w14:textId="77777777" w:rsidTr="00081A18">
        <w:trPr>
          <w:trHeight w:val="199"/>
        </w:trPr>
        <w:tc>
          <w:tcPr>
            <w:tcW w:w="283" w:type="dxa"/>
          </w:tcPr>
          <w:p w14:paraId="50F20AF8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09BB225" w14:textId="77777777" w:rsidR="00266F42" w:rsidRDefault="00266F42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00E1E6B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8B1B4C7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4712231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3397ADA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F2B0137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FDA9D48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0D0A832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FD18C97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50B2B3C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8868758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66F42" w14:paraId="488CADAC" w14:textId="77777777" w:rsidTr="00081A18">
        <w:trPr>
          <w:trHeight w:val="301"/>
        </w:trPr>
        <w:tc>
          <w:tcPr>
            <w:tcW w:w="283" w:type="dxa"/>
          </w:tcPr>
          <w:p w14:paraId="4EF70737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5DC95EE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A70BA35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1A448B6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6865691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AB3DA74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0D095EA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D1422ED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66F42" w14:paraId="42BA37E2" w14:textId="77777777" w:rsidTr="00081A18">
        <w:trPr>
          <w:trHeight w:val="301"/>
        </w:trPr>
        <w:tc>
          <w:tcPr>
            <w:tcW w:w="283" w:type="dxa"/>
          </w:tcPr>
          <w:p w14:paraId="57EF7593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87E7D4B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7996782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324C815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1CB003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8992987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6DAC9A0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275F80F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266F42" w14:paraId="44D80BF7" w14:textId="77777777" w:rsidTr="00081A18">
        <w:trPr>
          <w:trHeight w:val="199"/>
        </w:trPr>
        <w:tc>
          <w:tcPr>
            <w:tcW w:w="283" w:type="dxa"/>
          </w:tcPr>
          <w:p w14:paraId="7CFEAA2C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0D3485A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48B93F7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9B83A75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BA7582B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DEE5644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70573B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FCF34D2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2A3396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09A60E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6345981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15A6B6D" w14:textId="77777777" w:rsidR="00266F42" w:rsidRDefault="00266F4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66F42" w14:paraId="5AF6D5E0" w14:textId="77777777" w:rsidTr="00081A18">
        <w:trPr>
          <w:trHeight w:val="301"/>
        </w:trPr>
        <w:tc>
          <w:tcPr>
            <w:tcW w:w="283" w:type="dxa"/>
          </w:tcPr>
          <w:p w14:paraId="2F4FD4A1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49CEC6C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326AD19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DCB64F5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EECF2C8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32AAC29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71B8201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557236C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66F42" w14:paraId="1E3C8119" w14:textId="77777777" w:rsidTr="00081A18">
        <w:trPr>
          <w:trHeight w:val="301"/>
        </w:trPr>
        <w:tc>
          <w:tcPr>
            <w:tcW w:w="283" w:type="dxa"/>
          </w:tcPr>
          <w:p w14:paraId="4A77E4F1" w14:textId="77777777" w:rsidR="00266F42" w:rsidRDefault="00266F4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496C0F9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675FEFA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7C393AA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504A83D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EB710F0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011ACDD" w14:textId="77777777" w:rsidR="00266F42" w:rsidRDefault="00266F4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12186C9" w14:textId="77777777" w:rsidR="00266F42" w:rsidRDefault="00266F4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123158C7" w14:textId="77777777" w:rsidR="00266F42" w:rsidRDefault="00266F42" w:rsidP="00266F42"/>
    <w:p w14:paraId="4DE29F06" w14:textId="77777777" w:rsidR="00266F42" w:rsidRDefault="00266F42"/>
    <w:p w14:paraId="51FBFCDA" w14:textId="77777777" w:rsidR="00850009" w:rsidRDefault="00850009"/>
    <w:p w14:paraId="27C47D3F" w14:textId="77777777" w:rsidR="00850009" w:rsidRDefault="00850009"/>
    <w:p w14:paraId="4A4EC076" w14:textId="77777777" w:rsidR="00850009" w:rsidRDefault="00850009"/>
    <w:p w14:paraId="3B4B9F2C" w14:textId="77777777" w:rsidR="00850009" w:rsidRDefault="00850009"/>
    <w:p w14:paraId="58D0A84C" w14:textId="77777777" w:rsidR="00850009" w:rsidRDefault="00850009"/>
    <w:p w14:paraId="2BD33E94" w14:textId="77777777" w:rsidR="00850009" w:rsidRDefault="00850009"/>
    <w:p w14:paraId="4A161EA5" w14:textId="77777777" w:rsidR="00850009" w:rsidRDefault="00850009"/>
    <w:p w14:paraId="6B917190" w14:textId="77777777" w:rsidR="00850009" w:rsidRDefault="00850009"/>
    <w:p w14:paraId="384DAFEB" w14:textId="77777777" w:rsidR="00850009" w:rsidRDefault="00850009"/>
    <w:p w14:paraId="3BD2B95A" w14:textId="77777777" w:rsidR="00850009" w:rsidRDefault="00850009"/>
    <w:p w14:paraId="7036A4A7" w14:textId="77777777" w:rsidR="00850009" w:rsidRDefault="00850009"/>
    <w:p w14:paraId="684AEC72" w14:textId="77777777" w:rsidR="00850009" w:rsidRDefault="00850009"/>
    <w:p w14:paraId="32FA6F2D" w14:textId="77777777" w:rsidR="00850009" w:rsidRDefault="00850009"/>
    <w:p w14:paraId="12D83ED3" w14:textId="77777777" w:rsidR="00850009" w:rsidRDefault="00850009"/>
    <w:p w14:paraId="40F4C686" w14:textId="77777777" w:rsidR="00850009" w:rsidRDefault="00850009"/>
    <w:p w14:paraId="49D9EB36" w14:textId="77777777" w:rsidR="00850009" w:rsidRDefault="00850009"/>
    <w:p w14:paraId="4312536A" w14:textId="77777777" w:rsidR="00850009" w:rsidRDefault="00850009"/>
    <w:p w14:paraId="56955992" w14:textId="77777777" w:rsidR="00850009" w:rsidRDefault="00850009"/>
    <w:p w14:paraId="461D5CDB" w14:textId="77777777" w:rsidR="00850009" w:rsidRDefault="00850009"/>
    <w:p w14:paraId="1EC6C479" w14:textId="77777777" w:rsidR="00850009" w:rsidRDefault="00850009"/>
    <w:p w14:paraId="2F0BA97A" w14:textId="77777777" w:rsidR="00850009" w:rsidRDefault="00850009"/>
    <w:p w14:paraId="37EABB1A" w14:textId="77777777" w:rsidR="00850009" w:rsidRDefault="00850009"/>
    <w:p w14:paraId="22AF918B" w14:textId="77777777" w:rsidR="00850009" w:rsidRDefault="00850009"/>
    <w:p w14:paraId="798F4348" w14:textId="77777777" w:rsidR="00850009" w:rsidRDefault="00850009"/>
    <w:p w14:paraId="2B85B100" w14:textId="77777777" w:rsidR="00850009" w:rsidRDefault="00850009"/>
    <w:p w14:paraId="4485055B" w14:textId="77777777" w:rsidR="00850009" w:rsidRDefault="0085000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6A4AC0" w14:paraId="3E9BE650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D6F1" w14:textId="77777777" w:rsidR="006A4AC0" w:rsidRDefault="006A4AC0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DD1A" w14:textId="77777777" w:rsidR="006A4AC0" w:rsidRDefault="006A4AC0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70A89" w14:textId="77777777" w:rsidR="006A4AC0" w:rsidRDefault="006A4AC0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6A4AC0" w14:paraId="16E56A58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DDF5BE8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CD5D31B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210AE8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503D39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ED95FA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437B062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7767F3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77FB0BC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4FF2D2D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C75029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2FF0722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3659322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6A4AC0" w14:paraId="631BA1C9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6E95" w14:textId="77777777" w:rsidR="006A4AC0" w:rsidRDefault="006A4AC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484F" w14:textId="77777777" w:rsidR="006A4AC0" w:rsidRDefault="006A4AC0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 a zdravotně technické instalace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D40B" w14:textId="77777777" w:rsidR="006A4AC0" w:rsidRDefault="006A4AC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7F91" w14:textId="77777777" w:rsidR="006A4AC0" w:rsidRDefault="006A4AC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4376</w:t>
            </w:r>
          </w:p>
        </w:tc>
      </w:tr>
      <w:tr w:rsidR="006A4AC0" w14:paraId="22701661" w14:textId="77777777" w:rsidTr="00081A18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7A21" w14:textId="77777777" w:rsidR="006A4AC0" w:rsidRDefault="006A4AC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2339" w14:textId="77777777" w:rsidR="006A4AC0" w:rsidRDefault="006A4AC0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Gymnázium, Ostrava-Hrabůvka, příspěvková organizace</w:t>
            </w:r>
          </w:p>
        </w:tc>
      </w:tr>
      <w:tr w:rsidR="006A4AC0" w14:paraId="34A9FF57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4117447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52516E00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8757" w14:textId="77777777" w:rsidR="006A4AC0" w:rsidRDefault="006A4AC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1388" w14:textId="77777777" w:rsidR="006A4AC0" w:rsidRDefault="006A4AC0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3121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3D38" w14:textId="77777777" w:rsidR="006A4AC0" w:rsidRDefault="006A4AC0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Gymnázia</w:t>
            </w:r>
          </w:p>
        </w:tc>
      </w:tr>
      <w:tr w:rsidR="006A4AC0" w14:paraId="0444B1AC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6A4AC0" w14:paraId="27CAC827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8F5DBFB" w14:textId="77777777" w:rsidR="006A4AC0" w:rsidRDefault="006A4AC0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B04E7D4" w14:textId="77777777" w:rsidR="006A4AC0" w:rsidRDefault="006A4AC0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63E79F8" w14:textId="77777777" w:rsidR="006A4AC0" w:rsidRDefault="006A4AC0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55DA03A6" w14:textId="362C4A5E" w:rsidR="006A4AC0" w:rsidRDefault="00DE0D12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 xml:space="preserve"> </w:t>
                  </w:r>
                  <w:r w:rsidR="006A4AC0"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  <w:tr w:rsidR="006A4AC0" w14:paraId="41ED637C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296D59A2" w14:textId="77777777" w:rsidR="006A4AC0" w:rsidRDefault="006A4AC0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314710B" w14:textId="77777777" w:rsidR="006A4AC0" w:rsidRDefault="006A4AC0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241A0FE" w14:textId="77777777" w:rsidR="006A4AC0" w:rsidRDefault="006A4AC0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AC9FCA0" w14:textId="507BBC92" w:rsidR="006A4AC0" w:rsidRDefault="000374E1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2 0</w:t>
                  </w:r>
                  <w:r w:rsidR="006A4AC0"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44,77</w:t>
                  </w:r>
                </w:p>
              </w:tc>
            </w:tr>
          </w:tbl>
          <w:p w14:paraId="4B0E7253" w14:textId="77777777" w:rsidR="006A4AC0" w:rsidRDefault="006A4AC0" w:rsidP="00081A18"/>
        </w:tc>
      </w:tr>
      <w:tr w:rsidR="006A4AC0" w14:paraId="4EA392B1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5A60CCF4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6A4AC0" w14:paraId="6C39B742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43F7946" w14:textId="77777777" w:rsidR="006A4AC0" w:rsidRDefault="006A4AC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1C5EA0" w14:textId="77777777" w:rsidR="006A4AC0" w:rsidRDefault="006A4AC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7050D" w14:textId="77777777" w:rsidR="006A4AC0" w:rsidRDefault="006A4AC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19 392,50</w:t>
            </w:r>
          </w:p>
        </w:tc>
      </w:tr>
      <w:tr w:rsidR="006A4AC0" w14:paraId="738CBAA9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D38629F" w14:textId="77777777" w:rsidR="006A4AC0" w:rsidRDefault="006A4AC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C7381" w14:textId="77777777" w:rsidR="006A4AC0" w:rsidRDefault="006A4AC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824E7" w14:textId="1FB95CF1" w:rsidR="006A4AC0" w:rsidRDefault="00DE0D1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2 </w:t>
            </w:r>
            <w:r w:rsidR="006A4AC0"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194,77</w:t>
            </w:r>
          </w:p>
        </w:tc>
      </w:tr>
      <w:tr w:rsidR="006A4AC0" w14:paraId="3271B50A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8E1D243" w14:textId="77777777" w:rsidR="006A4AC0" w:rsidRDefault="006A4AC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C51B3" w14:textId="77777777" w:rsidR="006A4AC0" w:rsidRDefault="006A4AC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6EF29" w14:textId="77777777" w:rsidR="006A4AC0" w:rsidRDefault="006A4AC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43 802,27</w:t>
            </w:r>
          </w:p>
        </w:tc>
      </w:tr>
      <w:tr w:rsidR="006A4AC0" w14:paraId="6580F6DB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F3AFC80" w14:textId="77777777" w:rsidR="006A4AC0" w:rsidRDefault="006A4AC0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F5995C" w14:textId="77777777" w:rsidR="006A4AC0" w:rsidRDefault="006A4AC0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09369C" w14:textId="77777777" w:rsidR="006A4AC0" w:rsidRDefault="006A4AC0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43 802,27</w:t>
            </w:r>
          </w:p>
        </w:tc>
      </w:tr>
      <w:tr w:rsidR="006A4AC0" w14:paraId="2CBDABD7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F8B16E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5F9C87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A8BB04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6BF67F1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A76736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D359BAB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CA1CEE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168A6CD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577DA17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9A7F84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BED399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6C69E8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6A4AC0" w14:paraId="5A059704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0376336C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689F6151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45654B46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1103/2016/010</w:t>
            </w:r>
          </w:p>
        </w:tc>
      </w:tr>
      <w:tr w:rsidR="006A4AC0" w14:paraId="03C229B9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237F6572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9639CF4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2D8934FA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6A4AC0" w14:paraId="20759321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AC75BF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D1F468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E18D4D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EF677C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05EA91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A8AE63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AE077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626C3B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2DEC5C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568C4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E4F8A7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C7F7342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676D13AF" w14:textId="77777777" w:rsidTr="00081A18">
        <w:trPr>
          <w:gridAfter w:val="1"/>
          <w:wAfter w:w="10" w:type="dxa"/>
          <w:trHeight w:val="5149"/>
        </w:trPr>
        <w:tc>
          <w:tcPr>
            <w:tcW w:w="283" w:type="dxa"/>
          </w:tcPr>
          <w:p w14:paraId="599A1EE5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8A02318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026EF26A" w14:textId="77777777" w:rsidR="006A4AC0" w:rsidRDefault="006A4AC0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rozvody zdravotně technické instalace a elektroinstalace jsou v nevyhovujícím, havarijním stavu. Elektroinstalace nevyhovuje současným platným normám a je za hranici technické a provozní způsobilosti. Většina zásuvkových okruhů není chráněna proudovými chrániči. Svítidla jsou morálně a energeticky zastaralá a neodpovídají hygienickým požadavkům na osvětlenost místností. Kryty svítidel se uvolňují a hrozí jejich pád což ohrožuje žáky a zaměstnance školy. Ležaté rozvody zdravotechniky jsou zrezivělé a dochází k častému praskání a následným únikům vody. Stávající rozvody vodovodu jsou vedeny pod podlahou což značně komplikuje jejich opravy v případě havárií. Z kamerových zkouškách vyplynulo, že kanalizační potrubí je zborcené a neprůchodné, což způsobuje vyplavování splašků.</w:t>
            </w:r>
          </w:p>
          <w:p w14:paraId="755683CD" w14:textId="77777777" w:rsidR="006A4AC0" w:rsidRDefault="006A4AC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130B51A1" w14:textId="77777777" w:rsidR="006A4AC0" w:rsidRDefault="006A4AC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bude řešena kompletní rekonstrukce elektroinstalace, nově osvětlení, rekonstrukce ležatých rozvodů vody a kanalizace včetně souvisejících stavebních a povrchových úprav. Na jižní straně budovy budou instalovány okenní žaluzie.  </w:t>
            </w:r>
          </w:p>
          <w:p w14:paraId="34474529" w14:textId="77777777" w:rsidR="006A4AC0" w:rsidRDefault="006A4AC0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2D350E29" w14:textId="77777777" w:rsidR="006A4AC0" w:rsidRDefault="006A4AC0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 byla zpracovaná projektová dokumentace, která byla hrazena z rozpočtu kraje ve výši 607,5 tis. Kč. Realizaci akce je nutné etapizovat na rok 2026 a 2027 s ohledem na provoz školy.</w:t>
            </w:r>
          </w:p>
        </w:tc>
      </w:tr>
      <w:tr w:rsidR="006A4AC0" w14:paraId="0DD9794B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E9903C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32D60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C49206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C6E190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6C28E5D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0DC4C7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6D6FE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76ADD7E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9BFE5D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E061D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817141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86A375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5AC5EB7E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6B0EFBAC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8D9F5FD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1CBEB22B" w14:textId="77777777" w:rsidR="006A4AC0" w:rsidRDefault="006A4AC0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6A4AC0" w14:paraId="6685207D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5E832BD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EF6110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56B8BE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9E449F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5F618B0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1E0C3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C7E351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368509A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3E8E3EF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7D2650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433806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6D2229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06634796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1C3C595E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523D2B96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0FBDFB6D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6A4AC0" w14:paraId="099FB163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9BE07CE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A3E3A28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04A05F2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2D2E0AA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F01CC1A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2FFBC1E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E086FE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BA78BAE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5A637AD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B2BACB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7B4DA83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02F8220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34BD3BEB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4E64D970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0DF6798E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43A1E439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2024 - 2027</w:t>
            </w:r>
          </w:p>
        </w:tc>
      </w:tr>
      <w:tr w:rsidR="006A4AC0" w14:paraId="28B54B45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AB07EB6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F9EBE0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1DACF7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255A89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B31E16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3A114F2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AD4A4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408434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C0952B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CB6BCC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974DBA8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31BB32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11A2DD3B" w14:textId="77777777" w:rsidTr="00081A18">
        <w:trPr>
          <w:trHeight w:val="562"/>
        </w:trPr>
        <w:tc>
          <w:tcPr>
            <w:tcW w:w="283" w:type="dxa"/>
          </w:tcPr>
          <w:p w14:paraId="4E1556F4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6.</w:t>
            </w:r>
          </w:p>
        </w:tc>
        <w:tc>
          <w:tcPr>
            <w:tcW w:w="2437" w:type="dxa"/>
            <w:gridSpan w:val="6"/>
          </w:tcPr>
          <w:p w14:paraId="23B5B405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0CC7F471" w14:textId="7896B258" w:rsidR="006A4AC0" w:rsidRDefault="006A4AC0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2</w:t>
            </w:r>
            <w:r w:rsidR="003D3219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000 tis. Kč</w:t>
            </w:r>
          </w:p>
          <w:p w14:paraId="6DF9579C" w14:textId="77777777" w:rsidR="006A4AC0" w:rsidRDefault="006A4AC0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17 000 tis. Kč</w:t>
            </w:r>
          </w:p>
        </w:tc>
      </w:tr>
      <w:tr w:rsidR="006A4AC0" w14:paraId="755B9B0E" w14:textId="77777777" w:rsidTr="00081A18">
        <w:trPr>
          <w:trHeight w:val="297"/>
        </w:trPr>
        <w:tc>
          <w:tcPr>
            <w:tcW w:w="283" w:type="dxa"/>
          </w:tcPr>
          <w:p w14:paraId="300DE718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0674236" w14:textId="77777777" w:rsidR="006A4AC0" w:rsidRDefault="006A4AC0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3463D7D3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6A4AC0" w14:paraId="23959410" w14:textId="77777777" w:rsidTr="00081A18">
        <w:trPr>
          <w:trHeight w:val="199"/>
        </w:trPr>
        <w:tc>
          <w:tcPr>
            <w:tcW w:w="283" w:type="dxa"/>
          </w:tcPr>
          <w:p w14:paraId="56586D62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6927D7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22A116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2EACCB9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4BCBE7C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7E4566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D30EC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4EA909B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5BA59A8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90E699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8F55404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6A503F5" w14:textId="77777777" w:rsidR="006A4AC0" w:rsidRDefault="006A4AC0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6A4AC0" w14:paraId="352C24A1" w14:textId="77777777" w:rsidTr="00081A18">
        <w:trPr>
          <w:trHeight w:val="1267"/>
        </w:trPr>
        <w:tc>
          <w:tcPr>
            <w:tcW w:w="283" w:type="dxa"/>
          </w:tcPr>
          <w:p w14:paraId="3C5DFD48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7CCA9A54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038F8D4B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6A4AC0" w14:paraId="77157882" w14:textId="77777777" w:rsidTr="00081A18">
        <w:trPr>
          <w:trHeight w:val="474"/>
        </w:trPr>
        <w:tc>
          <w:tcPr>
            <w:tcW w:w="283" w:type="dxa"/>
          </w:tcPr>
          <w:p w14:paraId="7985F8AB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3A1C391" w14:textId="77777777" w:rsidR="006A4AC0" w:rsidRDefault="006A4AC0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0FD84681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6A4AC0" w14:paraId="425E5482" w14:textId="77777777" w:rsidTr="00081A18">
        <w:trPr>
          <w:trHeight w:val="283"/>
        </w:trPr>
        <w:tc>
          <w:tcPr>
            <w:tcW w:w="283" w:type="dxa"/>
          </w:tcPr>
          <w:p w14:paraId="0DBD1588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9EFB11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B69790C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855BC51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C264C1D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442C27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2AFF1D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5C89B1A2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970733D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A01A767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0C7FF5C2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403D710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6A4AC0" w14:paraId="6D091748" w14:textId="77777777" w:rsidTr="00081A18">
        <w:trPr>
          <w:trHeight w:val="642"/>
        </w:trPr>
        <w:tc>
          <w:tcPr>
            <w:tcW w:w="283" w:type="dxa"/>
          </w:tcPr>
          <w:p w14:paraId="37DCD4F2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2DE219F6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60AC83C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76B085C7" w14:textId="77777777" w:rsidR="006A4AC0" w:rsidRDefault="006A4AC0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6A4AC0" w14:paraId="62849E33" w14:textId="77777777" w:rsidTr="00081A18">
        <w:trPr>
          <w:trHeight w:val="199"/>
        </w:trPr>
        <w:tc>
          <w:tcPr>
            <w:tcW w:w="283" w:type="dxa"/>
          </w:tcPr>
          <w:p w14:paraId="10CF05E4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21C27C" w14:textId="77777777" w:rsidR="006A4AC0" w:rsidRDefault="006A4AC0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72EF3E7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F4FAB47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E6A8BC6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881019F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82810AC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4145D24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C4612EE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51212F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E72D10E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5CADCC7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6A4AC0" w14:paraId="10B27FCA" w14:textId="77777777" w:rsidTr="00081A18">
        <w:trPr>
          <w:trHeight w:val="301"/>
        </w:trPr>
        <w:tc>
          <w:tcPr>
            <w:tcW w:w="283" w:type="dxa"/>
          </w:tcPr>
          <w:p w14:paraId="14B5F78D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3E69AB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0CA24B0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5EE5558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34CEFE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99C5014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CB8DCF8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B01D76E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6A4AC0" w14:paraId="77CA9CB3" w14:textId="77777777" w:rsidTr="00081A18">
        <w:trPr>
          <w:trHeight w:val="301"/>
        </w:trPr>
        <w:tc>
          <w:tcPr>
            <w:tcW w:w="283" w:type="dxa"/>
          </w:tcPr>
          <w:p w14:paraId="2ADD205B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02F10D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8A5AA0D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6797310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C4019D6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22BE54F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908D4E0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2DB72A9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6A4AC0" w14:paraId="78A580D8" w14:textId="77777777" w:rsidTr="00081A18">
        <w:trPr>
          <w:trHeight w:val="199"/>
        </w:trPr>
        <w:tc>
          <w:tcPr>
            <w:tcW w:w="283" w:type="dxa"/>
          </w:tcPr>
          <w:p w14:paraId="32EA8107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964C913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A82CE71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736BE82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A376BED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B342FBF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18ABA0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97CC8B4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32C8858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7761A0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4E8FFCE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9AA6304" w14:textId="77777777" w:rsidR="006A4AC0" w:rsidRDefault="006A4AC0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6A4AC0" w14:paraId="124AE0BA" w14:textId="77777777" w:rsidTr="00081A18">
        <w:trPr>
          <w:trHeight w:val="301"/>
        </w:trPr>
        <w:tc>
          <w:tcPr>
            <w:tcW w:w="283" w:type="dxa"/>
          </w:tcPr>
          <w:p w14:paraId="004CC9FF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CEDE1ED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D0113F8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D67F545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83952B9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A276A4F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5263023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511ADF2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6A4AC0" w14:paraId="0320160B" w14:textId="77777777" w:rsidTr="00081A18">
        <w:trPr>
          <w:trHeight w:val="301"/>
        </w:trPr>
        <w:tc>
          <w:tcPr>
            <w:tcW w:w="283" w:type="dxa"/>
          </w:tcPr>
          <w:p w14:paraId="5D9C01CE" w14:textId="77777777" w:rsidR="006A4AC0" w:rsidRDefault="006A4AC0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4FE2B8E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5D9B9C1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CB812C7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CB54B2F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1243B0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1BB62EC" w14:textId="77777777" w:rsidR="006A4AC0" w:rsidRDefault="006A4AC0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CCEC31D" w14:textId="77777777" w:rsidR="006A4AC0" w:rsidRDefault="006A4AC0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00FA43B2" w14:textId="77777777" w:rsidR="006A4AC0" w:rsidRDefault="006A4AC0" w:rsidP="006A4AC0"/>
    <w:p w14:paraId="224A5CE0" w14:textId="77777777" w:rsidR="00850009" w:rsidRDefault="00850009"/>
    <w:p w14:paraId="6A8773D6" w14:textId="77777777" w:rsidR="00B81F1E" w:rsidRDefault="00B81F1E"/>
    <w:p w14:paraId="1A3D05C6" w14:textId="77777777" w:rsidR="00B81F1E" w:rsidRDefault="00B81F1E"/>
    <w:p w14:paraId="25A4F269" w14:textId="77777777" w:rsidR="00B81F1E" w:rsidRDefault="00B81F1E"/>
    <w:p w14:paraId="14B6A58B" w14:textId="77777777" w:rsidR="00B81F1E" w:rsidRDefault="00B81F1E"/>
    <w:p w14:paraId="26F056A4" w14:textId="77777777" w:rsidR="00B81F1E" w:rsidRDefault="00B81F1E"/>
    <w:p w14:paraId="2CD695F1" w14:textId="77777777" w:rsidR="00B81F1E" w:rsidRDefault="00B81F1E"/>
    <w:p w14:paraId="0731BDDF" w14:textId="77777777" w:rsidR="00B81F1E" w:rsidRDefault="00B81F1E"/>
    <w:p w14:paraId="372F7DF6" w14:textId="77777777" w:rsidR="00B81F1E" w:rsidRDefault="00B81F1E"/>
    <w:p w14:paraId="7FCA11FF" w14:textId="77777777" w:rsidR="00B81F1E" w:rsidRDefault="00B81F1E"/>
    <w:p w14:paraId="4A843AE7" w14:textId="77777777" w:rsidR="00B81F1E" w:rsidRDefault="00B81F1E"/>
    <w:p w14:paraId="6F05FA04" w14:textId="77777777" w:rsidR="00B81F1E" w:rsidRDefault="00B81F1E"/>
    <w:p w14:paraId="0BBA2444" w14:textId="77777777" w:rsidR="00B81F1E" w:rsidRDefault="00B81F1E"/>
    <w:p w14:paraId="576F5D71" w14:textId="77777777" w:rsidR="00B81F1E" w:rsidRDefault="00B81F1E"/>
    <w:p w14:paraId="2150EEEF" w14:textId="77777777" w:rsidR="00B81F1E" w:rsidRDefault="00B81F1E"/>
    <w:p w14:paraId="2C710C8A" w14:textId="77777777" w:rsidR="00B81F1E" w:rsidRDefault="00B81F1E"/>
    <w:p w14:paraId="3C177B03" w14:textId="77777777" w:rsidR="00B81F1E" w:rsidRDefault="00B81F1E"/>
    <w:p w14:paraId="324F2257" w14:textId="77777777" w:rsidR="00B81F1E" w:rsidRDefault="00B81F1E"/>
    <w:p w14:paraId="13A724C8" w14:textId="77777777" w:rsidR="00B81F1E" w:rsidRDefault="00B81F1E"/>
    <w:p w14:paraId="7FEC5E61" w14:textId="77777777" w:rsidR="00B81F1E" w:rsidRDefault="00B81F1E"/>
    <w:p w14:paraId="2047BE97" w14:textId="77777777" w:rsidR="00B81F1E" w:rsidRDefault="00B81F1E"/>
    <w:p w14:paraId="4A2EBBF4" w14:textId="77777777" w:rsidR="00B81F1E" w:rsidRDefault="00B81F1E"/>
    <w:p w14:paraId="1332F084" w14:textId="77777777" w:rsidR="00B81F1E" w:rsidRDefault="00B81F1E"/>
    <w:p w14:paraId="097F486D" w14:textId="77777777" w:rsidR="00B81F1E" w:rsidRDefault="00B81F1E"/>
    <w:p w14:paraId="68853D85" w14:textId="77777777" w:rsidR="00B81F1E" w:rsidRDefault="00B81F1E"/>
    <w:p w14:paraId="4AA99FA5" w14:textId="77777777" w:rsidR="00B81F1E" w:rsidRDefault="00B81F1E"/>
    <w:p w14:paraId="055F51E7" w14:textId="77777777" w:rsidR="00B81F1E" w:rsidRDefault="00B81F1E"/>
    <w:p w14:paraId="0699FE81" w14:textId="77777777" w:rsidR="00B81F1E" w:rsidRDefault="00B81F1E"/>
    <w:p w14:paraId="1ACDD516" w14:textId="77777777" w:rsidR="00B81F1E" w:rsidRDefault="00B81F1E"/>
    <w:p w14:paraId="3FED0781" w14:textId="77777777" w:rsidR="00B81F1E" w:rsidRDefault="00B81F1E"/>
    <w:p w14:paraId="22C45927" w14:textId="77777777" w:rsidR="00B81F1E" w:rsidRDefault="00B81F1E"/>
    <w:p w14:paraId="4444748A" w14:textId="77777777" w:rsidR="00B81F1E" w:rsidRDefault="00B81F1E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7F0621" w14:paraId="4E3FB320" w14:textId="77777777" w:rsidTr="00081A18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1BE1" w14:textId="77777777" w:rsidR="007F0621" w:rsidRDefault="007F0621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4681" w14:textId="77777777" w:rsidR="007F0621" w:rsidRDefault="007F0621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8C72" w14:textId="77777777" w:rsidR="007F0621" w:rsidRDefault="007F0621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7F0621" w14:paraId="05DB09E2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CC7B7E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4E7EF1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0CD1AA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778460D1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2C831E33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D2A5023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B511EB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14:paraId="12151234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D680AB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2B6EEBD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959574A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53768BB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F0621" w14:paraId="2709FD50" w14:textId="77777777" w:rsidTr="00081A18">
        <w:trPr>
          <w:gridAfter w:val="1"/>
          <w:wAfter w:w="14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D621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7E36" w14:textId="77777777" w:rsidR="007F0621" w:rsidRDefault="007F0621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 budovy A1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CFBC" w14:textId="77777777" w:rsidR="007F0621" w:rsidRDefault="007F0621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2B47" w14:textId="77777777" w:rsidR="007F0621" w:rsidRDefault="007F0621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4427</w:t>
            </w:r>
          </w:p>
        </w:tc>
      </w:tr>
      <w:tr w:rsidR="007F0621" w14:paraId="4EA96602" w14:textId="77777777" w:rsidTr="00081A18">
        <w:trPr>
          <w:gridAfter w:val="1"/>
          <w:wAfter w:w="14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BA95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BBC5" w14:textId="77777777" w:rsidR="007F0621" w:rsidRDefault="007F0621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 a Základní škola, Havířov-Šumbark, příspěvková organizace</w:t>
            </w:r>
          </w:p>
        </w:tc>
      </w:tr>
      <w:tr w:rsidR="007F0621" w14:paraId="4FE7EFD4" w14:textId="77777777" w:rsidTr="00081A18">
        <w:trPr>
          <w:gridAfter w:val="1"/>
          <w:wAfter w:w="14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53BB34D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096D26DF" w14:textId="77777777" w:rsidTr="00081A18">
        <w:trPr>
          <w:gridAfter w:val="1"/>
          <w:wAfter w:w="14" w:type="dxa"/>
          <w:trHeight w:val="542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874A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CB3E" w14:textId="77777777" w:rsidR="007F0621" w:rsidRDefault="007F0621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3124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ED8D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 a konzervatoře pro žáky se speciálními vzdělávacími potřebami</w:t>
            </w:r>
          </w:p>
        </w:tc>
      </w:tr>
      <w:tr w:rsidR="007F0621" w14:paraId="60653814" w14:textId="77777777" w:rsidTr="00081A18">
        <w:trPr>
          <w:gridAfter w:val="1"/>
          <w:wAfter w:w="14" w:type="dxa"/>
          <w:trHeight w:val="317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</w:tblGrid>
            <w:tr w:rsidR="007F0621" w14:paraId="3F274961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B78FB06" w14:textId="77777777" w:rsidR="007F0621" w:rsidRDefault="007F0621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B42EFFF" w14:textId="77777777" w:rsidR="007F0621" w:rsidRDefault="007F0621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1FDC2CF" w14:textId="77777777" w:rsidR="007F0621" w:rsidRDefault="007F0621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</w:tr>
          </w:tbl>
          <w:p w14:paraId="6136E155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5300"/>
            </w:tblGrid>
            <w:tr w:rsidR="007F0621" w14:paraId="313731BE" w14:textId="77777777" w:rsidTr="00081A18">
              <w:trPr>
                <w:trHeight w:val="453"/>
              </w:trPr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16F6494" w14:textId="77777777" w:rsidR="007F0621" w:rsidRDefault="007F0621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9724E6A" w14:textId="77777777" w:rsidR="007F0621" w:rsidRDefault="007F0621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</w:tr>
          </w:tbl>
          <w:p w14:paraId="2D7C1BF8" w14:textId="77777777" w:rsidR="007F0621" w:rsidRDefault="007F0621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B9AF" w14:textId="77777777" w:rsidR="007F0621" w:rsidRDefault="007F0621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Stavby</w:t>
            </w:r>
          </w:p>
        </w:tc>
      </w:tr>
      <w:tr w:rsidR="007F0621" w14:paraId="7CF07DEF" w14:textId="77777777" w:rsidTr="00081A18">
        <w:trPr>
          <w:gridAfter w:val="1"/>
          <w:wAfter w:w="14" w:type="dxa"/>
          <w:trHeight w:val="219"/>
        </w:trPr>
        <w:tc>
          <w:tcPr>
            <w:tcW w:w="9098" w:type="dxa"/>
            <w:gridSpan w:val="12"/>
          </w:tcPr>
          <w:p w14:paraId="26253860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7F0621" w14:paraId="04806CB6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11C2978" w14:textId="77777777" w:rsidR="007F0621" w:rsidRDefault="007F0621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6FACF3" w14:textId="77777777" w:rsidR="007F0621" w:rsidRDefault="007F0621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4A9D46" w14:textId="77777777" w:rsidR="007F0621" w:rsidRDefault="007F0621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8 150,00</w:t>
            </w:r>
          </w:p>
        </w:tc>
      </w:tr>
      <w:tr w:rsidR="007F0621" w14:paraId="6696A17C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DD73358" w14:textId="77777777" w:rsidR="007F0621" w:rsidRDefault="007F0621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D99DC5" w14:textId="77777777" w:rsidR="007F0621" w:rsidRDefault="007F0621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86707F" w14:textId="77777777" w:rsidR="007F0621" w:rsidRDefault="007F0621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7F0621" w14:paraId="7E4B372E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BDFAB9" w14:textId="77777777" w:rsidR="007F0621" w:rsidRDefault="007F0621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85B89" w14:textId="77777777" w:rsidR="007F0621" w:rsidRDefault="007F0621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C3F75" w14:textId="77777777" w:rsidR="007F0621" w:rsidRDefault="007F0621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31 650,00</w:t>
            </w:r>
          </w:p>
        </w:tc>
      </w:tr>
      <w:tr w:rsidR="007F0621" w14:paraId="2B73810D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690E217" w14:textId="77777777" w:rsidR="007F0621" w:rsidRDefault="007F0621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3E41EE" w14:textId="77777777" w:rsidR="007F0621" w:rsidRDefault="007F0621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741C6E" w14:textId="77777777" w:rsidR="007F0621" w:rsidRDefault="007F0621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31 749,58</w:t>
            </w:r>
          </w:p>
        </w:tc>
      </w:tr>
      <w:tr w:rsidR="007F0621" w14:paraId="055F3818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092AA871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448CACE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63D2CA93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28B2585F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CF50EB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042C3B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C5B54F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36D8645F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68F710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67EFA4D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F944FC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27C6816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F0621" w14:paraId="0E2F5268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30F7A4DF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77CC2AC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8" w:type="dxa"/>
            <w:gridSpan w:val="5"/>
          </w:tcPr>
          <w:p w14:paraId="78451B25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1318/2016/019</w:t>
            </w:r>
          </w:p>
        </w:tc>
      </w:tr>
      <w:tr w:rsidR="007F0621" w14:paraId="0BC57806" w14:textId="77777777" w:rsidTr="00081A18">
        <w:trPr>
          <w:gridAfter w:val="1"/>
          <w:wAfter w:w="14" w:type="dxa"/>
          <w:trHeight w:val="566"/>
        </w:trPr>
        <w:tc>
          <w:tcPr>
            <w:tcW w:w="283" w:type="dxa"/>
          </w:tcPr>
          <w:p w14:paraId="48790BEA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6CAE952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8" w:type="dxa"/>
            <w:gridSpan w:val="5"/>
            <w:vAlign w:val="bottom"/>
          </w:tcPr>
          <w:p w14:paraId="1165DC6A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7F0621" w14:paraId="3B7794AC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19A236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14DA44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AA3FA8F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1FCFED5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6D1A44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396E17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54428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4188D7E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9D0549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084A3F9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376145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03F725F3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1322CF2B" w14:textId="77777777" w:rsidTr="00081A18">
        <w:trPr>
          <w:gridAfter w:val="1"/>
          <w:wAfter w:w="14" w:type="dxa"/>
          <w:trHeight w:val="4425"/>
        </w:trPr>
        <w:tc>
          <w:tcPr>
            <w:tcW w:w="283" w:type="dxa"/>
          </w:tcPr>
          <w:p w14:paraId="758F6991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9D1CCC6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8" w:type="dxa"/>
            <w:gridSpan w:val="5"/>
          </w:tcPr>
          <w:p w14:paraId="20A98D64" w14:textId="77777777" w:rsidR="007F0621" w:rsidRDefault="007F0621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Stávající elektroinstalace na budově školy v pavilonu A1 a v objektu školní jídelny je původní v hliníkových vodičích a z dnešního pohledu technicky zastaralá. Dochází k častým poruchám a výpadkům elektřiny.  Části zásuvkových okruhů nejsou chráněny proudovými chrániči podle platné normy. Osvětlovací tělesa jsou původní zářivková s velkou energetickou spotřebou. </w:t>
            </w:r>
          </w:p>
          <w:p w14:paraId="23A1F76B" w14:textId="77777777" w:rsidR="007F0621" w:rsidRDefault="007F0621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dojde k výměně zastaralých silnoproudových a slaboproudových elektrických rozvodů, bude provedena výměna rozvaděčů, osvětlení a souvisejících stavební prací. Cílem akce je provést v pavilonu A1 a ve školní jídelně novou elektroinstalaci, která bude vyhovovat platným předpisům a normám a zajistí bezporuchový provoz školy. </w:t>
            </w:r>
          </w:p>
          <w:p w14:paraId="179D7F4B" w14:textId="77777777" w:rsidR="007F0621" w:rsidRDefault="007F0621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1029154C" w14:textId="77777777" w:rsidR="007F0621" w:rsidRDefault="007F0621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byla dokončena projektová dokumentace částečně spolufinancování vlastními zdroji organizace ve výši 99,58 tis. Kč a ve výši 1 350 tis. Kč hrazena z rozpočtu kraje. V roce 2026 - 2028 proběhne samotná realizace akce, která je etapizována s ohledem na provoz školy.</w:t>
            </w:r>
          </w:p>
        </w:tc>
      </w:tr>
      <w:tr w:rsidR="007F0621" w14:paraId="5D27372E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9724DD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20BA7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F9E827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4F00904F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3AD088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2E11F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741D8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3B9D93F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7435839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5D9C37E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D1997C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69E04E4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1961A97F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447CCD8E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02E6A55E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8" w:type="dxa"/>
            <w:gridSpan w:val="5"/>
          </w:tcPr>
          <w:p w14:paraId="6562C663" w14:textId="77777777" w:rsidR="007F0621" w:rsidRDefault="007F0621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Výdaj kraje</w:t>
            </w:r>
          </w:p>
        </w:tc>
      </w:tr>
      <w:tr w:rsidR="007F0621" w14:paraId="442D11B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2B03C5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E0788D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1A1CB1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ECB71B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DD5606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DE025B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B1480BA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C9B3AE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A2FC03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4EE6B48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9966673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59E5139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2A8E084D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100EA554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CE9524C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8" w:type="dxa"/>
            <w:gridSpan w:val="5"/>
          </w:tcPr>
          <w:p w14:paraId="3E06EBBA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2024: 99,58 tis. Kč vlastní zdroje příspěvkové organizace</w:t>
            </w:r>
          </w:p>
        </w:tc>
      </w:tr>
      <w:tr w:rsidR="007F0621" w14:paraId="4638A60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5E141A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9F4DD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379620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12B39B1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51795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A8594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765A8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537CB7E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A8DDB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534F389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13A8A7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5DDEC501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0A18A6BC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0646659D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5B4F04E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8" w:type="dxa"/>
            <w:gridSpan w:val="5"/>
          </w:tcPr>
          <w:p w14:paraId="1973C9FD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2024 - 2028</w:t>
            </w:r>
          </w:p>
        </w:tc>
      </w:tr>
      <w:tr w:rsidR="007F0621" w14:paraId="53C9F8EE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EC13A2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5E02144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268EB6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E1A61CC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526912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39A4414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03289B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DDABC4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B76A8FF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23DFC01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EF98324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1528A837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6D7333AA" w14:textId="77777777" w:rsidTr="00081A18">
        <w:trPr>
          <w:gridAfter w:val="1"/>
          <w:wAfter w:w="14" w:type="dxa"/>
          <w:trHeight w:val="804"/>
        </w:trPr>
        <w:tc>
          <w:tcPr>
            <w:tcW w:w="283" w:type="dxa"/>
          </w:tcPr>
          <w:p w14:paraId="065FB016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FF2E581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8" w:type="dxa"/>
            <w:gridSpan w:val="5"/>
          </w:tcPr>
          <w:p w14:paraId="445B5177" w14:textId="77777777" w:rsidR="007F0621" w:rsidRDefault="007F0621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10 150 tis. Kč</w:t>
            </w:r>
          </w:p>
          <w:p w14:paraId="7E5126A2" w14:textId="77777777" w:rsidR="007F0621" w:rsidRDefault="007F0621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10 000 tis. Kč</w:t>
            </w:r>
          </w:p>
          <w:p w14:paraId="0A43FDFB" w14:textId="77777777" w:rsidR="007F0621" w:rsidRDefault="007F0621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2028: 10 000 tis. Kč</w:t>
            </w:r>
          </w:p>
        </w:tc>
      </w:tr>
      <w:tr w:rsidR="007F0621" w14:paraId="0385C6CF" w14:textId="77777777" w:rsidTr="00081A18">
        <w:trPr>
          <w:gridAfter w:val="1"/>
          <w:wAfter w:w="14" w:type="dxa"/>
          <w:trHeight w:val="297"/>
        </w:trPr>
        <w:tc>
          <w:tcPr>
            <w:tcW w:w="283" w:type="dxa"/>
          </w:tcPr>
          <w:p w14:paraId="7791E469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2F48077" w14:textId="77777777" w:rsidR="007F0621" w:rsidRDefault="007F0621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8" w:type="dxa"/>
            <w:gridSpan w:val="5"/>
          </w:tcPr>
          <w:p w14:paraId="68F1137E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F0621" w14:paraId="3641712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E28943E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5CBEC5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B36629A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2071931A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0250850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BCC3E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B50CED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FBDB1EB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B5F6BB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76B37815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E12B776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0F151132" w14:textId="77777777" w:rsidR="007F0621" w:rsidRDefault="007F0621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F0621" w14:paraId="24765ABB" w14:textId="77777777" w:rsidTr="00081A18">
        <w:trPr>
          <w:trHeight w:val="1267"/>
        </w:trPr>
        <w:tc>
          <w:tcPr>
            <w:tcW w:w="283" w:type="dxa"/>
          </w:tcPr>
          <w:p w14:paraId="079E8B4F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8531AA2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92" w:type="dxa"/>
            <w:gridSpan w:val="6"/>
          </w:tcPr>
          <w:p w14:paraId="573196E3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7F0621" w14:paraId="79A761A0" w14:textId="77777777" w:rsidTr="00081A18">
        <w:trPr>
          <w:trHeight w:val="474"/>
        </w:trPr>
        <w:tc>
          <w:tcPr>
            <w:tcW w:w="283" w:type="dxa"/>
          </w:tcPr>
          <w:p w14:paraId="6B8390B9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153EC6A" w14:textId="77777777" w:rsidR="007F0621" w:rsidRDefault="007F0621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92" w:type="dxa"/>
            <w:gridSpan w:val="6"/>
          </w:tcPr>
          <w:p w14:paraId="7BA164DD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F0621" w14:paraId="2212D68F" w14:textId="77777777" w:rsidTr="00081A18">
        <w:trPr>
          <w:trHeight w:val="283"/>
        </w:trPr>
        <w:tc>
          <w:tcPr>
            <w:tcW w:w="283" w:type="dxa"/>
          </w:tcPr>
          <w:p w14:paraId="25593455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A39686F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7685612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38BAD206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217EFB7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B5440E2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49EC41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9" w:type="dxa"/>
          </w:tcPr>
          <w:p w14:paraId="50F93E66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04DB9F28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4" w:type="dxa"/>
          </w:tcPr>
          <w:p w14:paraId="78757BAC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E1673E3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4E68B5CA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F0621" w14:paraId="29B5AED8" w14:textId="77777777" w:rsidTr="00081A18">
        <w:trPr>
          <w:trHeight w:val="642"/>
        </w:trPr>
        <w:tc>
          <w:tcPr>
            <w:tcW w:w="283" w:type="dxa"/>
          </w:tcPr>
          <w:p w14:paraId="47BDED10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5C3C52BB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92" w:type="dxa"/>
            <w:gridSpan w:val="6"/>
          </w:tcPr>
          <w:p w14:paraId="113EBA8F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2E87C5A2" w14:textId="77777777" w:rsidR="007F0621" w:rsidRDefault="007F0621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7F0621" w14:paraId="1F64ADD4" w14:textId="77777777" w:rsidTr="00081A18">
        <w:trPr>
          <w:trHeight w:val="199"/>
        </w:trPr>
        <w:tc>
          <w:tcPr>
            <w:tcW w:w="283" w:type="dxa"/>
          </w:tcPr>
          <w:p w14:paraId="3A0169E3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480600" w14:textId="77777777" w:rsidR="007F0621" w:rsidRDefault="007F0621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D1B145A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72E89F2D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12F836C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D1ACA9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D9B4D8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EFBC094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B1795C6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02D9CCFC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899A35B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391CC2A9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F0621" w14:paraId="0CC6A6F7" w14:textId="77777777" w:rsidTr="00081A18">
        <w:trPr>
          <w:trHeight w:val="301"/>
        </w:trPr>
        <w:tc>
          <w:tcPr>
            <w:tcW w:w="283" w:type="dxa"/>
          </w:tcPr>
          <w:p w14:paraId="746D6F16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54B8D5D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E7AF1B0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2D96E307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0904136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9227AE7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AD1B1EF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29A3D247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7F0621" w14:paraId="3ED3BF80" w14:textId="77777777" w:rsidTr="00081A18">
        <w:trPr>
          <w:trHeight w:val="301"/>
        </w:trPr>
        <w:tc>
          <w:tcPr>
            <w:tcW w:w="283" w:type="dxa"/>
          </w:tcPr>
          <w:p w14:paraId="3C001BE9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B3B8CBD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693195B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3440AB13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FEFCAC6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D42E3BA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A270939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3699A174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7F0621" w14:paraId="31E66105" w14:textId="77777777" w:rsidTr="00081A18">
        <w:trPr>
          <w:trHeight w:val="199"/>
        </w:trPr>
        <w:tc>
          <w:tcPr>
            <w:tcW w:w="283" w:type="dxa"/>
          </w:tcPr>
          <w:p w14:paraId="5C665B9A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DD5156F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2A43224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02481B9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91463D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405632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37A1AD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134229EA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C4EB518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228657AD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6DE485D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688ADA52" w14:textId="77777777" w:rsidR="007F0621" w:rsidRDefault="007F0621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F0621" w14:paraId="53AEE4B4" w14:textId="77777777" w:rsidTr="00081A18">
        <w:trPr>
          <w:trHeight w:val="301"/>
        </w:trPr>
        <w:tc>
          <w:tcPr>
            <w:tcW w:w="283" w:type="dxa"/>
          </w:tcPr>
          <w:p w14:paraId="6E24BF80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2D384AB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7954EA4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15F6BE1A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5E79ABA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1279CA7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7B1664B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2BAE2ADB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7F0621" w14:paraId="18DAE87D" w14:textId="77777777" w:rsidTr="00081A18">
        <w:trPr>
          <w:trHeight w:val="301"/>
        </w:trPr>
        <w:tc>
          <w:tcPr>
            <w:tcW w:w="283" w:type="dxa"/>
          </w:tcPr>
          <w:p w14:paraId="7788C2BA" w14:textId="77777777" w:rsidR="007F0621" w:rsidRDefault="007F0621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4A344A4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68D3726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4289720A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DE8BD2E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AE557E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F129D10" w14:textId="77777777" w:rsidR="007F0621" w:rsidRDefault="007F0621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482043EE" w14:textId="77777777" w:rsidR="007F0621" w:rsidRDefault="007F0621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2115D3E3" w14:textId="77777777" w:rsidR="007F0621" w:rsidRDefault="007F0621" w:rsidP="007F0621"/>
    <w:p w14:paraId="0091648B" w14:textId="77777777" w:rsidR="00A005BD" w:rsidRDefault="00A005BD"/>
    <w:p w14:paraId="15E161C2" w14:textId="77777777" w:rsidR="00B90128" w:rsidRDefault="00B90128"/>
    <w:p w14:paraId="1E05DE20" w14:textId="77777777" w:rsidR="00B90128" w:rsidRDefault="00B90128"/>
    <w:p w14:paraId="159B9E88" w14:textId="77777777" w:rsidR="00B90128" w:rsidRDefault="00B90128"/>
    <w:p w14:paraId="1FEB34A4" w14:textId="77777777" w:rsidR="00B90128" w:rsidRDefault="00B90128"/>
    <w:p w14:paraId="041088C9" w14:textId="77777777" w:rsidR="00B90128" w:rsidRDefault="00B90128"/>
    <w:p w14:paraId="2FE9E695" w14:textId="77777777" w:rsidR="00B90128" w:rsidRDefault="00B90128"/>
    <w:p w14:paraId="12A5BE1C" w14:textId="77777777" w:rsidR="00B90128" w:rsidRDefault="00B90128"/>
    <w:p w14:paraId="395546F2" w14:textId="77777777" w:rsidR="00B90128" w:rsidRDefault="00B90128"/>
    <w:p w14:paraId="7964379C" w14:textId="77777777" w:rsidR="00B90128" w:rsidRDefault="00B90128"/>
    <w:p w14:paraId="3129468E" w14:textId="77777777" w:rsidR="00B90128" w:rsidRDefault="00B90128"/>
    <w:p w14:paraId="5450F0D4" w14:textId="77777777" w:rsidR="00B90128" w:rsidRDefault="00B90128"/>
    <w:p w14:paraId="1F6B0F89" w14:textId="77777777" w:rsidR="00B90128" w:rsidRDefault="00B90128"/>
    <w:p w14:paraId="4AA7DD16" w14:textId="77777777" w:rsidR="00B90128" w:rsidRDefault="00B90128"/>
    <w:p w14:paraId="430AE3BC" w14:textId="77777777" w:rsidR="00B90128" w:rsidRDefault="00B90128"/>
    <w:p w14:paraId="191D639B" w14:textId="77777777" w:rsidR="00B90128" w:rsidRDefault="00B90128"/>
    <w:p w14:paraId="164A4545" w14:textId="77777777" w:rsidR="00B90128" w:rsidRDefault="00B90128"/>
    <w:p w14:paraId="2D93DCCD" w14:textId="77777777" w:rsidR="00B90128" w:rsidRDefault="00B90128"/>
    <w:p w14:paraId="043CE15B" w14:textId="77777777" w:rsidR="00B90128" w:rsidRDefault="00B90128"/>
    <w:p w14:paraId="01A81D36" w14:textId="77777777" w:rsidR="00B90128" w:rsidRDefault="00B90128"/>
    <w:p w14:paraId="16E57A59" w14:textId="77777777" w:rsidR="00B90128" w:rsidRDefault="00B90128"/>
    <w:p w14:paraId="3FE06BA6" w14:textId="77777777" w:rsidR="00B90128" w:rsidRDefault="00B90128"/>
    <w:p w14:paraId="393D58A7" w14:textId="77777777" w:rsidR="00B90128" w:rsidRDefault="00B90128"/>
    <w:p w14:paraId="7A44C4E5" w14:textId="77777777" w:rsidR="00B90128" w:rsidRDefault="00B90128"/>
    <w:p w14:paraId="01F311C2" w14:textId="77777777" w:rsidR="00B90128" w:rsidRDefault="00B90128"/>
    <w:p w14:paraId="55C7FA69" w14:textId="77777777" w:rsidR="00B90128" w:rsidRDefault="00B90128"/>
    <w:p w14:paraId="37FCEC90" w14:textId="77777777" w:rsidR="00B90128" w:rsidRDefault="00B90128"/>
    <w:p w14:paraId="54CB8215" w14:textId="77777777" w:rsidR="00B90128" w:rsidRDefault="00B90128"/>
    <w:p w14:paraId="233D633B" w14:textId="77777777" w:rsidR="00B90128" w:rsidRDefault="00B90128"/>
    <w:p w14:paraId="7FF94B9B" w14:textId="77777777" w:rsidR="00B90128" w:rsidRDefault="00B90128"/>
    <w:p w14:paraId="51B602B8" w14:textId="77777777" w:rsidR="00B90128" w:rsidRDefault="00B90128"/>
    <w:p w14:paraId="7EBB73AE" w14:textId="77777777" w:rsidR="00B90128" w:rsidRDefault="00B90128"/>
    <w:p w14:paraId="79542DBC" w14:textId="77777777" w:rsidR="00B90128" w:rsidRDefault="00B90128"/>
    <w:p w14:paraId="0F2165F1" w14:textId="77777777" w:rsidR="00B90128" w:rsidRDefault="00B90128"/>
    <w:p w14:paraId="20A7208D" w14:textId="77777777" w:rsidR="00B90128" w:rsidRDefault="00B90128"/>
    <w:p w14:paraId="133D4D5E" w14:textId="77777777" w:rsidR="00B90128" w:rsidRDefault="00B90128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20256F" w14:paraId="0F0A1648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C70B" w14:textId="77777777" w:rsidR="0020256F" w:rsidRDefault="0020256F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B556" w14:textId="77777777" w:rsidR="0020256F" w:rsidRDefault="0020256F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4A88" w14:textId="77777777" w:rsidR="0020256F" w:rsidRDefault="0020256F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0256F" w14:paraId="1FDF4B4C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105779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9C98E8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646CE2F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04C4AD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9DEFE08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AC4450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69932BA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5E3BD5D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887BC3A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A4CC11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7D98FFF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719FF0A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0256F" w14:paraId="5187AAF9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715C" w14:textId="77777777" w:rsidR="0020256F" w:rsidRDefault="0020256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AC96" w14:textId="77777777" w:rsidR="0020256F" w:rsidRDefault="0020256F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F259" w14:textId="77777777" w:rsidR="0020256F" w:rsidRDefault="0020256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23D7" w14:textId="77777777" w:rsidR="0020256F" w:rsidRDefault="0020256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4519</w:t>
            </w:r>
          </w:p>
        </w:tc>
      </w:tr>
      <w:tr w:rsidR="0020256F" w14:paraId="5309E738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F151" w14:textId="77777777" w:rsidR="0020256F" w:rsidRDefault="0020256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889D" w14:textId="77777777" w:rsidR="0020256F" w:rsidRDefault="0020256F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Základní škola speciální, Ostrava-Slezská Ostrava, příspěvková organizace</w:t>
            </w:r>
          </w:p>
        </w:tc>
      </w:tr>
      <w:tr w:rsidR="0020256F" w14:paraId="76562A77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DF836AC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3D780E91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0A18" w14:textId="77777777" w:rsidR="0020256F" w:rsidRDefault="0020256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2617" w14:textId="77777777" w:rsidR="0020256F" w:rsidRDefault="0020256F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255B" w14:textId="77777777" w:rsidR="0020256F" w:rsidRDefault="0020256F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20256F" w14:paraId="620FE892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0256F" w14:paraId="3E960E25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1D3A9D7" w14:textId="77777777" w:rsidR="0020256F" w:rsidRDefault="0020256F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0277CC9" w14:textId="77777777" w:rsidR="0020256F" w:rsidRDefault="0020256F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5EB2980" w14:textId="77777777" w:rsidR="0020256F" w:rsidRDefault="0020256F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19A3DE5B" w14:textId="77777777" w:rsidR="0020256F" w:rsidRDefault="0020256F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681,23</w:t>
                  </w:r>
                </w:p>
              </w:tc>
            </w:tr>
            <w:tr w:rsidR="0020256F" w14:paraId="57A8C6D9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DA9670D" w14:textId="77777777" w:rsidR="0020256F" w:rsidRDefault="0020256F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6E32DC0" w14:textId="77777777" w:rsidR="0020256F" w:rsidRDefault="0020256F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545ED1ED" w14:textId="77777777" w:rsidR="0020256F" w:rsidRDefault="0020256F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54A84D42" w14:textId="77777777" w:rsidR="0020256F" w:rsidRDefault="0020256F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00E165ED" w14:textId="77777777" w:rsidR="0020256F" w:rsidRDefault="0020256F" w:rsidP="00081A18"/>
        </w:tc>
      </w:tr>
      <w:tr w:rsidR="0020256F" w14:paraId="77B3BAC1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75A2114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0256F" w14:paraId="091E4FF4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5106AAF" w14:textId="77777777" w:rsidR="0020256F" w:rsidRDefault="0020256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D99D0F" w14:textId="77777777" w:rsidR="0020256F" w:rsidRDefault="0020256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B07FD" w14:textId="77777777" w:rsidR="0020256F" w:rsidRDefault="0020256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17 000,00</w:t>
            </w:r>
          </w:p>
        </w:tc>
      </w:tr>
      <w:tr w:rsidR="0020256F" w14:paraId="65D22F38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AEDEB5A" w14:textId="77777777" w:rsidR="0020256F" w:rsidRDefault="0020256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6ABFE0" w14:textId="77777777" w:rsidR="0020256F" w:rsidRDefault="0020256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FC8AB" w14:textId="77777777" w:rsidR="0020256F" w:rsidRDefault="0020256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831,23</w:t>
            </w:r>
          </w:p>
        </w:tc>
      </w:tr>
      <w:tr w:rsidR="0020256F" w14:paraId="2B80EAD9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6A7526" w14:textId="77777777" w:rsidR="0020256F" w:rsidRDefault="0020256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D0BAB" w14:textId="77777777" w:rsidR="0020256F" w:rsidRDefault="0020256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55894B" w14:textId="77777777" w:rsidR="0020256F" w:rsidRDefault="0020256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25 831,23</w:t>
            </w:r>
          </w:p>
        </w:tc>
      </w:tr>
      <w:tr w:rsidR="0020256F" w14:paraId="349A925A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BBE5031" w14:textId="77777777" w:rsidR="0020256F" w:rsidRDefault="0020256F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7149C" w14:textId="77777777" w:rsidR="0020256F" w:rsidRDefault="0020256F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7E6FF9" w14:textId="77777777" w:rsidR="0020256F" w:rsidRDefault="0020256F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25 831,23</w:t>
            </w:r>
          </w:p>
        </w:tc>
      </w:tr>
      <w:tr w:rsidR="0020256F" w14:paraId="13CD21D7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8ED59F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4A044D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37D171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70EA946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724D351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6F9F026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D7E97F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C99382C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D0CCE78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F59AD4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E5A6FC4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3E7E714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0256F" w14:paraId="2B3A6197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F97F58B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43B3B76D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6090B9F2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1405/2024/001</w:t>
            </w:r>
          </w:p>
        </w:tc>
      </w:tr>
      <w:tr w:rsidR="0020256F" w14:paraId="5346F832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79BEAE2D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32CE9C3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0D10A999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17/1765 ze dne 06.06.2024</w:t>
            </w:r>
          </w:p>
        </w:tc>
      </w:tr>
      <w:tr w:rsidR="0020256F" w14:paraId="15FF8B25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4AC770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75FDBE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3831C6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7E4A6A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9DB3B3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A7AF32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9CE56D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BE72B4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E736E0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51B1DA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220DCD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1C46264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44D366F5" w14:textId="77777777" w:rsidTr="00081A18">
        <w:trPr>
          <w:gridAfter w:val="1"/>
          <w:wAfter w:w="10" w:type="dxa"/>
          <w:trHeight w:val="3942"/>
        </w:trPr>
        <w:tc>
          <w:tcPr>
            <w:tcW w:w="283" w:type="dxa"/>
          </w:tcPr>
          <w:p w14:paraId="0789C4D0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4B502625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5CD43753" w14:textId="77777777" w:rsidR="0020256F" w:rsidRDefault="0020256F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Na základě revizní zprávy bylo zjištěno, že stávající elektroinstalace v budově školy neodpovídá současným předpisům a norem. Kabelové vedení není správně uloženo a chráněno, izolace vodičů je poškozená, což může vést ke zkratu a k následnému požáru. Stávající rozvody jsou ještě původní hliníkové, neodpovídají již současným požadavkům na jištění obvodů, což způsobuje časté poruchy, které omezují a narušují výuku a provoz školy.</w:t>
            </w:r>
          </w:p>
          <w:p w14:paraId="545B5BD8" w14:textId="77777777" w:rsidR="0020256F" w:rsidRDefault="0020256F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dojde k výměně zastaralých silnoproudých a slaboproudých elektrických rozvodů, bude provedena výměna rozvaděčů, osvětlení, instalace nových podhledů na chodbách a vybraných učebnách včetně dalších souvisejících stavebních prací.  Cílem akce je zajistit bezpečnost a ochranu zdraví žáků a zaměstnanců školy.</w:t>
            </w:r>
          </w:p>
          <w:p w14:paraId="4FDF4E80" w14:textId="77777777" w:rsidR="0020256F" w:rsidRDefault="0020256F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Akce bude realizována v roce 2026 s ohledem na provoz školy.</w:t>
            </w:r>
          </w:p>
        </w:tc>
      </w:tr>
      <w:tr w:rsidR="0020256F" w14:paraId="09DFCAEE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D21926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BFA6B9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0FF129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47A1428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A643DC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A34094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BF1519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3D325C8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65D380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3B649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E8F055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FCBD60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78470839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6978B8E4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5759F804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318C8E97" w14:textId="77777777" w:rsidR="0020256F" w:rsidRDefault="0020256F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20256F" w14:paraId="121E148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8137CF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AD550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AA5180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A97E73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08DE99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F464F8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766689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EC7D0D6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A3630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119FF3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D60E9D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9F90AB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2E31FF36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27077D41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655CEF24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94F31B0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20256F" w14:paraId="2D0E69EA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F187F0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9CE0329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F5C310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ED0EFF8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092D9A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B3DBD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B05A5B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2B42D50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53B0DE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5907D4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23E9E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3D0670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417FF33A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1D020A14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2497376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06DF59AD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2024 - 2026</w:t>
            </w:r>
          </w:p>
        </w:tc>
      </w:tr>
      <w:tr w:rsidR="0020256F" w14:paraId="21FB7F4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4A2C67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3A3DD1A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066188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7C86E20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F35B576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A7F692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4F2C01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FC0C71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1A1A95F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EB8550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664C2A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684DC12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427E02D7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84E6703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02D2BBFB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69823026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25 000 tis. Kč</w:t>
            </w:r>
          </w:p>
        </w:tc>
      </w:tr>
      <w:tr w:rsidR="0020256F" w14:paraId="49631514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773FC533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47D2039" w14:textId="77777777" w:rsidR="0020256F" w:rsidRDefault="0020256F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2F4A1DB9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0256F" w14:paraId="7530308E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92C760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9B9F67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E3104F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998CB2E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5B76DD0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FCB70D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2075C8B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F760CC7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ED4DE53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761DA31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FFC3A94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A602320" w14:textId="77777777" w:rsidR="0020256F" w:rsidRDefault="0020256F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0256F" w14:paraId="0836AEC6" w14:textId="77777777" w:rsidTr="00081A18">
        <w:trPr>
          <w:trHeight w:val="1267"/>
        </w:trPr>
        <w:tc>
          <w:tcPr>
            <w:tcW w:w="283" w:type="dxa"/>
          </w:tcPr>
          <w:p w14:paraId="54C39EB0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FAB9D60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25C16B1B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0256F" w14:paraId="4673FC79" w14:textId="77777777" w:rsidTr="00081A18">
        <w:trPr>
          <w:trHeight w:val="474"/>
        </w:trPr>
        <w:tc>
          <w:tcPr>
            <w:tcW w:w="283" w:type="dxa"/>
          </w:tcPr>
          <w:p w14:paraId="34DB8BBE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58CB922" w14:textId="77777777" w:rsidR="0020256F" w:rsidRDefault="0020256F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62A747A2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0256F" w14:paraId="25DDBE79" w14:textId="77777777" w:rsidTr="00081A18">
        <w:trPr>
          <w:trHeight w:val="283"/>
        </w:trPr>
        <w:tc>
          <w:tcPr>
            <w:tcW w:w="283" w:type="dxa"/>
          </w:tcPr>
          <w:p w14:paraId="6AA99A00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785EF5C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83C4B7A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C2863DA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48BAEE9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DC1FF47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66B3071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192E3D63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DF5CCBE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9BC5D53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A554438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426F6FA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0256F" w14:paraId="0401E8BA" w14:textId="77777777" w:rsidTr="00081A18">
        <w:trPr>
          <w:trHeight w:val="642"/>
        </w:trPr>
        <w:tc>
          <w:tcPr>
            <w:tcW w:w="283" w:type="dxa"/>
          </w:tcPr>
          <w:p w14:paraId="46E0DFC7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3BF5BB7F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D26C7AF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33C76888" w14:textId="77777777" w:rsidR="0020256F" w:rsidRDefault="0020256F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20256F" w14:paraId="46926A5E" w14:textId="77777777" w:rsidTr="00081A18">
        <w:trPr>
          <w:trHeight w:val="199"/>
        </w:trPr>
        <w:tc>
          <w:tcPr>
            <w:tcW w:w="283" w:type="dxa"/>
          </w:tcPr>
          <w:p w14:paraId="5849C757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1712F0C" w14:textId="77777777" w:rsidR="0020256F" w:rsidRDefault="0020256F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E269C0E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A3D7D81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404B573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B1D2B8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7EDC3CC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77D329D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90B9224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BF25881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B3A1626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E7055A5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0256F" w14:paraId="23301715" w14:textId="77777777" w:rsidTr="00081A18">
        <w:trPr>
          <w:trHeight w:val="301"/>
        </w:trPr>
        <w:tc>
          <w:tcPr>
            <w:tcW w:w="283" w:type="dxa"/>
          </w:tcPr>
          <w:p w14:paraId="7A07604D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806671B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8AE3778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E92ED6E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5AB7218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44FA74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A49182B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1311645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0256F" w14:paraId="476EFCDA" w14:textId="77777777" w:rsidTr="00081A18">
        <w:trPr>
          <w:trHeight w:val="542"/>
        </w:trPr>
        <w:tc>
          <w:tcPr>
            <w:tcW w:w="283" w:type="dxa"/>
          </w:tcPr>
          <w:p w14:paraId="06F23515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4EB1FCD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B2FC5A7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2BE6AC4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E12A58A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C656BC9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9E4D0E3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A2E909F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20256F" w14:paraId="450FBE64" w14:textId="77777777" w:rsidTr="00081A18">
        <w:trPr>
          <w:trHeight w:val="199"/>
        </w:trPr>
        <w:tc>
          <w:tcPr>
            <w:tcW w:w="283" w:type="dxa"/>
          </w:tcPr>
          <w:p w14:paraId="07E70FEA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5A39E2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E6B5D95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7F1E5BC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6073783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E96ABD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EB0BFCE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DBB3872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2715BEE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1E0B698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4C9A5E2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6ED9F93" w14:textId="77777777" w:rsidR="0020256F" w:rsidRDefault="0020256F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0256F" w14:paraId="1E1618DF" w14:textId="77777777" w:rsidTr="00081A18">
        <w:trPr>
          <w:trHeight w:val="301"/>
        </w:trPr>
        <w:tc>
          <w:tcPr>
            <w:tcW w:w="283" w:type="dxa"/>
          </w:tcPr>
          <w:p w14:paraId="0807E310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19EA365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DEF3794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D33F318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D01C0C0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74C6835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94686A8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1A8A6DB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0256F" w14:paraId="396B2327" w14:textId="77777777" w:rsidTr="00081A18">
        <w:trPr>
          <w:trHeight w:val="301"/>
        </w:trPr>
        <w:tc>
          <w:tcPr>
            <w:tcW w:w="283" w:type="dxa"/>
          </w:tcPr>
          <w:p w14:paraId="50C4D969" w14:textId="77777777" w:rsidR="0020256F" w:rsidRDefault="0020256F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AD5660A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7B85FC1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73E4BF3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BF48525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EA48414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86BD07A" w14:textId="77777777" w:rsidR="0020256F" w:rsidRDefault="0020256F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B29B0A9" w14:textId="77777777" w:rsidR="0020256F" w:rsidRDefault="0020256F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5E306E66" w14:textId="77777777" w:rsidR="0020256F" w:rsidRDefault="0020256F" w:rsidP="0020256F"/>
    <w:p w14:paraId="58C79E22" w14:textId="77777777" w:rsidR="00AF2B7E" w:rsidRDefault="00AF2B7E"/>
    <w:p w14:paraId="6F8257C9" w14:textId="77777777" w:rsidR="00086A8C" w:rsidRDefault="00086A8C"/>
    <w:p w14:paraId="0D86D583" w14:textId="77777777" w:rsidR="00086A8C" w:rsidRDefault="00086A8C"/>
    <w:p w14:paraId="5B11133D" w14:textId="77777777" w:rsidR="00086A8C" w:rsidRDefault="00086A8C"/>
    <w:p w14:paraId="7FA87199" w14:textId="77777777" w:rsidR="00086A8C" w:rsidRDefault="00086A8C"/>
    <w:p w14:paraId="30FA0F71" w14:textId="77777777" w:rsidR="00086A8C" w:rsidRDefault="00086A8C"/>
    <w:p w14:paraId="215EBF6B" w14:textId="77777777" w:rsidR="00086A8C" w:rsidRDefault="00086A8C"/>
    <w:p w14:paraId="62E747D3" w14:textId="77777777" w:rsidR="00086A8C" w:rsidRDefault="00086A8C"/>
    <w:p w14:paraId="7885977D" w14:textId="77777777" w:rsidR="00086A8C" w:rsidRDefault="00086A8C"/>
    <w:p w14:paraId="13DD6D07" w14:textId="77777777" w:rsidR="00086A8C" w:rsidRDefault="00086A8C"/>
    <w:p w14:paraId="62975BAE" w14:textId="77777777" w:rsidR="00086A8C" w:rsidRDefault="00086A8C"/>
    <w:p w14:paraId="4DE193D0" w14:textId="77777777" w:rsidR="00086A8C" w:rsidRDefault="00086A8C"/>
    <w:p w14:paraId="60E88CAA" w14:textId="77777777" w:rsidR="00086A8C" w:rsidRDefault="00086A8C"/>
    <w:p w14:paraId="64509B5C" w14:textId="77777777" w:rsidR="00086A8C" w:rsidRDefault="00086A8C"/>
    <w:p w14:paraId="5849257A" w14:textId="77777777" w:rsidR="00086A8C" w:rsidRDefault="00086A8C"/>
    <w:p w14:paraId="0363A418" w14:textId="77777777" w:rsidR="00086A8C" w:rsidRDefault="00086A8C"/>
    <w:p w14:paraId="6F97DB58" w14:textId="77777777" w:rsidR="00086A8C" w:rsidRDefault="00086A8C"/>
    <w:p w14:paraId="7408CA87" w14:textId="77777777" w:rsidR="00086A8C" w:rsidRDefault="00086A8C"/>
    <w:p w14:paraId="31D0F8C6" w14:textId="77777777" w:rsidR="00086A8C" w:rsidRDefault="00086A8C"/>
    <w:p w14:paraId="30EDB522" w14:textId="77777777" w:rsidR="00086A8C" w:rsidRDefault="00086A8C"/>
    <w:p w14:paraId="0E591585" w14:textId="77777777" w:rsidR="00086A8C" w:rsidRDefault="00086A8C"/>
    <w:p w14:paraId="0263CBA7" w14:textId="77777777" w:rsidR="00086A8C" w:rsidRDefault="00086A8C"/>
    <w:p w14:paraId="14D5A406" w14:textId="77777777" w:rsidR="00086A8C" w:rsidRDefault="00086A8C"/>
    <w:p w14:paraId="64EC1FB8" w14:textId="77777777" w:rsidR="00086A8C" w:rsidRDefault="00086A8C"/>
    <w:p w14:paraId="2DDFF350" w14:textId="77777777" w:rsidR="00086A8C" w:rsidRDefault="00086A8C"/>
    <w:p w14:paraId="47536556" w14:textId="77777777" w:rsidR="00086A8C" w:rsidRDefault="00086A8C"/>
    <w:p w14:paraId="3368E2F5" w14:textId="77777777" w:rsidR="00086A8C" w:rsidRDefault="00086A8C"/>
    <w:p w14:paraId="3E46DA3B" w14:textId="77777777" w:rsidR="00086A8C" w:rsidRDefault="00086A8C"/>
    <w:p w14:paraId="067B32F7" w14:textId="77777777" w:rsidR="00086A8C" w:rsidRDefault="00086A8C"/>
    <w:p w14:paraId="3676B9FA" w14:textId="77777777" w:rsidR="00086A8C" w:rsidRDefault="00086A8C"/>
    <w:p w14:paraId="655E72F6" w14:textId="77777777" w:rsidR="00086A8C" w:rsidRDefault="00086A8C"/>
    <w:p w14:paraId="3EFB64C5" w14:textId="77777777" w:rsidR="00086A8C" w:rsidRDefault="00086A8C"/>
    <w:p w14:paraId="68891437" w14:textId="77777777" w:rsidR="00086A8C" w:rsidRDefault="00086A8C"/>
    <w:p w14:paraId="48AF816C" w14:textId="77777777" w:rsidR="00086A8C" w:rsidRDefault="00086A8C"/>
    <w:p w14:paraId="297F1B9B" w14:textId="77777777" w:rsidR="00086A8C" w:rsidRDefault="00086A8C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086A8C" w14:paraId="6F8E38BD" w14:textId="77777777" w:rsidTr="00081A18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23BDE" w14:textId="77777777" w:rsidR="00086A8C" w:rsidRDefault="00086A8C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73A3" w14:textId="77777777" w:rsidR="00086A8C" w:rsidRDefault="00086A8C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12B4" w14:textId="77777777" w:rsidR="00086A8C" w:rsidRDefault="00086A8C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086A8C" w14:paraId="5C2591FC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E239116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581DE84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24272E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1A3DDE35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282612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ED532E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40FF60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14:paraId="735D75E0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38019B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44669D4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2FAD726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2C0BCF8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86A8C" w14:paraId="7D55F3B3" w14:textId="77777777" w:rsidTr="00081A18">
        <w:trPr>
          <w:gridAfter w:val="1"/>
          <w:wAfter w:w="14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5ADF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ED2F" w14:textId="77777777" w:rsidR="00086A8C" w:rsidRDefault="00086A8C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obvodového pláště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0B8D" w14:textId="77777777" w:rsidR="00086A8C" w:rsidRDefault="00086A8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F425" w14:textId="77777777" w:rsidR="00086A8C" w:rsidRDefault="00086A8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4644</w:t>
            </w:r>
          </w:p>
        </w:tc>
      </w:tr>
      <w:tr w:rsidR="00086A8C" w14:paraId="509F2F5A" w14:textId="77777777" w:rsidTr="00081A18">
        <w:trPr>
          <w:gridAfter w:val="1"/>
          <w:wAfter w:w="14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0612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DE0C" w14:textId="77777777" w:rsidR="00086A8C" w:rsidRDefault="00086A8C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Mendelova střední škola, Nový Jičín, příspěvková organizace</w:t>
            </w:r>
          </w:p>
        </w:tc>
      </w:tr>
      <w:tr w:rsidR="00086A8C" w14:paraId="3F50C803" w14:textId="77777777" w:rsidTr="00081A18">
        <w:trPr>
          <w:gridAfter w:val="1"/>
          <w:wAfter w:w="14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05E863FE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1994EDD6" w14:textId="77777777" w:rsidTr="00081A18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F289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2445" w14:textId="77777777" w:rsidR="00086A8C" w:rsidRDefault="00086A8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3122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553D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odborné školy</w:t>
            </w:r>
          </w:p>
        </w:tc>
      </w:tr>
      <w:tr w:rsidR="00086A8C" w14:paraId="7FC05E29" w14:textId="77777777" w:rsidTr="00081A18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90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1208"/>
              <w:gridCol w:w="6278"/>
            </w:tblGrid>
            <w:tr w:rsidR="00086A8C" w14:paraId="68FDFC4C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174FB12" w14:textId="77777777" w:rsidR="00086A8C" w:rsidRDefault="00086A8C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FD08A39" w14:textId="77777777" w:rsidR="00086A8C" w:rsidRDefault="00086A8C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E539EBF" w14:textId="77777777" w:rsidR="00086A8C" w:rsidRDefault="00086A8C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</w:tr>
          </w:tbl>
          <w:p w14:paraId="72C4D3A3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00DD" w14:textId="77777777" w:rsidR="00086A8C" w:rsidRDefault="00086A8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6121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E072" w14:textId="77777777" w:rsidR="00086A8C" w:rsidRDefault="00086A8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Stavby</w:t>
            </w:r>
          </w:p>
        </w:tc>
      </w:tr>
      <w:tr w:rsidR="00086A8C" w14:paraId="3D91143A" w14:textId="77777777" w:rsidTr="00081A18">
        <w:trPr>
          <w:gridAfter w:val="1"/>
          <w:wAfter w:w="14" w:type="dxa"/>
          <w:trHeight w:val="219"/>
        </w:trPr>
        <w:tc>
          <w:tcPr>
            <w:tcW w:w="9098" w:type="dxa"/>
            <w:gridSpan w:val="12"/>
          </w:tcPr>
          <w:p w14:paraId="11E9488D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086A8C" w14:paraId="1286E2B3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C1C818" w14:textId="77777777" w:rsidR="00086A8C" w:rsidRDefault="00086A8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25FE17" w14:textId="77777777" w:rsidR="00086A8C" w:rsidRDefault="00086A8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9162C5" w14:textId="77777777" w:rsidR="00086A8C" w:rsidRDefault="00086A8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15 000,00</w:t>
            </w:r>
          </w:p>
        </w:tc>
      </w:tr>
      <w:tr w:rsidR="00086A8C" w14:paraId="2DF8C506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BB3B5A5" w14:textId="77777777" w:rsidR="00086A8C" w:rsidRDefault="00086A8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4C6C0C" w14:textId="77777777" w:rsidR="00086A8C" w:rsidRDefault="00086A8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D9D623" w14:textId="77777777" w:rsidR="00086A8C" w:rsidRDefault="00086A8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086A8C" w14:paraId="2089BE49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AB3585" w14:textId="77777777" w:rsidR="00086A8C" w:rsidRDefault="00086A8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310DF4" w14:textId="77777777" w:rsidR="00086A8C" w:rsidRDefault="00086A8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10CEE" w14:textId="77777777" w:rsidR="00086A8C" w:rsidRDefault="00086A8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20 000,00</w:t>
            </w:r>
          </w:p>
        </w:tc>
      </w:tr>
      <w:tr w:rsidR="00086A8C" w14:paraId="51057730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55B65B" w14:textId="77777777" w:rsidR="00086A8C" w:rsidRDefault="00086A8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41B7F8" w14:textId="77777777" w:rsidR="00086A8C" w:rsidRDefault="00086A8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B890C" w14:textId="77777777" w:rsidR="00086A8C" w:rsidRDefault="00086A8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20 252,99</w:t>
            </w:r>
          </w:p>
        </w:tc>
      </w:tr>
      <w:tr w:rsidR="00086A8C" w14:paraId="47C3913E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9BA408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9498D6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5C34C0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6048F35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9AD785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EEDE8C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809332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23FD275B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1DB980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20638FA5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68A7DA4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2A02C81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86A8C" w14:paraId="3AE11EEF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34A7E4C5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8002CF7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8" w:type="dxa"/>
            <w:gridSpan w:val="5"/>
          </w:tcPr>
          <w:p w14:paraId="29C9B994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1220/2024/004</w:t>
            </w:r>
          </w:p>
        </w:tc>
      </w:tr>
      <w:tr w:rsidR="00086A8C" w14:paraId="79AC001E" w14:textId="77777777" w:rsidTr="00081A18">
        <w:trPr>
          <w:gridAfter w:val="1"/>
          <w:wAfter w:w="14" w:type="dxa"/>
          <w:trHeight w:val="566"/>
        </w:trPr>
        <w:tc>
          <w:tcPr>
            <w:tcW w:w="283" w:type="dxa"/>
          </w:tcPr>
          <w:p w14:paraId="696C8B31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424C4E0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8" w:type="dxa"/>
            <w:gridSpan w:val="5"/>
            <w:vAlign w:val="bottom"/>
          </w:tcPr>
          <w:p w14:paraId="11A17256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086A8C" w14:paraId="3BE6E3B4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8D658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97DA65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4643D50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49105C0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A96488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6847B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9422E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4F0CCA1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8B0FB9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78AFBA25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88520CB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7647CF4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2E7001A1" w14:textId="77777777" w:rsidTr="00081A18">
        <w:trPr>
          <w:gridAfter w:val="1"/>
          <w:wAfter w:w="14" w:type="dxa"/>
          <w:trHeight w:val="3218"/>
        </w:trPr>
        <w:tc>
          <w:tcPr>
            <w:tcW w:w="283" w:type="dxa"/>
          </w:tcPr>
          <w:p w14:paraId="23BA4A3B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CBE8B1B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8" w:type="dxa"/>
            <w:gridSpan w:val="5"/>
          </w:tcPr>
          <w:p w14:paraId="74EB6432" w14:textId="77777777" w:rsidR="00086A8C" w:rsidRDefault="00086A8C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budova školy na pracovišti v Šenově se skládá ze 2 vzájemně propojených pavilonů. Stavebně-technický stav fasád je na hranici životnosti a vykazují statické poruchy.  Z pohledu tepelně-technických parametrů je stávající fasáda v nevyhovujícím stavu a nesplňuje normové požadavky. Současná eurookna jsou v havarijním stavu. Při otevírání oken dochází k praskání okenních rámu, což ohrožuje zaměstnance a studenty školy.</w:t>
            </w:r>
          </w:p>
          <w:p w14:paraId="056FC6C2" w14:textId="77777777" w:rsidR="00086A8C" w:rsidRDefault="00086A8C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Cílem akce je dosáhnout energetických úspor na budově, pomocí zateplením obvodového pláště a výměnou okenních výplní za plastová okna s izolačním trojsklem, které mají výrazně lepší tepelně technické vlastnosti.</w:t>
            </w:r>
          </w:p>
          <w:p w14:paraId="2C28A5DE" w14:textId="77777777" w:rsidR="00086A8C" w:rsidRDefault="00086A8C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byla dokončená projektová dokumentace hrazena z vlastních zdrojů organizace. V roce 2026 bude zahájená realizace akce s ohledem na provoz školy.</w:t>
            </w:r>
          </w:p>
        </w:tc>
      </w:tr>
      <w:tr w:rsidR="00086A8C" w14:paraId="0EEDC6C4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9FB380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5A0793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8583B8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3BF09B7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889BE0A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4C3EE0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150EE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19E8E984" w14:textId="77777777" w:rsidR="00086A8C" w:rsidRDefault="00086A8C" w:rsidP="00081A1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75338A2" w14:textId="77777777" w:rsidR="00086A8C" w:rsidRDefault="00086A8C" w:rsidP="00081A1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6EB063DC" w14:textId="77777777" w:rsidR="00086A8C" w:rsidRDefault="00086A8C" w:rsidP="00081A1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FF3D3EC" w14:textId="77777777" w:rsidR="00086A8C" w:rsidRDefault="00086A8C" w:rsidP="00081A1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815FF3E" w14:textId="77777777" w:rsidR="00086A8C" w:rsidRDefault="00086A8C" w:rsidP="00081A18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18C3C1AD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52EF0D7E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7E56EC5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8" w:type="dxa"/>
            <w:gridSpan w:val="5"/>
          </w:tcPr>
          <w:p w14:paraId="77D746CB" w14:textId="77777777" w:rsidR="00086A8C" w:rsidRDefault="00086A8C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Výdaj kraje</w:t>
            </w:r>
          </w:p>
        </w:tc>
      </w:tr>
      <w:tr w:rsidR="00086A8C" w14:paraId="6310EFE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8E9BAE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B4EEF7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D403D8B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4485BFB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A1958A7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96AD1D7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00F06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913B4A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407241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1007EFE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B149AA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07EFF3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79D21EE6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1BD0BA2E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18325D8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8" w:type="dxa"/>
            <w:gridSpan w:val="5"/>
          </w:tcPr>
          <w:p w14:paraId="0F4F8C9D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2025: 252,99 tis. Kč vlastní zdroje příspěvkové organizace</w:t>
            </w:r>
          </w:p>
        </w:tc>
      </w:tr>
      <w:tr w:rsidR="00086A8C" w14:paraId="6B02E7B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CF862C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F244A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C3FDA9B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38B271C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0C2E64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0094AF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F8D0A3E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20CECEAF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8DBC11A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618BDEC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DED89E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2CD10D95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05E91103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69804878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7969207F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8" w:type="dxa"/>
            <w:gridSpan w:val="5"/>
          </w:tcPr>
          <w:p w14:paraId="5110A079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2025 - 2026</w:t>
            </w:r>
          </w:p>
        </w:tc>
      </w:tr>
      <w:tr w:rsidR="00086A8C" w14:paraId="6DD3374B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93E4567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F96BCA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FA90963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02D9EF1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DB6DE55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B7C68E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ED23B3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2369536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306DF22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9AADCC4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AE42BA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4E6AAF4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0354FF25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5AFD25CA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C9FA5CD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8" w:type="dxa"/>
            <w:gridSpan w:val="5"/>
          </w:tcPr>
          <w:p w14:paraId="53A88722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19 850 tis. Kč</w:t>
            </w:r>
          </w:p>
        </w:tc>
      </w:tr>
      <w:tr w:rsidR="00086A8C" w14:paraId="10FE1299" w14:textId="77777777" w:rsidTr="00081A18">
        <w:trPr>
          <w:gridAfter w:val="1"/>
          <w:wAfter w:w="14" w:type="dxa"/>
          <w:trHeight w:val="297"/>
        </w:trPr>
        <w:tc>
          <w:tcPr>
            <w:tcW w:w="283" w:type="dxa"/>
          </w:tcPr>
          <w:p w14:paraId="6ECCCF1C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2324682" w14:textId="77777777" w:rsidR="00086A8C" w:rsidRDefault="00086A8C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8" w:type="dxa"/>
            <w:gridSpan w:val="5"/>
          </w:tcPr>
          <w:p w14:paraId="1DC7B1D6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86A8C" w14:paraId="4ECC120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E1C1F5E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7EC444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E04E7DB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7D3FAB00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E90152A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888B0F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F9E339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138EE657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C2748E8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A24DA0D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2CE029C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2446E501" w14:textId="77777777" w:rsidR="00086A8C" w:rsidRDefault="00086A8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86A8C" w14:paraId="77F66CA5" w14:textId="77777777" w:rsidTr="00081A18">
        <w:trPr>
          <w:gridAfter w:val="1"/>
          <w:wAfter w:w="14" w:type="dxa"/>
          <w:trHeight w:val="1267"/>
        </w:trPr>
        <w:tc>
          <w:tcPr>
            <w:tcW w:w="283" w:type="dxa"/>
          </w:tcPr>
          <w:p w14:paraId="05DC9F5E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7BDA802F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8" w:type="dxa"/>
            <w:gridSpan w:val="5"/>
          </w:tcPr>
          <w:p w14:paraId="08747D45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086A8C" w14:paraId="72A4FE02" w14:textId="77777777" w:rsidTr="00081A18">
        <w:trPr>
          <w:trHeight w:val="474"/>
        </w:trPr>
        <w:tc>
          <w:tcPr>
            <w:tcW w:w="283" w:type="dxa"/>
          </w:tcPr>
          <w:p w14:paraId="43B2F911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409D638" w14:textId="77777777" w:rsidR="00086A8C" w:rsidRDefault="00086A8C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92" w:type="dxa"/>
            <w:gridSpan w:val="6"/>
          </w:tcPr>
          <w:p w14:paraId="486C0267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86A8C" w14:paraId="314DC4ED" w14:textId="77777777" w:rsidTr="00081A18">
        <w:trPr>
          <w:trHeight w:val="283"/>
        </w:trPr>
        <w:tc>
          <w:tcPr>
            <w:tcW w:w="283" w:type="dxa"/>
          </w:tcPr>
          <w:p w14:paraId="3EB195B4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DC8E159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E79EDB2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06A0A1C1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B6A25A7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2336EE2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A318734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9" w:type="dxa"/>
          </w:tcPr>
          <w:p w14:paraId="391CAB16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BDC32A0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4" w:type="dxa"/>
          </w:tcPr>
          <w:p w14:paraId="698EF07A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BAC55AF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0D5FDA7E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86A8C" w14:paraId="09CE5129" w14:textId="77777777" w:rsidTr="00081A18">
        <w:trPr>
          <w:trHeight w:val="642"/>
        </w:trPr>
        <w:tc>
          <w:tcPr>
            <w:tcW w:w="283" w:type="dxa"/>
          </w:tcPr>
          <w:p w14:paraId="0F8897EF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6396B84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92" w:type="dxa"/>
            <w:gridSpan w:val="6"/>
          </w:tcPr>
          <w:p w14:paraId="63DE6990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6684A582" w14:textId="77777777" w:rsidR="00086A8C" w:rsidRDefault="00086A8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086A8C" w14:paraId="02245A49" w14:textId="77777777" w:rsidTr="00081A18">
        <w:trPr>
          <w:trHeight w:val="199"/>
        </w:trPr>
        <w:tc>
          <w:tcPr>
            <w:tcW w:w="283" w:type="dxa"/>
          </w:tcPr>
          <w:p w14:paraId="4B0C38B5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E8550A" w14:textId="77777777" w:rsidR="00086A8C" w:rsidRDefault="00086A8C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133FF2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5788DC30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73FCE6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B9C6C4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0B246B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24810732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4FDD96B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98A7F97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14D93A7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482658AA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86A8C" w14:paraId="58381321" w14:textId="77777777" w:rsidTr="00081A18">
        <w:trPr>
          <w:trHeight w:val="301"/>
        </w:trPr>
        <w:tc>
          <w:tcPr>
            <w:tcW w:w="283" w:type="dxa"/>
          </w:tcPr>
          <w:p w14:paraId="47A864E8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233EF94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D7ABC56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2897F23B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83483BE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1AF06B6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2A1432A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2F9A944D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086A8C" w14:paraId="1F8CFCA9" w14:textId="77777777" w:rsidTr="00081A18">
        <w:trPr>
          <w:trHeight w:val="542"/>
        </w:trPr>
        <w:tc>
          <w:tcPr>
            <w:tcW w:w="283" w:type="dxa"/>
          </w:tcPr>
          <w:p w14:paraId="7A42CBED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F96355C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08A0AC5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ACC2D9C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5FEB83B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7EE5AF8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E24A407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4EB56268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086A8C" w14:paraId="7EC7EA31" w14:textId="77777777" w:rsidTr="00081A18">
        <w:trPr>
          <w:trHeight w:val="199"/>
        </w:trPr>
        <w:tc>
          <w:tcPr>
            <w:tcW w:w="283" w:type="dxa"/>
          </w:tcPr>
          <w:p w14:paraId="7EC5A0CE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B6EEA0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AED70A0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120697C0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1F84A43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45B7F1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AE7CF5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EFC85C3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8A483F9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0A67C44C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9E24D1C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09B4F92D" w14:textId="77777777" w:rsidR="00086A8C" w:rsidRDefault="00086A8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86A8C" w14:paraId="63CAF005" w14:textId="77777777" w:rsidTr="00081A18">
        <w:trPr>
          <w:trHeight w:val="301"/>
        </w:trPr>
        <w:tc>
          <w:tcPr>
            <w:tcW w:w="283" w:type="dxa"/>
          </w:tcPr>
          <w:p w14:paraId="56705881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F002CB3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4BF8EB8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33D2EB75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D9FAD56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1C9A12C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F38E22A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64491C2E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086A8C" w14:paraId="67AF1CA1" w14:textId="77777777" w:rsidTr="00081A18">
        <w:trPr>
          <w:trHeight w:val="301"/>
        </w:trPr>
        <w:tc>
          <w:tcPr>
            <w:tcW w:w="283" w:type="dxa"/>
          </w:tcPr>
          <w:p w14:paraId="7B66CB73" w14:textId="77777777" w:rsidR="00086A8C" w:rsidRDefault="00086A8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198009A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F5BD74F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15FB07D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F028D7D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FFAEBC6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833CC0A" w14:textId="77777777" w:rsidR="00086A8C" w:rsidRDefault="00086A8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762795EA" w14:textId="77777777" w:rsidR="00086A8C" w:rsidRDefault="00086A8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43EA389C" w14:textId="77777777" w:rsidR="00086A8C" w:rsidRDefault="00086A8C" w:rsidP="00086A8C"/>
    <w:p w14:paraId="6273BF64" w14:textId="77777777" w:rsidR="00086A8C" w:rsidRDefault="00086A8C"/>
    <w:p w14:paraId="735F9D9F" w14:textId="77777777" w:rsidR="00C33DF1" w:rsidRDefault="00C33DF1"/>
    <w:p w14:paraId="3FAEB82B" w14:textId="77777777" w:rsidR="00C33DF1" w:rsidRDefault="00C33DF1"/>
    <w:p w14:paraId="110A7CEB" w14:textId="77777777" w:rsidR="00C33DF1" w:rsidRDefault="00C33DF1"/>
    <w:p w14:paraId="3B49924E" w14:textId="77777777" w:rsidR="00C33DF1" w:rsidRDefault="00C33DF1"/>
    <w:p w14:paraId="63F5E949" w14:textId="77777777" w:rsidR="00C33DF1" w:rsidRDefault="00C33DF1"/>
    <w:p w14:paraId="5B3E494F" w14:textId="77777777" w:rsidR="00C33DF1" w:rsidRDefault="00C33DF1"/>
    <w:p w14:paraId="341CBFC5" w14:textId="77777777" w:rsidR="00C33DF1" w:rsidRDefault="00C33DF1"/>
    <w:p w14:paraId="68F358A8" w14:textId="77777777" w:rsidR="00C33DF1" w:rsidRDefault="00C33DF1"/>
    <w:p w14:paraId="57D8956B" w14:textId="77777777" w:rsidR="00C33DF1" w:rsidRDefault="00C33DF1"/>
    <w:p w14:paraId="4A7F14EC" w14:textId="77777777" w:rsidR="00C33DF1" w:rsidRDefault="00C33DF1"/>
    <w:p w14:paraId="624126B5" w14:textId="77777777" w:rsidR="00C33DF1" w:rsidRDefault="00C33DF1"/>
    <w:p w14:paraId="016651CA" w14:textId="77777777" w:rsidR="00C33DF1" w:rsidRDefault="00C33DF1"/>
    <w:p w14:paraId="6C777DB2" w14:textId="77777777" w:rsidR="00C33DF1" w:rsidRDefault="00C33DF1"/>
    <w:p w14:paraId="7F736064" w14:textId="77777777" w:rsidR="00C33DF1" w:rsidRDefault="00C33DF1"/>
    <w:p w14:paraId="79CE4EE0" w14:textId="77777777" w:rsidR="00C33DF1" w:rsidRDefault="00C33DF1"/>
    <w:p w14:paraId="0567B5A8" w14:textId="77777777" w:rsidR="00C33DF1" w:rsidRDefault="00C33DF1"/>
    <w:p w14:paraId="71E8C19E" w14:textId="77777777" w:rsidR="00C33DF1" w:rsidRDefault="00C33DF1"/>
    <w:p w14:paraId="2F0DBFEF" w14:textId="77777777" w:rsidR="00C33DF1" w:rsidRDefault="00C33DF1"/>
    <w:p w14:paraId="4C48B6AA" w14:textId="77777777" w:rsidR="00C33DF1" w:rsidRDefault="00C33DF1"/>
    <w:p w14:paraId="069D2356" w14:textId="77777777" w:rsidR="00C33DF1" w:rsidRDefault="00C33DF1"/>
    <w:p w14:paraId="0E7F9995" w14:textId="77777777" w:rsidR="00C33DF1" w:rsidRDefault="00C33DF1"/>
    <w:p w14:paraId="68C38431" w14:textId="77777777" w:rsidR="00C33DF1" w:rsidRDefault="00C33DF1"/>
    <w:p w14:paraId="09E551A8" w14:textId="77777777" w:rsidR="00C33DF1" w:rsidRDefault="00C33DF1"/>
    <w:p w14:paraId="159DC130" w14:textId="77777777" w:rsidR="00C33DF1" w:rsidRDefault="00C33DF1"/>
    <w:p w14:paraId="585E345B" w14:textId="77777777" w:rsidR="00C33DF1" w:rsidRDefault="00C33DF1"/>
    <w:p w14:paraId="1C94091A" w14:textId="77777777" w:rsidR="00C33DF1" w:rsidRDefault="00C33DF1"/>
    <w:p w14:paraId="57F8204B" w14:textId="77777777" w:rsidR="00C33DF1" w:rsidRDefault="00C33DF1"/>
    <w:p w14:paraId="2ACAB4B7" w14:textId="77777777" w:rsidR="00C33DF1" w:rsidRDefault="00C33DF1"/>
    <w:p w14:paraId="7A221765" w14:textId="77777777" w:rsidR="00C33DF1" w:rsidRDefault="00C33DF1"/>
    <w:p w14:paraId="5AD94470" w14:textId="77777777" w:rsidR="00C33DF1" w:rsidRDefault="00C33DF1"/>
    <w:p w14:paraId="52622EB9" w14:textId="77777777" w:rsidR="00C33DF1" w:rsidRDefault="00C33DF1"/>
    <w:p w14:paraId="7D7EADF3" w14:textId="77777777" w:rsidR="00C33DF1" w:rsidRDefault="00C33DF1"/>
    <w:p w14:paraId="6FFE19E2" w14:textId="77777777" w:rsidR="00C33DF1" w:rsidRDefault="00C33DF1"/>
    <w:p w14:paraId="1C26DED0" w14:textId="77777777" w:rsidR="00C33DF1" w:rsidRDefault="00C33DF1"/>
    <w:p w14:paraId="6CC1CAF3" w14:textId="77777777" w:rsidR="00C33DF1" w:rsidRDefault="00C33DF1"/>
    <w:p w14:paraId="7D1B67CF" w14:textId="77777777" w:rsidR="00C33DF1" w:rsidRDefault="00C33DF1"/>
    <w:p w14:paraId="4F3C2A33" w14:textId="77777777" w:rsidR="00C33DF1" w:rsidRDefault="00C33DF1"/>
    <w:p w14:paraId="73FB4242" w14:textId="77777777" w:rsidR="00C33DF1" w:rsidRDefault="00C33DF1"/>
    <w:p w14:paraId="229CE628" w14:textId="77777777" w:rsidR="00C33DF1" w:rsidRDefault="00C33DF1"/>
    <w:p w14:paraId="58335101" w14:textId="77777777" w:rsidR="00C33DF1" w:rsidRDefault="00C33DF1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B93D7C" w14:paraId="6095F057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7650" w14:textId="77777777" w:rsidR="00B93D7C" w:rsidRDefault="00B93D7C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BDBF" w14:textId="77777777" w:rsidR="00B93D7C" w:rsidRDefault="00B93D7C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0454" w14:textId="77777777" w:rsidR="00B93D7C" w:rsidRDefault="00B93D7C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B93D7C" w14:paraId="751ED663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332340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80335D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E34E9E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2EFDD4E7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5ADD6C2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B8BAE0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8A0E8F0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10150C4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285493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E560CF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63BEE4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243089A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3D7C" w14:paraId="546D289B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8FAC" w14:textId="77777777" w:rsidR="00B93D7C" w:rsidRDefault="00B93D7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8F20" w14:textId="77777777" w:rsidR="00B93D7C" w:rsidRDefault="00B93D7C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reprezentačního sálu včetně zázemí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B011" w14:textId="77777777" w:rsidR="00B93D7C" w:rsidRDefault="00B93D7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5651" w14:textId="77777777" w:rsidR="00B93D7C" w:rsidRDefault="00B93D7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4511</w:t>
            </w:r>
          </w:p>
        </w:tc>
      </w:tr>
      <w:tr w:rsidR="00B93D7C" w14:paraId="266E8171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B193" w14:textId="77777777" w:rsidR="00B93D7C" w:rsidRDefault="00B93D7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4A7E" w14:textId="77777777" w:rsidR="00B93D7C" w:rsidRDefault="00B93D7C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Základní umělecká škola Leoše Janáčka, Havířov, příspěvková organizace</w:t>
            </w:r>
          </w:p>
        </w:tc>
      </w:tr>
      <w:tr w:rsidR="00B93D7C" w14:paraId="5EC2AF41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7868925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081312C8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2B80" w14:textId="77777777" w:rsidR="00B93D7C" w:rsidRDefault="00B93D7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B400" w14:textId="77777777" w:rsidR="00B93D7C" w:rsidRDefault="00B93D7C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3231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506C" w14:textId="77777777" w:rsidR="00B93D7C" w:rsidRDefault="00B93D7C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umělecké školy</w:t>
            </w:r>
          </w:p>
        </w:tc>
      </w:tr>
      <w:tr w:rsidR="00B93D7C" w14:paraId="4510243A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B93D7C" w14:paraId="79D02B73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EC44A70" w14:textId="77777777" w:rsidR="00B93D7C" w:rsidRDefault="00B93D7C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B6884FA" w14:textId="77777777" w:rsidR="00B93D7C" w:rsidRDefault="00B93D7C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3C23FF0" w14:textId="77777777" w:rsidR="00B93D7C" w:rsidRDefault="00B93D7C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E1BC137" w14:textId="77777777" w:rsidR="00B93D7C" w:rsidRDefault="00B93D7C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2 150,00</w:t>
                  </w:r>
                </w:p>
              </w:tc>
            </w:tr>
            <w:tr w:rsidR="00B93D7C" w14:paraId="6C00B850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421FDE20" w14:textId="77777777" w:rsidR="00B93D7C" w:rsidRDefault="00B93D7C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B995B7F" w14:textId="77777777" w:rsidR="00B93D7C" w:rsidRDefault="00B93D7C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5580A3B" w14:textId="77777777" w:rsidR="00B93D7C" w:rsidRDefault="00B93D7C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3D8D2CE9" w14:textId="77777777" w:rsidR="00B93D7C" w:rsidRDefault="00B93D7C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72ABD4D0" w14:textId="77777777" w:rsidR="00B93D7C" w:rsidRDefault="00B93D7C" w:rsidP="00081A18"/>
        </w:tc>
      </w:tr>
      <w:tr w:rsidR="00B93D7C" w14:paraId="23B0EE7A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74A97DE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B93D7C" w14:paraId="4FF59D81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5B97518" w14:textId="77777777" w:rsidR="00B93D7C" w:rsidRDefault="00B93D7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DEB17" w14:textId="77777777" w:rsidR="00B93D7C" w:rsidRDefault="00B93D7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0B53C" w14:textId="77777777" w:rsidR="00B93D7C" w:rsidRDefault="00B93D7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11 800,00</w:t>
            </w:r>
          </w:p>
        </w:tc>
      </w:tr>
      <w:tr w:rsidR="00B93D7C" w14:paraId="14F62FD6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CA84E7C" w14:textId="77777777" w:rsidR="00B93D7C" w:rsidRDefault="00B93D7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79EBE" w14:textId="77777777" w:rsidR="00B93D7C" w:rsidRDefault="00B93D7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1EBF8" w14:textId="77777777" w:rsidR="00B93D7C" w:rsidRDefault="00B93D7C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2 300,00</w:t>
            </w:r>
          </w:p>
        </w:tc>
      </w:tr>
      <w:tr w:rsidR="00B93D7C" w14:paraId="742B7B29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95D4B2" w14:textId="77777777" w:rsidR="00B93D7C" w:rsidRDefault="00B93D7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D9418" w14:textId="77777777" w:rsidR="00B93D7C" w:rsidRDefault="00B93D7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F737FC" w14:textId="5E5B0389" w:rsidR="005A6AB1" w:rsidRDefault="00C45C55" w:rsidP="005A6AB1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60</w:t>
            </w:r>
            <w:r w:rsidR="005A6AB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100</w:t>
            </w:r>
            <w:r w:rsidR="005A6AB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,00</w:t>
            </w:r>
          </w:p>
        </w:tc>
      </w:tr>
      <w:tr w:rsidR="00B93D7C" w14:paraId="6F13729C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20D213" w14:textId="77777777" w:rsidR="00B93D7C" w:rsidRDefault="00B93D7C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27F83F" w14:textId="77777777" w:rsidR="00B93D7C" w:rsidRDefault="00B93D7C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B5E74" w14:textId="64A374B6" w:rsidR="00B93D7C" w:rsidRDefault="005A6AB1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60 158,89</w:t>
            </w:r>
          </w:p>
        </w:tc>
      </w:tr>
      <w:tr w:rsidR="00B93D7C" w14:paraId="49E5258D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820CF2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DB79DA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828CA8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FEE0DA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A8FC35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845FFD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074415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46FB2123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B330B97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0506B7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8374BE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4C67EC68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3D7C" w14:paraId="3B75BF9E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76DE6EE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4E51AE92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EA2ED4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1614/2024/003</w:t>
            </w:r>
          </w:p>
        </w:tc>
      </w:tr>
      <w:tr w:rsidR="00B93D7C" w14:paraId="79DBA5CC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2F44EFC9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2AFAE44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28BD1BAE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17/1765 ze dne 06.06.2024</w:t>
            </w:r>
          </w:p>
        </w:tc>
      </w:tr>
      <w:tr w:rsidR="00B93D7C" w14:paraId="07ED0C3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746DCE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FA56AD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801002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96F41D8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C3DAA01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AF941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ED2461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3D808F1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1DBF9E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0F634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C61138D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3380A3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082F77A9" w14:textId="77777777" w:rsidTr="00081A18">
        <w:trPr>
          <w:gridAfter w:val="1"/>
          <w:wAfter w:w="10" w:type="dxa"/>
          <w:trHeight w:val="4425"/>
        </w:trPr>
        <w:tc>
          <w:tcPr>
            <w:tcW w:w="283" w:type="dxa"/>
          </w:tcPr>
          <w:p w14:paraId="2BFB70B4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681F7C7C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AF78BBF" w14:textId="77777777" w:rsidR="00B93D7C" w:rsidRDefault="00B93D7C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Předmětem akce je rekonstrukce reprezentačního a malého komorního sálu včetně zázemí (šatny, sociální zařízení, zákulisí, vstupní chodba), které neodpovídají současným hygienickým a požárním požadavkům. Prostory reprezentačního a komorního sálu jsou v původním stavu z 80. let a neprošly žádnou opravou ani modernizací vybavení. V rámci akce bude provedena rekonstrukce elektroinstalace vč. osvětlení, vzduchotechniky, AV techniky, akustiky prostoru, zvukové a osvětlovací kabiny. Součástí bude také rekonstrukce hygienického zařízení pro účinkující včetně nových zdravotechnických rozvodů a zařizovacích předmětů. </w:t>
            </w:r>
          </w:p>
          <w:p w14:paraId="25B8EB0A" w14:textId="77777777" w:rsidR="00B93D7C" w:rsidRDefault="00B93D7C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Cílem akce je komplexní rekonstrukce reprezentačního a malého komorního sálu včetně zázemí, které budou odpovídat současným hygienickým a požárním standardům.</w:t>
            </w:r>
          </w:p>
          <w:p w14:paraId="421DB181" w14:textId="77777777" w:rsidR="00B93D7C" w:rsidRDefault="00B93D7C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 si příspěvková organizace z vlastních zdrojů uhradila stavebně-technický posudek, rovněž byla zahájená příprava projektové dokumentace. V roce 2025 bude dokončená projektová dokumentace a zahájen výběr zhotovitele pro realizační část díla.  Samotná realizace díla bude etapizována do let 2026 a 2027.</w:t>
            </w:r>
          </w:p>
        </w:tc>
      </w:tr>
      <w:tr w:rsidR="00B93D7C" w14:paraId="043B3E5A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00E410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DE23B1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B025B2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4704AB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2EF8DB2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B1BD47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B3655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E42F78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A1F79E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4941D5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136294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5DB96F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4C260530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6FD3B43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27B5CB05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043A5044" w14:textId="77777777" w:rsidR="00B93D7C" w:rsidRDefault="00B93D7C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B93D7C" w14:paraId="2273EE41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9A1DD0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1A9202D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0440E87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DEE230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3C22AD2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AF1700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B6305F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0E9D87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22E68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3F204C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6AE5AA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9D8850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0B88DB92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5487FA7F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7FA1AD87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788B1A9C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2024: 58,89 tis. Kč vlastní zdroje příspěvkové organizace</w:t>
            </w:r>
          </w:p>
        </w:tc>
      </w:tr>
      <w:tr w:rsidR="00B93D7C" w14:paraId="74CFFD9D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C5C1E1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4FC59F0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0131B63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80E7E9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1AD6E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B2F4F2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36BB50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60C30C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CB7D8FE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40C89E7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0131FA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8B36253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4C685B69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6A416CB7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6AF48BE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42A844E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2024 - 2027</w:t>
            </w:r>
          </w:p>
        </w:tc>
      </w:tr>
      <w:tr w:rsidR="00B93D7C" w14:paraId="6E22603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A87B0E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29A34A8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0E2E75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BD224C2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7D92819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0E45093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1F3FD3B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8469480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6BBEB0F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35825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9D5AF3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5B00E5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2AD07414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37D2048F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0F05AF0E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68195C0A" w14:textId="77777777" w:rsidR="00B93D7C" w:rsidRDefault="00B93D7C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30 000 tis. Kč</w:t>
            </w:r>
          </w:p>
          <w:p w14:paraId="2FECCF10" w14:textId="51C5AF8D" w:rsidR="00B93D7C" w:rsidRDefault="00B93D7C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2</w:t>
            </w:r>
            <w:r w:rsidR="005A6AB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7 800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</w:t>
            </w:r>
          </w:p>
        </w:tc>
      </w:tr>
      <w:tr w:rsidR="00B93D7C" w14:paraId="40F3160D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1A01DFE3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4F6B8EB" w14:textId="77777777" w:rsidR="00B93D7C" w:rsidRDefault="00B93D7C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1820E4B8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3D7C" w14:paraId="00AC9802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8A1B4D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A32D7C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14F3A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FD3D5B0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CB98520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434DB58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CF73B8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3972EE4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9EE9A8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1AADB46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2AAE90A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1BB11F5" w14:textId="77777777" w:rsidR="00B93D7C" w:rsidRDefault="00B93D7C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B93D7C" w14:paraId="37489A53" w14:textId="77777777" w:rsidTr="00081A18">
        <w:trPr>
          <w:trHeight w:val="1267"/>
        </w:trPr>
        <w:tc>
          <w:tcPr>
            <w:tcW w:w="283" w:type="dxa"/>
          </w:tcPr>
          <w:p w14:paraId="78503A73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38DF47AE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68CDB93F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B93D7C" w14:paraId="6333138B" w14:textId="77777777" w:rsidTr="00081A18">
        <w:trPr>
          <w:trHeight w:val="474"/>
        </w:trPr>
        <w:tc>
          <w:tcPr>
            <w:tcW w:w="283" w:type="dxa"/>
          </w:tcPr>
          <w:p w14:paraId="77554654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D77FF1A" w14:textId="77777777" w:rsidR="00B93D7C" w:rsidRDefault="00B93D7C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1F824238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3D7C" w14:paraId="41024438" w14:textId="77777777" w:rsidTr="00081A18">
        <w:trPr>
          <w:trHeight w:val="283"/>
        </w:trPr>
        <w:tc>
          <w:tcPr>
            <w:tcW w:w="283" w:type="dxa"/>
          </w:tcPr>
          <w:p w14:paraId="398193FD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B17183E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009D95F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4E4B2A2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4A5AF45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341B6F7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14DB47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3A2CF974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6A6AAC9F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96D4A59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0C9F21B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E59AB02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B93D7C" w14:paraId="39EA23ED" w14:textId="77777777" w:rsidTr="00081A18">
        <w:trPr>
          <w:trHeight w:val="642"/>
        </w:trPr>
        <w:tc>
          <w:tcPr>
            <w:tcW w:w="283" w:type="dxa"/>
          </w:tcPr>
          <w:p w14:paraId="0EFFDFAE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934C6B1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48B73BC8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387D4C70" w14:textId="77777777" w:rsidR="00B93D7C" w:rsidRDefault="00B93D7C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B93D7C" w14:paraId="6B4A11D1" w14:textId="77777777" w:rsidTr="00081A18">
        <w:trPr>
          <w:trHeight w:val="199"/>
        </w:trPr>
        <w:tc>
          <w:tcPr>
            <w:tcW w:w="283" w:type="dxa"/>
          </w:tcPr>
          <w:p w14:paraId="667120A0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FD78B0" w14:textId="77777777" w:rsidR="00B93D7C" w:rsidRDefault="00B93D7C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30BB441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30F03EC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2163432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8DD5C9A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F362BC8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C3A5519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4DF77D2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04A807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9AEEE62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6FBF745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3D7C" w14:paraId="0EB82D56" w14:textId="77777777" w:rsidTr="00081A18">
        <w:trPr>
          <w:trHeight w:val="301"/>
        </w:trPr>
        <w:tc>
          <w:tcPr>
            <w:tcW w:w="283" w:type="dxa"/>
          </w:tcPr>
          <w:p w14:paraId="139A7384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74E5AB5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3FA9DBC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081EFD1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3D9F972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C43600E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FC8EA86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9DA172F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B93D7C" w14:paraId="4FA86408" w14:textId="77777777" w:rsidTr="00081A18">
        <w:trPr>
          <w:trHeight w:val="301"/>
        </w:trPr>
        <w:tc>
          <w:tcPr>
            <w:tcW w:w="283" w:type="dxa"/>
          </w:tcPr>
          <w:p w14:paraId="4AAFE5C1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90DE8B7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5A598E3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CE6FF3A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4DA27D8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373FCB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2971CAC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A33C8BB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B93D7C" w14:paraId="002F05B0" w14:textId="77777777" w:rsidTr="00081A18">
        <w:trPr>
          <w:trHeight w:val="199"/>
        </w:trPr>
        <w:tc>
          <w:tcPr>
            <w:tcW w:w="283" w:type="dxa"/>
          </w:tcPr>
          <w:p w14:paraId="0A12664B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EB077C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98B21C0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99A866A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82344D0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138ACC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4C08688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F5E1C2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BE2747D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9BD546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A51AD8F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A7BF33B" w14:textId="77777777" w:rsidR="00B93D7C" w:rsidRDefault="00B93D7C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B93D7C" w14:paraId="0D7FD4FD" w14:textId="77777777" w:rsidTr="00081A18">
        <w:trPr>
          <w:trHeight w:val="301"/>
        </w:trPr>
        <w:tc>
          <w:tcPr>
            <w:tcW w:w="283" w:type="dxa"/>
          </w:tcPr>
          <w:p w14:paraId="26F9F01B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D7CF401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DA9BB6F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3884879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E5117CE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80B2F79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02915B1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331EDE2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B93D7C" w14:paraId="0D23542E" w14:textId="77777777" w:rsidTr="00081A18">
        <w:trPr>
          <w:trHeight w:val="301"/>
        </w:trPr>
        <w:tc>
          <w:tcPr>
            <w:tcW w:w="283" w:type="dxa"/>
          </w:tcPr>
          <w:p w14:paraId="7C1AB83C" w14:textId="77777777" w:rsidR="00B93D7C" w:rsidRDefault="00B93D7C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81ADD32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9A48355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74F2840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2C7E6F5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9F41852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4560164" w14:textId="77777777" w:rsidR="00B93D7C" w:rsidRDefault="00B93D7C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2803FFC" w14:textId="77777777" w:rsidR="00B93D7C" w:rsidRDefault="00B93D7C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1F6133F2" w14:textId="77777777" w:rsidR="00B93D7C" w:rsidRDefault="00B93D7C" w:rsidP="00B93D7C"/>
    <w:p w14:paraId="7088E2AE" w14:textId="77777777" w:rsidR="00C33DF1" w:rsidRDefault="00C33DF1"/>
    <w:p w14:paraId="4974BB4B" w14:textId="77777777" w:rsidR="00C33DF1" w:rsidRDefault="00C33DF1"/>
    <w:p w14:paraId="1C56A688" w14:textId="77777777" w:rsidR="00084B72" w:rsidRDefault="00084B72"/>
    <w:p w14:paraId="755360A5" w14:textId="77777777" w:rsidR="00084B72" w:rsidRDefault="00084B72"/>
    <w:p w14:paraId="5CBC5A91" w14:textId="77777777" w:rsidR="00084B72" w:rsidRDefault="00084B72"/>
    <w:p w14:paraId="2091FE5F" w14:textId="77777777" w:rsidR="00084B72" w:rsidRDefault="00084B72"/>
    <w:p w14:paraId="54C0ACDC" w14:textId="77777777" w:rsidR="00084B72" w:rsidRDefault="00084B72"/>
    <w:p w14:paraId="681A8C5C" w14:textId="77777777" w:rsidR="00084B72" w:rsidRDefault="00084B72"/>
    <w:p w14:paraId="368B0C93" w14:textId="77777777" w:rsidR="00084B72" w:rsidRDefault="00084B72"/>
    <w:p w14:paraId="13BA3EFE" w14:textId="77777777" w:rsidR="00084B72" w:rsidRDefault="00084B72"/>
    <w:p w14:paraId="4395E78B" w14:textId="77777777" w:rsidR="00084B72" w:rsidRDefault="00084B72"/>
    <w:p w14:paraId="0CB4BAEA" w14:textId="77777777" w:rsidR="00084B72" w:rsidRDefault="00084B72"/>
    <w:p w14:paraId="42D1C1CD" w14:textId="77777777" w:rsidR="00084B72" w:rsidRDefault="00084B72"/>
    <w:p w14:paraId="42AF62C5" w14:textId="77777777" w:rsidR="00084B72" w:rsidRDefault="00084B72"/>
    <w:p w14:paraId="37C8A68B" w14:textId="77777777" w:rsidR="00084B72" w:rsidRDefault="00084B72"/>
    <w:p w14:paraId="3B9EEAD1" w14:textId="77777777" w:rsidR="00084B72" w:rsidRDefault="00084B72"/>
    <w:p w14:paraId="3FEED795" w14:textId="77777777" w:rsidR="00084B72" w:rsidRDefault="00084B72"/>
    <w:p w14:paraId="22110AF0" w14:textId="77777777" w:rsidR="00084B72" w:rsidRDefault="00084B72"/>
    <w:p w14:paraId="00E98F61" w14:textId="77777777" w:rsidR="00084B72" w:rsidRDefault="00084B72"/>
    <w:p w14:paraId="55F4E7A2" w14:textId="77777777" w:rsidR="00084B72" w:rsidRDefault="00084B72"/>
    <w:p w14:paraId="1E3432B7" w14:textId="77777777" w:rsidR="00084B72" w:rsidRDefault="00084B72"/>
    <w:p w14:paraId="7FDE98A6" w14:textId="77777777" w:rsidR="00084B72" w:rsidRDefault="00084B72"/>
    <w:p w14:paraId="3ACF8898" w14:textId="77777777" w:rsidR="00084B72" w:rsidRDefault="00084B72"/>
    <w:p w14:paraId="1E45EA5B" w14:textId="77777777" w:rsidR="00084B72" w:rsidRDefault="00084B72"/>
    <w:p w14:paraId="5656A358" w14:textId="77777777" w:rsidR="00084B72" w:rsidRDefault="00084B72"/>
    <w:p w14:paraId="2FF20440" w14:textId="77777777" w:rsidR="00084B72" w:rsidRDefault="00084B72"/>
    <w:p w14:paraId="123354D8" w14:textId="77777777" w:rsidR="00084B72" w:rsidRDefault="00084B72"/>
    <w:p w14:paraId="08C89B2C" w14:textId="77777777" w:rsidR="00084B72" w:rsidRDefault="00084B72"/>
    <w:p w14:paraId="746FA44F" w14:textId="77777777" w:rsidR="00084B72" w:rsidRDefault="00084B72"/>
    <w:p w14:paraId="57B1E648" w14:textId="77777777" w:rsidR="00084B72" w:rsidRDefault="00084B72"/>
    <w:p w14:paraId="4498A5B7" w14:textId="77777777" w:rsidR="00084B72" w:rsidRDefault="00084B72"/>
    <w:p w14:paraId="1E69B833" w14:textId="77777777" w:rsidR="00084B72" w:rsidRDefault="00084B72"/>
    <w:p w14:paraId="313FAFA6" w14:textId="77777777" w:rsidR="00084B72" w:rsidRDefault="00084B72"/>
    <w:p w14:paraId="52768C06" w14:textId="77777777" w:rsidR="00084B72" w:rsidRDefault="00084B72"/>
    <w:p w14:paraId="357D1524" w14:textId="77777777" w:rsidR="00084B72" w:rsidRDefault="00084B72"/>
    <w:p w14:paraId="25B2EEF6" w14:textId="77777777" w:rsidR="00084B72" w:rsidRDefault="00084B7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9B1EA8" w14:paraId="22442682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28F0" w14:textId="77777777" w:rsidR="009B1EA8" w:rsidRDefault="009B1EA8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7306" w14:textId="77777777" w:rsidR="009B1EA8" w:rsidRDefault="009B1EA8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A656" w14:textId="77777777" w:rsidR="009B1EA8" w:rsidRDefault="009B1EA8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9B1EA8" w14:paraId="24BBEF98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2B86070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FC90537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6DD9EF1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5CB7071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749822B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B78E87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87B5F1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FFB0BB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0CFCF44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F32F877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4172D66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D9914B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B1EA8" w14:paraId="379837DB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68AB" w14:textId="77777777" w:rsidR="009B1EA8" w:rsidRDefault="009B1EA8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48C8" w14:textId="77777777" w:rsidR="009B1EA8" w:rsidRDefault="009B1EA8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sociálních zařízení a zdravotechniky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E044" w14:textId="77777777" w:rsidR="009B1EA8" w:rsidRDefault="009B1EA8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9913" w14:textId="77777777" w:rsidR="009B1EA8" w:rsidRDefault="009B1EA8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4641</w:t>
            </w:r>
          </w:p>
        </w:tc>
      </w:tr>
      <w:tr w:rsidR="009B1EA8" w14:paraId="329AA753" w14:textId="77777777" w:rsidTr="00081A18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B11C" w14:textId="77777777" w:rsidR="009B1EA8" w:rsidRDefault="009B1EA8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763B" w14:textId="77777777" w:rsidR="009B1EA8" w:rsidRDefault="009B1EA8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škola, Havířov-Prostřední Suchá, příspěvková organizace</w:t>
            </w:r>
          </w:p>
        </w:tc>
      </w:tr>
      <w:tr w:rsidR="009B1EA8" w14:paraId="367A7FBD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7211F896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444F7811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4935" w14:textId="77777777" w:rsidR="009B1EA8" w:rsidRDefault="009B1EA8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3E0A" w14:textId="77777777" w:rsidR="009B1EA8" w:rsidRDefault="009B1EA8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B990" w14:textId="77777777" w:rsidR="009B1EA8" w:rsidRDefault="009B1EA8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9B1EA8" w14:paraId="421C31D2" w14:textId="77777777" w:rsidTr="00081A18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9B1EA8" w14:paraId="44B85CE8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7BE0B34" w14:textId="77777777" w:rsidR="009B1EA8" w:rsidRDefault="009B1EA8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0C09A5E" w14:textId="77777777" w:rsidR="009B1EA8" w:rsidRDefault="009B1EA8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7EEBEC5" w14:textId="77777777" w:rsidR="009B1EA8" w:rsidRDefault="009B1EA8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D19755E" w14:textId="77777777" w:rsidR="009B1EA8" w:rsidRDefault="009B1EA8" w:rsidP="00081A18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6FD10E3D" w14:textId="77777777" w:rsidR="009B1EA8" w:rsidRDefault="009B1EA8" w:rsidP="00081A18"/>
        </w:tc>
      </w:tr>
      <w:tr w:rsidR="009B1EA8" w14:paraId="561FC13A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4EB02246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9B1EA8" w14:paraId="7779FC9F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B44BA32" w14:textId="77777777" w:rsidR="009B1EA8" w:rsidRDefault="009B1EA8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7C7C3" w14:textId="77777777" w:rsidR="009B1EA8" w:rsidRDefault="009B1EA8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75523" w14:textId="77777777" w:rsidR="009B1EA8" w:rsidRDefault="009B1EA8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3 000,00</w:t>
            </w:r>
          </w:p>
        </w:tc>
      </w:tr>
      <w:tr w:rsidR="009B1EA8" w14:paraId="051A15A7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DDD68F5" w14:textId="77777777" w:rsidR="009B1EA8" w:rsidRDefault="009B1EA8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1048F5" w14:textId="77777777" w:rsidR="009B1EA8" w:rsidRDefault="009B1EA8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CBC38F" w14:textId="77777777" w:rsidR="009B1EA8" w:rsidRDefault="009B1EA8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1 000,00</w:t>
            </w:r>
          </w:p>
        </w:tc>
      </w:tr>
      <w:tr w:rsidR="009B1EA8" w14:paraId="52A414BE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4BD4CD5" w14:textId="77777777" w:rsidR="009B1EA8" w:rsidRDefault="009B1EA8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3964D0" w14:textId="77777777" w:rsidR="009B1EA8" w:rsidRDefault="009B1EA8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D6CCF" w14:textId="77777777" w:rsidR="009B1EA8" w:rsidRDefault="009B1EA8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10 000,00</w:t>
            </w:r>
          </w:p>
        </w:tc>
      </w:tr>
      <w:tr w:rsidR="009B1EA8" w14:paraId="48AB9CBD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BBCAB2A" w14:textId="77777777" w:rsidR="009B1EA8" w:rsidRDefault="009B1EA8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FF6AEA" w14:textId="77777777" w:rsidR="009B1EA8" w:rsidRDefault="009B1EA8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541D6" w14:textId="77777777" w:rsidR="009B1EA8" w:rsidRDefault="009B1EA8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10 000,00</w:t>
            </w:r>
          </w:p>
        </w:tc>
      </w:tr>
      <w:tr w:rsidR="009B1EA8" w14:paraId="27D5B6AD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7AA8CB0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8810F7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A3A953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47AD15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6BDF49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05BF8C1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362BFA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0E605F9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23ED9A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02F9F7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E04CDD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395909B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B1EA8" w14:paraId="40B6796F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4CCDC97D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DB7948F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56CAE4C0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1314/2022/001</w:t>
            </w:r>
          </w:p>
        </w:tc>
      </w:tr>
      <w:tr w:rsidR="009B1EA8" w14:paraId="492C0CC2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335D6F71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2890CE8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7EC0E55D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9B1EA8" w14:paraId="5485AB7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9F23E93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D576DEA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E205BB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A6A32D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72C91D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E46A3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CC33F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0F1B4F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3B735D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699BDC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312E72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73B2EF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4C0E2A79" w14:textId="77777777" w:rsidTr="00081A18">
        <w:trPr>
          <w:gridAfter w:val="1"/>
          <w:wAfter w:w="10" w:type="dxa"/>
          <w:trHeight w:val="3701"/>
        </w:trPr>
        <w:tc>
          <w:tcPr>
            <w:tcW w:w="283" w:type="dxa"/>
          </w:tcPr>
          <w:p w14:paraId="27101075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2E5427A1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6D811E22" w14:textId="77777777" w:rsidR="009B1EA8" w:rsidRDefault="009B1EA8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Stávající svislé a ležaté rozvody kanalizace a vodovodu jsou ve velmi špatném technickém stavu. V důsledku poddolování dochází k pohybu podloží, což má za příčinu zborcení a deformace ležaté kanalizace. Dochází k častým haváriím a jejich opakující se opravy jsou nerentabilní a nákladné na provoz. Svislé litinové potrubí je již za hranicí technické a morální životnosti, při silných deštích dochází k průsakům do vnitřních prostor, které způsobují vlhnutí stěn a vznik plísně. Vodovodní potrubí vykazuje sníženou průtočnost potrubí a kvalitu vody. </w:t>
            </w:r>
          </w:p>
          <w:p w14:paraId="0D6DE59B" w14:textId="77777777" w:rsidR="009B1EA8" w:rsidRDefault="009B1EA8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budou provedeny nové ležaté a svislé rozvody zdravotechniky a elektroinstalace včetně rekonstrukce sociálních zařízení. Budou instalovány nové sanitární předměty a provedeny nové povrchové úpravy stěn a podlah vč. výplní dveřních otvorů. V roce 2025 bude zpracována projektová dokumentace ze které vzejdou přesné náklady akce. V roce 2026 proběhne samotná realizace stavby. </w:t>
            </w:r>
          </w:p>
        </w:tc>
      </w:tr>
      <w:tr w:rsidR="009B1EA8" w14:paraId="18BFB422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80428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84A4A3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8ACBD2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5E18D5D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F8D67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D4971F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5A61AE6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062C14D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79E4EF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F48F33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CA82EE5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B1BE8D3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546857AE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0D6E28CA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561F75D8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0FF8BC9C" w14:textId="77777777" w:rsidR="009B1EA8" w:rsidRDefault="009B1EA8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9B1EA8" w14:paraId="07B890AE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1F89217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8095B1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9F7656F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2FB071A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34C37A1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DFEE466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8CC66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A4B48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6AED86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CB142E1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75FB2EA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D5F9A8A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199A9B46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E931018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7ADD3AFD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42CE6B0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9B1EA8" w14:paraId="372FA12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B437BC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F0A011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839820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13EBFFA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57CDD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67F5EEF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69BD6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6941CA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B1C9674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C49AD0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B73D9A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671CF6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707EE3FB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946281D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37DBD4C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9D3E181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2025 - 2026</w:t>
            </w:r>
          </w:p>
        </w:tc>
      </w:tr>
      <w:tr w:rsidR="009B1EA8" w14:paraId="574B7A1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EFD176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E76E68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77111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CD7EB88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273BF7D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D85D44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2DBF01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005429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4D92BD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A72FD45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86AFBB6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B473F12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273291A8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0597BB6C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28FDC367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A3DFD7E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9 000 tis. Kč</w:t>
            </w:r>
          </w:p>
        </w:tc>
      </w:tr>
      <w:tr w:rsidR="009B1EA8" w14:paraId="0E130585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5A0AAD6D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6AC0ECE" w14:textId="77777777" w:rsidR="009B1EA8" w:rsidRDefault="009B1EA8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71C0D75D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B1EA8" w14:paraId="0A61F732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AC7872D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399843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3730F85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02748B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E1D87CB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EF657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4156677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408DF4F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36BD21D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A68521E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F23097C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E2FC9E9" w14:textId="77777777" w:rsidR="009B1EA8" w:rsidRDefault="009B1EA8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9B1EA8" w14:paraId="4E483039" w14:textId="77777777" w:rsidTr="00081A18">
        <w:trPr>
          <w:gridAfter w:val="1"/>
          <w:wAfter w:w="10" w:type="dxa"/>
          <w:trHeight w:val="1267"/>
        </w:trPr>
        <w:tc>
          <w:tcPr>
            <w:tcW w:w="283" w:type="dxa"/>
          </w:tcPr>
          <w:p w14:paraId="6B54DCE7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31AB7C69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1AD0909A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9B1EA8" w14:paraId="60125901" w14:textId="77777777" w:rsidTr="00081A18">
        <w:trPr>
          <w:trHeight w:val="474"/>
        </w:trPr>
        <w:tc>
          <w:tcPr>
            <w:tcW w:w="283" w:type="dxa"/>
          </w:tcPr>
          <w:p w14:paraId="426ED119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058967B" w14:textId="77777777" w:rsidR="009B1EA8" w:rsidRDefault="009B1EA8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5191C3D3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B1EA8" w14:paraId="00BD8FCB" w14:textId="77777777" w:rsidTr="00081A18">
        <w:trPr>
          <w:trHeight w:val="283"/>
        </w:trPr>
        <w:tc>
          <w:tcPr>
            <w:tcW w:w="283" w:type="dxa"/>
          </w:tcPr>
          <w:p w14:paraId="3AED7606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2D584EB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45902D1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5CDBE6E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10F45C6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1F47F2B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BF5DFB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478512FE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57366593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CE3A74B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495E1DB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50660D5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9B1EA8" w14:paraId="0FDA5088" w14:textId="77777777" w:rsidTr="00081A18">
        <w:trPr>
          <w:trHeight w:val="642"/>
        </w:trPr>
        <w:tc>
          <w:tcPr>
            <w:tcW w:w="283" w:type="dxa"/>
          </w:tcPr>
          <w:p w14:paraId="03420C02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17D3511E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20DBA734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25AA4308" w14:textId="77777777" w:rsidR="009B1EA8" w:rsidRDefault="009B1EA8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9B1EA8" w14:paraId="0BBFAE4C" w14:textId="77777777" w:rsidTr="00081A18">
        <w:trPr>
          <w:trHeight w:val="199"/>
        </w:trPr>
        <w:tc>
          <w:tcPr>
            <w:tcW w:w="283" w:type="dxa"/>
          </w:tcPr>
          <w:p w14:paraId="4550193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CE4C7E3" w14:textId="77777777" w:rsidR="009B1EA8" w:rsidRDefault="009B1EA8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FD50A5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AFB3C6C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349BC45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EC89662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3DF5FC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41289D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63F7112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AE1A991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E32D3F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EFAEF6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B1EA8" w14:paraId="01421B80" w14:textId="77777777" w:rsidTr="00081A18">
        <w:trPr>
          <w:trHeight w:val="301"/>
        </w:trPr>
        <w:tc>
          <w:tcPr>
            <w:tcW w:w="283" w:type="dxa"/>
          </w:tcPr>
          <w:p w14:paraId="538E4597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410A39A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D60F414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B8098C0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F70F6C2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BB757CD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3B03FD1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B8D27F1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9B1EA8" w14:paraId="4589DB66" w14:textId="77777777" w:rsidTr="00081A18">
        <w:trPr>
          <w:trHeight w:val="542"/>
        </w:trPr>
        <w:tc>
          <w:tcPr>
            <w:tcW w:w="283" w:type="dxa"/>
          </w:tcPr>
          <w:p w14:paraId="6025B3E5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1735374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055405C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193049B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0247976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25484D3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F786E25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A262C9A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9B1EA8" w14:paraId="621F44C1" w14:textId="77777777" w:rsidTr="00081A18">
        <w:trPr>
          <w:trHeight w:val="199"/>
        </w:trPr>
        <w:tc>
          <w:tcPr>
            <w:tcW w:w="283" w:type="dxa"/>
          </w:tcPr>
          <w:p w14:paraId="54B2AE85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5DE15AE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F2AD99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FFA83F2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8A4D20D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61B0F38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23B0A8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3D0AA6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3CE788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F33819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7BBFB7D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1ABAD2B" w14:textId="77777777" w:rsidR="009B1EA8" w:rsidRDefault="009B1EA8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9B1EA8" w14:paraId="54523ECA" w14:textId="77777777" w:rsidTr="00081A18">
        <w:trPr>
          <w:trHeight w:val="301"/>
        </w:trPr>
        <w:tc>
          <w:tcPr>
            <w:tcW w:w="283" w:type="dxa"/>
          </w:tcPr>
          <w:p w14:paraId="649D7CF3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8CF5225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48EFD15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C8FC57A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297B1A9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0878027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94C3740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BF07F58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9B1EA8" w14:paraId="709435F4" w14:textId="77777777" w:rsidTr="00081A18">
        <w:trPr>
          <w:trHeight w:val="301"/>
        </w:trPr>
        <w:tc>
          <w:tcPr>
            <w:tcW w:w="283" w:type="dxa"/>
          </w:tcPr>
          <w:p w14:paraId="723FB3E8" w14:textId="77777777" w:rsidR="009B1EA8" w:rsidRDefault="009B1EA8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0E5B409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7386E59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AEE2533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D15D957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A3FA0D8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60A47D4" w14:textId="77777777" w:rsidR="009B1EA8" w:rsidRDefault="009B1EA8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3723CD3" w14:textId="77777777" w:rsidR="009B1EA8" w:rsidRDefault="009B1EA8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00E6C08A" w14:textId="77777777" w:rsidR="009B1EA8" w:rsidRDefault="009B1EA8" w:rsidP="009B1EA8"/>
    <w:p w14:paraId="134F719C" w14:textId="77777777" w:rsidR="009B1EA8" w:rsidRDefault="009B1EA8"/>
    <w:p w14:paraId="22759C72" w14:textId="77777777" w:rsidR="00084B72" w:rsidRDefault="00084B72"/>
    <w:p w14:paraId="4E35C25F" w14:textId="77777777" w:rsidR="006E6065" w:rsidRDefault="006E6065"/>
    <w:p w14:paraId="4F907F46" w14:textId="77777777" w:rsidR="006E6065" w:rsidRDefault="006E6065"/>
    <w:p w14:paraId="4F370BCF" w14:textId="77777777" w:rsidR="006E6065" w:rsidRDefault="006E6065"/>
    <w:p w14:paraId="086BEBED" w14:textId="77777777" w:rsidR="006E6065" w:rsidRDefault="006E6065"/>
    <w:p w14:paraId="451EF3A4" w14:textId="77777777" w:rsidR="006E6065" w:rsidRDefault="006E6065"/>
    <w:p w14:paraId="6F07DC07" w14:textId="77777777" w:rsidR="006E6065" w:rsidRDefault="006E6065"/>
    <w:p w14:paraId="20A6EB89" w14:textId="77777777" w:rsidR="006E6065" w:rsidRDefault="006E6065"/>
    <w:p w14:paraId="1CBF634A" w14:textId="77777777" w:rsidR="006E6065" w:rsidRDefault="006E6065"/>
    <w:p w14:paraId="366FD416" w14:textId="77777777" w:rsidR="006E6065" w:rsidRDefault="006E6065"/>
    <w:p w14:paraId="4CE5788E" w14:textId="77777777" w:rsidR="006E6065" w:rsidRDefault="006E6065"/>
    <w:p w14:paraId="5754F17A" w14:textId="77777777" w:rsidR="006E6065" w:rsidRDefault="006E6065"/>
    <w:p w14:paraId="2E87A17A" w14:textId="77777777" w:rsidR="006E6065" w:rsidRDefault="006E6065"/>
    <w:p w14:paraId="5BFCCE42" w14:textId="77777777" w:rsidR="006E6065" w:rsidRDefault="006E6065"/>
    <w:p w14:paraId="63133EF5" w14:textId="77777777" w:rsidR="006E6065" w:rsidRDefault="006E6065"/>
    <w:p w14:paraId="1A4798EF" w14:textId="77777777" w:rsidR="006E6065" w:rsidRDefault="006E6065"/>
    <w:p w14:paraId="16E68ED1" w14:textId="77777777" w:rsidR="006E6065" w:rsidRDefault="006E6065"/>
    <w:p w14:paraId="28CA3809" w14:textId="77777777" w:rsidR="006E6065" w:rsidRDefault="006E6065"/>
    <w:p w14:paraId="24F50254" w14:textId="77777777" w:rsidR="006E6065" w:rsidRDefault="006E6065"/>
    <w:p w14:paraId="1C4CD3B4" w14:textId="77777777" w:rsidR="006E6065" w:rsidRDefault="006E6065"/>
    <w:p w14:paraId="3982F9F5" w14:textId="77777777" w:rsidR="006E6065" w:rsidRDefault="006E6065"/>
    <w:p w14:paraId="79587434" w14:textId="77777777" w:rsidR="006E6065" w:rsidRDefault="006E6065"/>
    <w:p w14:paraId="29472CEA" w14:textId="77777777" w:rsidR="006E6065" w:rsidRDefault="006E6065"/>
    <w:p w14:paraId="5D592AEA" w14:textId="77777777" w:rsidR="006E6065" w:rsidRDefault="006E6065"/>
    <w:p w14:paraId="0CB7399F" w14:textId="77777777" w:rsidR="006E6065" w:rsidRDefault="006E6065"/>
    <w:p w14:paraId="2ABD68B0" w14:textId="77777777" w:rsidR="006E6065" w:rsidRDefault="006E6065"/>
    <w:p w14:paraId="458D55EA" w14:textId="77777777" w:rsidR="006E6065" w:rsidRDefault="006E6065"/>
    <w:p w14:paraId="7948FBA3" w14:textId="77777777" w:rsidR="006E6065" w:rsidRDefault="006E6065"/>
    <w:p w14:paraId="63A56777" w14:textId="77777777" w:rsidR="006E6065" w:rsidRDefault="006E6065"/>
    <w:p w14:paraId="38B897F3" w14:textId="77777777" w:rsidR="006E6065" w:rsidRDefault="006E6065"/>
    <w:p w14:paraId="449E1D66" w14:textId="77777777" w:rsidR="006E6065" w:rsidRDefault="006E6065"/>
    <w:p w14:paraId="60E177C6" w14:textId="77777777" w:rsidR="006E6065" w:rsidRDefault="006E6065"/>
    <w:p w14:paraId="1BBCFA5B" w14:textId="77777777" w:rsidR="006E6065" w:rsidRDefault="006E6065"/>
    <w:p w14:paraId="2FECEFFC" w14:textId="77777777" w:rsidR="006E6065" w:rsidRDefault="006E6065"/>
    <w:p w14:paraId="5B5359A6" w14:textId="77777777" w:rsidR="006E6065" w:rsidRDefault="006E6065"/>
    <w:p w14:paraId="36EA6035" w14:textId="77777777" w:rsidR="006E6065" w:rsidRDefault="006E6065"/>
    <w:p w14:paraId="4D5AF843" w14:textId="77777777" w:rsidR="006E6065" w:rsidRDefault="006E6065"/>
    <w:p w14:paraId="47B84BC0" w14:textId="77777777" w:rsidR="006E6065" w:rsidRDefault="006E6065"/>
    <w:p w14:paraId="7C04EBFB" w14:textId="77777777" w:rsidR="006E6065" w:rsidRDefault="006E606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C1B86" w14:paraId="3628AB12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5764D" w14:textId="77777777" w:rsidR="00FC1B86" w:rsidRDefault="00FC1B86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81768" w14:textId="77777777" w:rsidR="00FC1B86" w:rsidRDefault="00FC1B86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6A36E" w14:textId="77777777" w:rsidR="00FC1B86" w:rsidRDefault="00FC1B86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FC1B86" w14:paraId="58FEE852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137B1E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0B08EA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 w:themeColor="text1"/>
            </w:tcBorders>
          </w:tcPr>
          <w:p w14:paraId="705DB58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6099E22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A04711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772768A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D3A4C0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0843FDF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93543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B125B6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A48882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B9D34C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C1B86" w14:paraId="2A25F95D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381CF" w14:textId="77777777" w:rsidR="00FC1B86" w:rsidRDefault="00FC1B86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37AAE1" w14:textId="77777777" w:rsidR="00FC1B86" w:rsidRDefault="00FC1B86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 v Domově mládeže</w:t>
            </w:r>
          </w:p>
        </w:tc>
        <w:tc>
          <w:tcPr>
            <w:tcW w:w="12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A35AED" w14:textId="77777777" w:rsidR="00FC1B86" w:rsidRDefault="00FC1B86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3D9C3" w14:textId="77777777" w:rsidR="00FC1B86" w:rsidRDefault="00FC1B86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4662</w:t>
            </w:r>
          </w:p>
        </w:tc>
      </w:tr>
      <w:tr w:rsidR="00FC1B86" w14:paraId="3150BEE8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C3CFB" w14:textId="77777777" w:rsidR="00FC1B86" w:rsidRDefault="00FC1B86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C14A4" w14:textId="77777777" w:rsidR="00FC1B86" w:rsidRDefault="00FC1B86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Masarykova střední škola zemědělská a přírodovědná, Opava, příspěvková organizace</w:t>
            </w:r>
          </w:p>
        </w:tc>
      </w:tr>
      <w:tr w:rsidR="00FC1B86" w14:paraId="20834D35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 w:themeColor="text1"/>
            </w:tcBorders>
          </w:tcPr>
          <w:p w14:paraId="01B8904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467A6401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5AF30" w14:textId="77777777" w:rsidR="00FC1B86" w:rsidRDefault="00FC1B86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EB979" w14:textId="77777777" w:rsidR="00FC1B86" w:rsidRDefault="00FC1B86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E4C84" w14:textId="77777777" w:rsidR="00FC1B86" w:rsidRDefault="00FC1B86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FC1B86" w14:paraId="57805A08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C1B86" w14:paraId="2F3C5F98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05B6489" w14:textId="77777777" w:rsidR="00FC1B86" w:rsidRDefault="00FC1B86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D2CC45F" w14:textId="77777777" w:rsidR="00FC1B86" w:rsidRDefault="00FC1B86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97639DE" w14:textId="77777777" w:rsidR="00FC1B86" w:rsidRDefault="00FC1B86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3796CCD2" w14:textId="77777777" w:rsidR="00FC1B86" w:rsidRDefault="00FC1B86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9 900,00</w:t>
                  </w:r>
                </w:p>
              </w:tc>
            </w:tr>
            <w:tr w:rsidR="00FC1B86" w14:paraId="571D71B4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A2C12C0" w14:textId="77777777" w:rsidR="00FC1B86" w:rsidRDefault="00FC1B86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47D822FF" w14:textId="77777777" w:rsidR="00FC1B86" w:rsidRDefault="00FC1B86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9C362E8" w14:textId="77777777" w:rsidR="00FC1B86" w:rsidRDefault="00FC1B86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67B6490D" w14:textId="77777777" w:rsidR="00FC1B86" w:rsidRDefault="00FC1B86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1F9FFB81" w14:textId="77777777" w:rsidR="00FC1B86" w:rsidRDefault="00FC1B86" w:rsidP="00081A18"/>
        </w:tc>
      </w:tr>
      <w:tr w:rsidR="00FC1B86" w14:paraId="209DBE90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720ABA66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C1B86" w14:paraId="1309A742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EA4562E" w14:textId="77777777" w:rsidR="00FC1B86" w:rsidRDefault="00FC1B86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szCs w:val="20"/>
                <w:lang w:val="cs-CZ"/>
              </w:rPr>
            </w:pPr>
            <w:r w:rsidRPr="795385D4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18B0192" w14:textId="77777777" w:rsidR="00FC1B86" w:rsidRDefault="00FC1B86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CC8163B" w14:textId="77777777" w:rsidR="00FC1B86" w:rsidRDefault="00FC1B86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  <w:lang w:val="cs-CZ"/>
              </w:rPr>
            </w:pPr>
            <w:r w:rsidRPr="07508F93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10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7508F93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050,00</w:t>
            </w:r>
          </w:p>
        </w:tc>
      </w:tr>
      <w:tr w:rsidR="00FC1B86" w14:paraId="674D4C2E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4624FF0" w14:textId="77777777" w:rsidR="00FC1B86" w:rsidRDefault="00FC1B86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7389C039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AA19688" w14:textId="77777777" w:rsidR="00FC1B86" w:rsidRDefault="00FC1B86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18D26C" w14:textId="77777777" w:rsidR="00FC1B86" w:rsidRDefault="00FC1B86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10 050,00</w:t>
            </w:r>
          </w:p>
        </w:tc>
      </w:tr>
      <w:tr w:rsidR="00FC1B86" w14:paraId="64F46043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1B705D7A" w14:textId="77777777" w:rsidR="00FC1B86" w:rsidRDefault="00FC1B86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BEBFDA" w14:textId="77777777" w:rsidR="00FC1B86" w:rsidRDefault="00FC1B86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0D2E050" w14:textId="77777777" w:rsidR="00FC1B86" w:rsidRDefault="00FC1B86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18 450,00</w:t>
            </w:r>
          </w:p>
        </w:tc>
      </w:tr>
      <w:tr w:rsidR="00FC1B86" w14:paraId="1448C62E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E1DC648" w14:textId="77777777" w:rsidR="00FC1B86" w:rsidRDefault="00FC1B86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74C66C3" w14:textId="77777777" w:rsidR="00FC1B86" w:rsidRDefault="00FC1B86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90F1FEE" w14:textId="77777777" w:rsidR="00FC1B86" w:rsidRDefault="00FC1B86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19 450,00</w:t>
            </w:r>
          </w:p>
        </w:tc>
      </w:tr>
      <w:tr w:rsidR="00FC1B86" w14:paraId="21E8EF81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</w:tcBorders>
          </w:tcPr>
          <w:p w14:paraId="46E7889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3B6FACF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</w:tcBorders>
          </w:tcPr>
          <w:p w14:paraId="464B951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</w:tcBorders>
          </w:tcPr>
          <w:p w14:paraId="5CA2610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</w:tcBorders>
          </w:tcPr>
          <w:p w14:paraId="5C7117B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79A6CC72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0EFE27E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</w:tcBorders>
          </w:tcPr>
          <w:p w14:paraId="474C9CF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</w:tcBorders>
          </w:tcPr>
          <w:p w14:paraId="612E4203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46A7533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</w:tcBorders>
          </w:tcPr>
          <w:p w14:paraId="1C3054E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</w:tcBorders>
          </w:tcPr>
          <w:p w14:paraId="0536C9D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C1B86" w14:paraId="6F9746B4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0038F18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3964400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56BB6ED2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1225/2023/005</w:t>
            </w:r>
          </w:p>
        </w:tc>
      </w:tr>
      <w:tr w:rsidR="00FC1B86" w14:paraId="35D1E685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19804E1F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A41AFEF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75075843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FC1B86" w14:paraId="16ACC11A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085509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7257C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E9E1E5F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2FFFB6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15B7C0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B2C0F7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DA17DB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76112A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216430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B17192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02C8EF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8754A3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2CE102CA" w14:textId="77777777" w:rsidTr="00081A18">
        <w:trPr>
          <w:gridAfter w:val="1"/>
          <w:wAfter w:w="10" w:type="dxa"/>
          <w:trHeight w:val="3218"/>
        </w:trPr>
        <w:tc>
          <w:tcPr>
            <w:tcW w:w="283" w:type="dxa"/>
          </w:tcPr>
          <w:p w14:paraId="7C78C0DB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F8B9D8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6A270335" w14:textId="77777777" w:rsidR="00FC1B86" w:rsidRDefault="00FC1B86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elektroinstalace v objektu Domova mládeže je vedena v hliníkových vodičích, je nutno neustále dotahovat šroubové spoje a hrozí vznik požáru.</w:t>
            </w:r>
          </w:p>
          <w:p w14:paraId="75B2E6CF" w14:textId="77777777" w:rsidR="00FC1B86" w:rsidRDefault="00FC1B86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řešena jak silnoproudá instalace v celém objektu včetně ochrany proti blesku a přepětí, tak slaboproudé rozvody. Bude rekonstruována počítačová síť, elektronická zabezpečovací signalizace, rozhlas, anténní rozvod. Nově bude instalována elektronická požární signalizace a zónová regulace vytápění dle provozu místností.</w:t>
            </w:r>
          </w:p>
          <w:p w14:paraId="6B4D9C3E" w14:textId="77777777" w:rsidR="00FC1B86" w:rsidRDefault="00FC1B86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Součástí rekonstrukce jsou zednické, sádrokartonářské a malířské práce.</w:t>
            </w:r>
          </w:p>
          <w:p w14:paraId="1B6FD8E8" w14:textId="77777777" w:rsidR="00FC1B86" w:rsidRDefault="00FC1B86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Škola zajistila zpracování projektové dokumentace z vlastních prostředků. Realizace probíhá v souladu s provozem domova mládeže v letech 2025 - 2026.</w:t>
            </w:r>
          </w:p>
        </w:tc>
      </w:tr>
      <w:tr w:rsidR="00FC1B86" w14:paraId="43A61430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F34D64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90E166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C7F0DE4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144C9C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6FEC5E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FB994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34B2A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9B78E4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1DA4E87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F0359F2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E9E8F0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3E0D707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325D0753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55615DD0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1358CF61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51187568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FC1B86" w14:paraId="6DCFB79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5EECE4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6B319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C5A142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6C3A25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A36ACD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E922692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DEA72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3BF3D3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A9D1E3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89DABC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D4C6AA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4D656E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1380F03B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54C35BD2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65A66F3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D056859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2025: 1 000 tis. Kč vlastní zdroje příspěvkové organizace</w:t>
            </w:r>
          </w:p>
        </w:tc>
      </w:tr>
      <w:tr w:rsidR="00FC1B86" w14:paraId="0267303B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48CCF5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FC0B03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83F3EF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D5F718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19251A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553742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D9C832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60DCFE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70AC3FC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30D478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F7CF91A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86D411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7C7BD09F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4BB1FA3C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05D9AF7D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0B2DF0CE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2025 - 2026</w:t>
            </w:r>
          </w:p>
        </w:tc>
      </w:tr>
      <w:tr w:rsidR="00FC1B86" w14:paraId="62FCD340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4FF500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1AE2EE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2493DC3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ED33B6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899D466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07636E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26153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A07AC4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368F177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04529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CE22D4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EFA0E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2D038D44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1841188B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4573B41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7188ED4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8 400 tis. Kč</w:t>
            </w:r>
          </w:p>
        </w:tc>
      </w:tr>
      <w:tr w:rsidR="00FC1B86" w14:paraId="7132ADFA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7C4F46D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85D777B" w14:textId="77777777" w:rsidR="00FC1B86" w:rsidRDefault="00FC1B86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04BD675B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C1B86" w14:paraId="083969F2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0493832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3FDB10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67E2639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08D452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6A1D67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9AD2DD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C40A70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2D13E28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04A6BB5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12DD2B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8BB6901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8B80F8D" w14:textId="77777777" w:rsidR="00FC1B86" w:rsidRDefault="00FC1B86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C1B86" w14:paraId="4FF1548A" w14:textId="77777777" w:rsidTr="00081A18">
        <w:trPr>
          <w:trHeight w:val="1267"/>
        </w:trPr>
        <w:tc>
          <w:tcPr>
            <w:tcW w:w="283" w:type="dxa"/>
          </w:tcPr>
          <w:p w14:paraId="1DA2149A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6DFD0773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1F13A6C3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C1B86" w14:paraId="0D44D4D9" w14:textId="77777777" w:rsidTr="00081A18">
        <w:trPr>
          <w:trHeight w:val="474"/>
        </w:trPr>
        <w:tc>
          <w:tcPr>
            <w:tcW w:w="283" w:type="dxa"/>
          </w:tcPr>
          <w:p w14:paraId="784519D5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DFCE935" w14:textId="77777777" w:rsidR="00FC1B86" w:rsidRDefault="00FC1B86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3A8B4E3A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C1B86" w14:paraId="11956A15" w14:textId="77777777" w:rsidTr="00081A18">
        <w:trPr>
          <w:trHeight w:val="283"/>
        </w:trPr>
        <w:tc>
          <w:tcPr>
            <w:tcW w:w="283" w:type="dxa"/>
          </w:tcPr>
          <w:p w14:paraId="24A65124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B83906C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1483782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A863983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A5934C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4A7623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2A2C6E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79B54981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AD1E5E8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16DBB7E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09BE8BD2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E06AFDC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C1B86" w14:paraId="7BD1BA17" w14:textId="77777777" w:rsidTr="00081A18">
        <w:trPr>
          <w:trHeight w:val="642"/>
        </w:trPr>
        <w:tc>
          <w:tcPr>
            <w:tcW w:w="283" w:type="dxa"/>
          </w:tcPr>
          <w:p w14:paraId="2C13757B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18EBEF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C409D96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35EA6281" w14:textId="77777777" w:rsidR="00FC1B86" w:rsidRDefault="00FC1B86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Koncepční akce (OIM neposuzuje)</w:t>
            </w:r>
          </w:p>
        </w:tc>
      </w:tr>
      <w:tr w:rsidR="00FC1B86" w14:paraId="0674EE60" w14:textId="77777777" w:rsidTr="00081A18">
        <w:trPr>
          <w:trHeight w:val="199"/>
        </w:trPr>
        <w:tc>
          <w:tcPr>
            <w:tcW w:w="283" w:type="dxa"/>
          </w:tcPr>
          <w:p w14:paraId="37DCEC48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1615D99" w14:textId="77777777" w:rsidR="00FC1B86" w:rsidRDefault="00FC1B86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F508F72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09BF296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9B64D2C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1BB3AF2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D124F6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083E368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EB7F84D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2BD94EA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E06A10F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F5DA44D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C1B86" w14:paraId="04ECB727" w14:textId="77777777" w:rsidTr="00081A18">
        <w:trPr>
          <w:trHeight w:val="301"/>
        </w:trPr>
        <w:tc>
          <w:tcPr>
            <w:tcW w:w="283" w:type="dxa"/>
          </w:tcPr>
          <w:p w14:paraId="4EE98887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02790F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8F1191D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45D4F2B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AB2F218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DFE7BE1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6E33590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8AB274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C1B86" w14:paraId="73C2731A" w14:textId="77777777" w:rsidTr="00081A18">
        <w:trPr>
          <w:trHeight w:val="542"/>
        </w:trPr>
        <w:tc>
          <w:tcPr>
            <w:tcW w:w="283" w:type="dxa"/>
          </w:tcPr>
          <w:p w14:paraId="083B10B0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CFBE848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70B02C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C763FFF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F81D9DA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38F4D39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B92530E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78927A3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FC1B86" w14:paraId="26CE9C01" w14:textId="77777777" w:rsidTr="00081A18">
        <w:trPr>
          <w:trHeight w:val="199"/>
        </w:trPr>
        <w:tc>
          <w:tcPr>
            <w:tcW w:w="283" w:type="dxa"/>
          </w:tcPr>
          <w:p w14:paraId="05C692F3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003A56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9CAC8B6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382D54B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D3D7CA7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AE40DC7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9F14F7A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982E065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CE7842B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8C63AAA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7C56BD0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BC60584" w14:textId="77777777" w:rsidR="00FC1B86" w:rsidRDefault="00FC1B86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C1B86" w14:paraId="11A41D13" w14:textId="77777777" w:rsidTr="00081A18">
        <w:trPr>
          <w:trHeight w:val="301"/>
        </w:trPr>
        <w:tc>
          <w:tcPr>
            <w:tcW w:w="283" w:type="dxa"/>
          </w:tcPr>
          <w:p w14:paraId="5F43A05D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06BECFF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76FCAFB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6CAB894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A17E4DA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1B345ED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58E80EB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6F49FD3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C1B86" w14:paraId="2AFBA7ED" w14:textId="77777777" w:rsidTr="00081A18">
        <w:trPr>
          <w:trHeight w:val="301"/>
        </w:trPr>
        <w:tc>
          <w:tcPr>
            <w:tcW w:w="283" w:type="dxa"/>
          </w:tcPr>
          <w:p w14:paraId="5FFC16F3" w14:textId="77777777" w:rsidR="00FC1B86" w:rsidRDefault="00FC1B86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5095931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2AFA2BD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70302C1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98D74A3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2C078D7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CE8B1F6" w14:textId="77777777" w:rsidR="00FC1B86" w:rsidRDefault="00FC1B86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6000CE5" w14:textId="77777777" w:rsidR="00FC1B86" w:rsidRDefault="00FC1B86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1365F6CF" w14:textId="77777777" w:rsidR="00FC1B86" w:rsidRDefault="00FC1B86" w:rsidP="00FC1B86"/>
    <w:p w14:paraId="53ACF05E" w14:textId="77777777" w:rsidR="006E6065" w:rsidRDefault="006E6065"/>
    <w:p w14:paraId="108CAC75" w14:textId="77777777" w:rsidR="00D05C84" w:rsidRDefault="00D05C84"/>
    <w:p w14:paraId="20D778EA" w14:textId="77777777" w:rsidR="00D05C84" w:rsidRDefault="00D05C84"/>
    <w:p w14:paraId="7C9DD5EF" w14:textId="77777777" w:rsidR="00D05C84" w:rsidRDefault="00D05C84"/>
    <w:p w14:paraId="011D2967" w14:textId="77777777" w:rsidR="00D05C84" w:rsidRDefault="00D05C84"/>
    <w:p w14:paraId="1DB7E3B9" w14:textId="77777777" w:rsidR="00D05C84" w:rsidRDefault="00D05C84"/>
    <w:p w14:paraId="70602504" w14:textId="77777777" w:rsidR="00D05C84" w:rsidRDefault="00D05C84"/>
    <w:p w14:paraId="43F133EB" w14:textId="77777777" w:rsidR="00D05C84" w:rsidRDefault="00D05C84"/>
    <w:p w14:paraId="167DBCC4" w14:textId="77777777" w:rsidR="00D05C84" w:rsidRDefault="00D05C84"/>
    <w:p w14:paraId="79F05BC0" w14:textId="77777777" w:rsidR="00D05C84" w:rsidRDefault="00D05C84"/>
    <w:p w14:paraId="3F2F8CAB" w14:textId="77777777" w:rsidR="00D05C84" w:rsidRDefault="00D05C84"/>
    <w:p w14:paraId="58A1B23D" w14:textId="77777777" w:rsidR="00D05C84" w:rsidRDefault="00D05C84"/>
    <w:p w14:paraId="7A0BC5F4" w14:textId="77777777" w:rsidR="00D05C84" w:rsidRDefault="00D05C84"/>
    <w:p w14:paraId="5759C07C" w14:textId="77777777" w:rsidR="00D05C84" w:rsidRDefault="00D05C84"/>
    <w:p w14:paraId="3C447CAD" w14:textId="77777777" w:rsidR="00D05C84" w:rsidRDefault="00D05C84"/>
    <w:p w14:paraId="1C717874" w14:textId="77777777" w:rsidR="00D05C84" w:rsidRDefault="00D05C84"/>
    <w:p w14:paraId="0E8BFBD3" w14:textId="77777777" w:rsidR="00D05C84" w:rsidRDefault="00D05C84"/>
    <w:p w14:paraId="1826F9CF" w14:textId="77777777" w:rsidR="00D05C84" w:rsidRDefault="00D05C84"/>
    <w:p w14:paraId="7C7923FD" w14:textId="77777777" w:rsidR="00D05C84" w:rsidRDefault="00D05C84"/>
    <w:p w14:paraId="50E99699" w14:textId="77777777" w:rsidR="00D05C84" w:rsidRDefault="00D05C84"/>
    <w:p w14:paraId="2A7AC10A" w14:textId="77777777" w:rsidR="00D05C84" w:rsidRDefault="00D05C84"/>
    <w:p w14:paraId="07DD4EFD" w14:textId="77777777" w:rsidR="00D05C84" w:rsidRDefault="00D05C84"/>
    <w:p w14:paraId="4349F5F0" w14:textId="77777777" w:rsidR="00D05C84" w:rsidRDefault="00D05C84"/>
    <w:p w14:paraId="71B72B42" w14:textId="77777777" w:rsidR="00D05C84" w:rsidRDefault="00D05C84"/>
    <w:p w14:paraId="715EE6EF" w14:textId="77777777" w:rsidR="00D05C84" w:rsidRDefault="00D05C84"/>
    <w:p w14:paraId="676589C5" w14:textId="77777777" w:rsidR="00D05C84" w:rsidRDefault="00D05C84"/>
    <w:p w14:paraId="21640557" w14:textId="77777777" w:rsidR="00D05C84" w:rsidRDefault="00D05C84"/>
    <w:p w14:paraId="133FC44F" w14:textId="77777777" w:rsidR="00D05C84" w:rsidRDefault="00D05C84"/>
    <w:p w14:paraId="03DFBA4B" w14:textId="77777777" w:rsidR="00D05C84" w:rsidRDefault="00D05C84"/>
    <w:p w14:paraId="7AC6C3C9" w14:textId="77777777" w:rsidR="00D05C84" w:rsidRDefault="00D05C84"/>
    <w:p w14:paraId="7F6E70E6" w14:textId="77777777" w:rsidR="00D05C84" w:rsidRDefault="00D05C84"/>
    <w:p w14:paraId="2D193391" w14:textId="77777777" w:rsidR="00D05C84" w:rsidRDefault="00D05C84"/>
    <w:p w14:paraId="28800F7B" w14:textId="77777777" w:rsidR="00D05C84" w:rsidRDefault="00D05C84"/>
    <w:p w14:paraId="20F84A6F" w14:textId="77777777" w:rsidR="00D05C84" w:rsidRDefault="00D05C84"/>
    <w:p w14:paraId="39E2842B" w14:textId="77777777" w:rsidR="00D05C84" w:rsidRDefault="00D05C8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D05C84" w14:paraId="4C32F069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490C" w14:textId="77777777" w:rsidR="00D05C84" w:rsidRDefault="00D05C84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1F35" w14:textId="77777777" w:rsidR="00D05C84" w:rsidRDefault="00D05C84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29E5" w14:textId="77777777" w:rsidR="00D05C84" w:rsidRDefault="00D05C84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D05C84" w14:paraId="2DACB591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93DCB2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2A77D4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E7E963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954978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7D4561E4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9C957D8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C3BE89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5156AAA4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04DD420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739CD79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3F8C5BC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6A972F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05C84" w14:paraId="0C0D19D4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3FDC" w14:textId="77777777" w:rsidR="00D05C84" w:rsidRDefault="00D05C8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BFFF" w14:textId="77777777" w:rsidR="00D05C84" w:rsidRDefault="00D05C84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9B1E" w14:textId="77777777" w:rsidR="00D05C84" w:rsidRDefault="00D05C8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7C95" w14:textId="77777777" w:rsidR="00D05C84" w:rsidRDefault="00D05C8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4392</w:t>
            </w:r>
          </w:p>
        </w:tc>
      </w:tr>
      <w:tr w:rsidR="00D05C84" w14:paraId="483EB675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883E" w14:textId="77777777" w:rsidR="00D05C84" w:rsidRDefault="00D05C8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B57F" w14:textId="77777777" w:rsidR="00D05C84" w:rsidRDefault="00D05C84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zdravotnická škola a Vyšší odborná škola zdravotnická, Ostrava, příspěvková organizace</w:t>
            </w:r>
          </w:p>
        </w:tc>
      </w:tr>
      <w:tr w:rsidR="00D05C84" w14:paraId="475EA0BC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28EA80DF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03513AD3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2F35" w14:textId="77777777" w:rsidR="00D05C84" w:rsidRDefault="00D05C8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AEBD" w14:textId="77777777" w:rsidR="00D05C84" w:rsidRDefault="00D05C8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6221" w14:textId="77777777" w:rsidR="00D05C84" w:rsidRDefault="00D05C8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D05C84" w14:paraId="253FCC59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D05C84" w14:paraId="29BDE269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E4A51EB" w14:textId="77777777" w:rsidR="00D05C84" w:rsidRDefault="00D05C84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4359716" w14:textId="77777777" w:rsidR="00D05C84" w:rsidRDefault="00D05C84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6F21B5A" w14:textId="77777777" w:rsidR="00D05C84" w:rsidRDefault="00D05C84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41104F45" w14:textId="77777777" w:rsidR="00D05C84" w:rsidRDefault="00D05C84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8 718,19</w:t>
                  </w:r>
                </w:p>
              </w:tc>
            </w:tr>
            <w:tr w:rsidR="00D05C84" w14:paraId="0B7F828D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4A38F89" w14:textId="77777777" w:rsidR="00D05C84" w:rsidRDefault="00D05C84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41C68038" w14:textId="77777777" w:rsidR="00D05C84" w:rsidRDefault="00D05C84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731AB26" w14:textId="77777777" w:rsidR="00D05C84" w:rsidRDefault="00D05C84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477FC398" w14:textId="77777777" w:rsidR="00D05C84" w:rsidRDefault="00D05C84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35C01704" w14:textId="77777777" w:rsidR="00D05C84" w:rsidRDefault="00D05C84" w:rsidP="00081A18"/>
        </w:tc>
      </w:tr>
      <w:tr w:rsidR="00D05C84" w14:paraId="5E09239A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B8F2848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D05C84" w14:paraId="1786998F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A7B5CC" w14:textId="77777777" w:rsidR="00D05C84" w:rsidRDefault="00D05C8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60755" w14:textId="77777777" w:rsidR="00D05C84" w:rsidRDefault="00D05C8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438E0" w14:textId="77777777" w:rsidR="00D05C84" w:rsidRDefault="00D05C8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8 868,19</w:t>
            </w:r>
          </w:p>
        </w:tc>
      </w:tr>
      <w:tr w:rsidR="00D05C84" w14:paraId="52F10E70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1BDAE8F" w14:textId="77777777" w:rsidR="00D05C84" w:rsidRDefault="00D05C8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E72DA" w14:textId="77777777" w:rsidR="00D05C84" w:rsidRDefault="00D05C8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8D2EF" w14:textId="77777777" w:rsidR="00D05C84" w:rsidRDefault="00D05C8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8 868,19</w:t>
            </w:r>
          </w:p>
        </w:tc>
      </w:tr>
      <w:tr w:rsidR="00D05C84" w14:paraId="0BDDDA6D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4C3C2F2" w14:textId="77777777" w:rsidR="00D05C84" w:rsidRDefault="00D05C8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1A72BD" w14:textId="77777777" w:rsidR="00D05C84" w:rsidRDefault="00D05C8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098AC" w14:textId="77777777" w:rsidR="00D05C84" w:rsidRDefault="00D05C8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32 100,00</w:t>
            </w:r>
          </w:p>
        </w:tc>
      </w:tr>
      <w:tr w:rsidR="00D05C84" w14:paraId="47F2DDCB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113634" w14:textId="77777777" w:rsidR="00D05C84" w:rsidRDefault="00D05C8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5941FC" w14:textId="77777777" w:rsidR="00D05C84" w:rsidRDefault="00D05C8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4512E5" w14:textId="77777777" w:rsidR="00D05C84" w:rsidRDefault="00D05C8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32 100,00</w:t>
            </w:r>
          </w:p>
        </w:tc>
      </w:tr>
      <w:tr w:rsidR="00D05C84" w14:paraId="112291F1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4B337F4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1A77C8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6161DCF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02664B2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295E71E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743CCF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F1ACC6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721FD5B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A55DE8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B46212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2C71CB2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248B5AA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05C84" w14:paraId="23C8E97B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76457E06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6300A437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AA8AB85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1210/2015/004</w:t>
            </w:r>
          </w:p>
        </w:tc>
      </w:tr>
      <w:tr w:rsidR="00D05C84" w14:paraId="32D432CB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6DB1D731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A9965E4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9E6B5AB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D05C84" w14:paraId="6504BB6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1AD6F24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58D5FF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A66C4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A95B85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CCCB5F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6CD96F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DE4CF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3B912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53D1F2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4DFD5C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A1A2F1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98DEE88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25468A8F" w14:textId="77777777" w:rsidTr="00081A18">
        <w:trPr>
          <w:gridAfter w:val="1"/>
          <w:wAfter w:w="10" w:type="dxa"/>
          <w:trHeight w:val="3701"/>
        </w:trPr>
        <w:tc>
          <w:tcPr>
            <w:tcW w:w="283" w:type="dxa"/>
          </w:tcPr>
          <w:p w14:paraId="01977DF9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2BC87B78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45358568" w14:textId="77777777" w:rsidR="00D05C84" w:rsidRDefault="00D05C84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Elektroinstalace budov na ulici 1. máje je na hranici technické způsobilosti, je zastaralá, provozně opotřebovaná a nevyhovuje platným normám. Dochází k přetížení stávajících hliníkových rozvodů a výpadkům dodávky elektřiny, což má za následek snížení kvality výuky. Osvětlovací tělesa neplní normové požadavky na osvětlení učeben umělým osvětlením, jsou zastaralá a často nefunkční.</w:t>
            </w:r>
          </w:p>
          <w:p w14:paraId="314BD1D1" w14:textId="77777777" w:rsidR="00D05C84" w:rsidRDefault="00D05C84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provedena kompletní rekonstrukce elektroinstalace v budovách včetně modernizace trafostanice a rozvaděčů. Budou realizovány nové silnoproudé i slaboproudé rozvody, příprava na ozónové čističe v učebnách a instalováno nové úsporné osvětlení. Součástí akce budou potřebné související stavební práce a výmalba.</w:t>
            </w:r>
          </w:p>
          <w:p w14:paraId="44BD17CA" w14:textId="77777777" w:rsidR="00D05C84" w:rsidRDefault="00D05C84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 bylo z rozpočtu kraje hrazeno 2 231,81 tis. Kč na projekční přípravu akce a realizaci 1. etapy – rekonstrukci trafostanice. Realizace etap 2-4 proběhne v r. 2025, etapy 5-9 budou realizovány v následujících letech 2026-27 s ohledem na provoz školy.</w:t>
            </w:r>
          </w:p>
        </w:tc>
      </w:tr>
      <w:tr w:rsidR="00D05C84" w14:paraId="25DD99E4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E3E523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7E3C4C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80172EA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AA26CA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42FF16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E4BE97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490C5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A6A6A32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F78FA2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21528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C68E7C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F8FAC9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34A3A5D7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16582AA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E528E7E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703176B3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D05C84" w14:paraId="39D92444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51E09D8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C6C43AF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06D94D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6F32D0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A145A1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9D0DC5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A1504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392158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651A6E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7DB0B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1F1DF9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71B3551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11399340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5A511540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73A91C34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39ABDC92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D05C84" w14:paraId="099BD9C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8D2B94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1B512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E0630D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E8DA8D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B93F5A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432F7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A813D2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B14C9B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78BD15E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9EBD319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70E38A8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7A03EF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32E63750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AFE778B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4F3CD794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C271890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2024 - 2027</w:t>
            </w:r>
          </w:p>
        </w:tc>
      </w:tr>
      <w:tr w:rsidR="00D05C84" w14:paraId="65FE0FB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4E4BA39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C9057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E330CB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5D3CD0A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96DC4B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31F556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41D0700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8A23AA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B1069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56943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081C9A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E217E7A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4E52D4EE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5EADFA5B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36A6035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32F9A15A" w14:textId="77777777" w:rsidR="00D05C84" w:rsidRDefault="00D05C84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12 000 tis. Kč</w:t>
            </w:r>
          </w:p>
          <w:p w14:paraId="2DAFDA34" w14:textId="77777777" w:rsidR="00D05C84" w:rsidRDefault="00D05C84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  9 000 tis. Kč</w:t>
            </w:r>
          </w:p>
        </w:tc>
      </w:tr>
      <w:tr w:rsidR="00D05C84" w14:paraId="0426A984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5ABF98B5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3524753" w14:textId="77777777" w:rsidR="00D05C84" w:rsidRDefault="00D05C84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06870064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05C84" w14:paraId="1ABAFC55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A41E55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D09091D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EAF78C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CBA0D17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895032C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A7845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8C6016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44EF019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35DF38F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6556DD3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662E5F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B1CCB95" w14:textId="77777777" w:rsidR="00D05C84" w:rsidRDefault="00D05C8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D05C84" w14:paraId="521403CF" w14:textId="77777777" w:rsidTr="00081A18">
        <w:trPr>
          <w:trHeight w:val="1267"/>
        </w:trPr>
        <w:tc>
          <w:tcPr>
            <w:tcW w:w="283" w:type="dxa"/>
          </w:tcPr>
          <w:p w14:paraId="126EFD42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46F67F2E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7979D602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D05C84" w14:paraId="62271105" w14:textId="77777777" w:rsidTr="00081A18">
        <w:trPr>
          <w:trHeight w:val="474"/>
        </w:trPr>
        <w:tc>
          <w:tcPr>
            <w:tcW w:w="283" w:type="dxa"/>
          </w:tcPr>
          <w:p w14:paraId="64E30A6B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5138C20" w14:textId="77777777" w:rsidR="00D05C84" w:rsidRDefault="00D05C84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09F39EFD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05C84" w14:paraId="571402B3" w14:textId="77777777" w:rsidTr="00081A18">
        <w:trPr>
          <w:trHeight w:val="283"/>
        </w:trPr>
        <w:tc>
          <w:tcPr>
            <w:tcW w:w="283" w:type="dxa"/>
          </w:tcPr>
          <w:p w14:paraId="0FC4E71A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FE294B5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26FA971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0C404AF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AF45CA2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B928008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4669D4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4E56C953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727650C9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00634D7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492605D4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2BA7B2B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D05C84" w14:paraId="74EE52F2" w14:textId="77777777" w:rsidTr="00081A18">
        <w:trPr>
          <w:trHeight w:val="642"/>
        </w:trPr>
        <w:tc>
          <w:tcPr>
            <w:tcW w:w="283" w:type="dxa"/>
          </w:tcPr>
          <w:p w14:paraId="35B88450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2B8D180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749C637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3445CDA0" w14:textId="77777777" w:rsidR="00D05C84" w:rsidRDefault="00D05C8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D05C84" w14:paraId="6A5B0EE9" w14:textId="77777777" w:rsidTr="00081A18">
        <w:trPr>
          <w:trHeight w:val="199"/>
        </w:trPr>
        <w:tc>
          <w:tcPr>
            <w:tcW w:w="283" w:type="dxa"/>
          </w:tcPr>
          <w:p w14:paraId="75F10B14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B42FBEC" w14:textId="77777777" w:rsidR="00D05C84" w:rsidRDefault="00D05C84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C757BE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17DC0AE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055B6F1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3580C52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DD9EA6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81C1F9F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9F5DE04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85335B1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B3F92E7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0F38C53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05C84" w14:paraId="336D192A" w14:textId="77777777" w:rsidTr="00081A18">
        <w:trPr>
          <w:trHeight w:val="301"/>
        </w:trPr>
        <w:tc>
          <w:tcPr>
            <w:tcW w:w="283" w:type="dxa"/>
          </w:tcPr>
          <w:p w14:paraId="4257FAC7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43C80FB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02CEB1B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644676A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94029F7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D96EE7B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247A101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0F85F4E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D05C84" w14:paraId="6656E7D0" w14:textId="77777777" w:rsidTr="00081A18">
        <w:trPr>
          <w:trHeight w:val="301"/>
        </w:trPr>
        <w:tc>
          <w:tcPr>
            <w:tcW w:w="283" w:type="dxa"/>
          </w:tcPr>
          <w:p w14:paraId="7B6B3453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AC34CB6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62C600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52A659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EC46E97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D34A8E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4E01029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2D8E85C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D05C84" w14:paraId="4DAA54F5" w14:textId="77777777" w:rsidTr="00081A18">
        <w:trPr>
          <w:trHeight w:val="199"/>
        </w:trPr>
        <w:tc>
          <w:tcPr>
            <w:tcW w:w="283" w:type="dxa"/>
          </w:tcPr>
          <w:p w14:paraId="2F0800F6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19B482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22EC295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6EBA26C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8C2F056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98AEAAF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5A1470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7CEF6DD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9E13E99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2B43E7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3D8EA54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3A28A8E" w14:textId="77777777" w:rsidR="00D05C84" w:rsidRDefault="00D05C8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D05C84" w14:paraId="23EB29E8" w14:textId="77777777" w:rsidTr="00081A18">
        <w:trPr>
          <w:trHeight w:val="301"/>
        </w:trPr>
        <w:tc>
          <w:tcPr>
            <w:tcW w:w="283" w:type="dxa"/>
          </w:tcPr>
          <w:p w14:paraId="1A8A2003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FFAC0DF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C6042E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49B1207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C0F9505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CD4D208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8A686F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7D5109D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D05C84" w14:paraId="40272CD2" w14:textId="77777777" w:rsidTr="00081A18">
        <w:trPr>
          <w:trHeight w:val="301"/>
        </w:trPr>
        <w:tc>
          <w:tcPr>
            <w:tcW w:w="283" w:type="dxa"/>
          </w:tcPr>
          <w:p w14:paraId="0FB37F14" w14:textId="77777777" w:rsidR="00D05C84" w:rsidRDefault="00D05C8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41ED4EA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DDB0D1E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7931855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11945F4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19D69A5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EEACE22" w14:textId="77777777" w:rsidR="00D05C84" w:rsidRDefault="00D05C8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0F2DD78" w14:textId="77777777" w:rsidR="00D05C84" w:rsidRDefault="00D05C8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39EF412B" w14:textId="77777777" w:rsidR="00D05C84" w:rsidRDefault="00D05C84" w:rsidP="00D05C84"/>
    <w:p w14:paraId="76403E2D" w14:textId="77777777" w:rsidR="00D05C84" w:rsidRDefault="00D05C84"/>
    <w:p w14:paraId="3EB5BB5B" w14:textId="77777777" w:rsidR="00225A1B" w:rsidRDefault="00225A1B"/>
    <w:p w14:paraId="4F3D04FE" w14:textId="77777777" w:rsidR="00225A1B" w:rsidRDefault="00225A1B"/>
    <w:p w14:paraId="4BE5DC29" w14:textId="77777777" w:rsidR="00225A1B" w:rsidRDefault="00225A1B"/>
    <w:p w14:paraId="339D2978" w14:textId="77777777" w:rsidR="00225A1B" w:rsidRDefault="00225A1B"/>
    <w:p w14:paraId="298E348E" w14:textId="77777777" w:rsidR="00225A1B" w:rsidRDefault="00225A1B"/>
    <w:p w14:paraId="6E7FCEC5" w14:textId="77777777" w:rsidR="00225A1B" w:rsidRDefault="00225A1B"/>
    <w:p w14:paraId="16F1FB87" w14:textId="77777777" w:rsidR="00225A1B" w:rsidRDefault="00225A1B"/>
    <w:p w14:paraId="477EF716" w14:textId="77777777" w:rsidR="00225A1B" w:rsidRDefault="00225A1B"/>
    <w:p w14:paraId="7BD59118" w14:textId="77777777" w:rsidR="00225A1B" w:rsidRDefault="00225A1B"/>
    <w:p w14:paraId="7A725846" w14:textId="77777777" w:rsidR="00225A1B" w:rsidRDefault="00225A1B"/>
    <w:p w14:paraId="259BBDF1" w14:textId="77777777" w:rsidR="00225A1B" w:rsidRDefault="00225A1B"/>
    <w:p w14:paraId="44C794DB" w14:textId="77777777" w:rsidR="00225A1B" w:rsidRDefault="00225A1B"/>
    <w:p w14:paraId="0537E2D0" w14:textId="77777777" w:rsidR="00225A1B" w:rsidRDefault="00225A1B"/>
    <w:p w14:paraId="72F0078A" w14:textId="77777777" w:rsidR="00225A1B" w:rsidRDefault="00225A1B"/>
    <w:p w14:paraId="207764B0" w14:textId="77777777" w:rsidR="00225A1B" w:rsidRDefault="00225A1B"/>
    <w:p w14:paraId="04FF902F" w14:textId="77777777" w:rsidR="00225A1B" w:rsidRDefault="00225A1B"/>
    <w:p w14:paraId="66C26830" w14:textId="77777777" w:rsidR="00225A1B" w:rsidRDefault="00225A1B"/>
    <w:p w14:paraId="3E15DB49" w14:textId="77777777" w:rsidR="00225A1B" w:rsidRDefault="00225A1B"/>
    <w:p w14:paraId="40B2BA2E" w14:textId="77777777" w:rsidR="00225A1B" w:rsidRDefault="00225A1B"/>
    <w:p w14:paraId="67446A94" w14:textId="77777777" w:rsidR="00225A1B" w:rsidRDefault="00225A1B"/>
    <w:p w14:paraId="5B6FDC79" w14:textId="77777777" w:rsidR="00225A1B" w:rsidRDefault="00225A1B"/>
    <w:p w14:paraId="151635F4" w14:textId="77777777" w:rsidR="00225A1B" w:rsidRDefault="00225A1B"/>
    <w:p w14:paraId="4CBC0942" w14:textId="77777777" w:rsidR="00225A1B" w:rsidRDefault="00225A1B"/>
    <w:p w14:paraId="1A942B4F" w14:textId="77777777" w:rsidR="00225A1B" w:rsidRDefault="00225A1B"/>
    <w:p w14:paraId="70B65C30" w14:textId="77777777" w:rsidR="00225A1B" w:rsidRDefault="00225A1B"/>
    <w:p w14:paraId="3232587C" w14:textId="77777777" w:rsidR="00225A1B" w:rsidRDefault="00225A1B"/>
    <w:p w14:paraId="5D83B797" w14:textId="77777777" w:rsidR="00225A1B" w:rsidRDefault="00225A1B"/>
    <w:p w14:paraId="71F0F9B3" w14:textId="77777777" w:rsidR="00225A1B" w:rsidRDefault="00225A1B"/>
    <w:p w14:paraId="05584316" w14:textId="77777777" w:rsidR="00225A1B" w:rsidRDefault="00225A1B"/>
    <w:p w14:paraId="28163092" w14:textId="77777777" w:rsidR="00225A1B" w:rsidRDefault="00225A1B"/>
    <w:p w14:paraId="45C5D3A1" w14:textId="77777777" w:rsidR="00225A1B" w:rsidRDefault="00225A1B"/>
    <w:p w14:paraId="39084ACE" w14:textId="77777777" w:rsidR="00225A1B" w:rsidRDefault="00225A1B"/>
    <w:p w14:paraId="13E9EB9C" w14:textId="77777777" w:rsidR="00225A1B" w:rsidRDefault="00225A1B"/>
    <w:p w14:paraId="7BC450AE" w14:textId="77777777" w:rsidR="00225A1B" w:rsidRDefault="00225A1B"/>
    <w:p w14:paraId="2BC8329F" w14:textId="77777777" w:rsidR="00225A1B" w:rsidRDefault="00225A1B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225A1B" w14:paraId="425C9235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6314" w14:textId="77777777" w:rsidR="00225A1B" w:rsidRDefault="00225A1B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AE89" w14:textId="77777777" w:rsidR="00225A1B" w:rsidRDefault="00225A1B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A76B" w14:textId="77777777" w:rsidR="00225A1B" w:rsidRDefault="00225A1B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25A1B" w14:paraId="407F25B9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461C90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66A003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B96FC6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A5D944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330EE6C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DB8187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A90561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0E4392A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15E4339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845B5C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55B657E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E51503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25A1B" w14:paraId="727F9068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F8A8" w14:textId="77777777" w:rsidR="00225A1B" w:rsidRDefault="00225A1B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25B1" w14:textId="77777777" w:rsidR="00225A1B" w:rsidRDefault="00225A1B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suterénu školy a spojovacího krčku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B6EB" w14:textId="77777777" w:rsidR="00225A1B" w:rsidRDefault="00225A1B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1103" w14:textId="77777777" w:rsidR="00225A1B" w:rsidRDefault="00225A1B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4399</w:t>
            </w:r>
          </w:p>
        </w:tc>
      </w:tr>
      <w:tr w:rsidR="00225A1B" w14:paraId="2E8A49D2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CA56" w14:textId="77777777" w:rsidR="00225A1B" w:rsidRDefault="00225A1B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617" w14:textId="77777777" w:rsidR="00225A1B" w:rsidRDefault="00225A1B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odborná škola a Základní škola, Město Albrechtice, příspěvková organizace</w:t>
            </w:r>
          </w:p>
        </w:tc>
      </w:tr>
      <w:tr w:rsidR="00225A1B" w14:paraId="271DA6AE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0A3ED27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102F265C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2D90" w14:textId="77777777" w:rsidR="00225A1B" w:rsidRDefault="00225A1B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CAAD" w14:textId="77777777" w:rsidR="00225A1B" w:rsidRDefault="00225A1B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0EC3" w14:textId="77777777" w:rsidR="00225A1B" w:rsidRDefault="00225A1B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225A1B" w14:paraId="1023324C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25A1B" w14:paraId="67531FC5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BDF50E3" w14:textId="77777777" w:rsidR="00225A1B" w:rsidRDefault="00225A1B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412F20E1" w14:textId="77777777" w:rsidR="00225A1B" w:rsidRDefault="00225A1B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80D40DD" w14:textId="77777777" w:rsidR="00225A1B" w:rsidRDefault="00225A1B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3F7E320E" w14:textId="77777777" w:rsidR="00225A1B" w:rsidRDefault="00225A1B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5 510,96</w:t>
                  </w:r>
                </w:p>
              </w:tc>
            </w:tr>
            <w:tr w:rsidR="00225A1B" w14:paraId="121620C1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AF6BCDA" w14:textId="77777777" w:rsidR="00225A1B" w:rsidRDefault="00225A1B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6B7F3CD" w14:textId="77777777" w:rsidR="00225A1B" w:rsidRDefault="00225A1B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A10DC03" w14:textId="77777777" w:rsidR="00225A1B" w:rsidRDefault="00225A1B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33D51F14" w14:textId="77777777" w:rsidR="00225A1B" w:rsidRDefault="00225A1B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75F34176" w14:textId="77777777" w:rsidR="00225A1B" w:rsidRDefault="00225A1B" w:rsidP="00081A18"/>
        </w:tc>
      </w:tr>
      <w:tr w:rsidR="00225A1B" w14:paraId="7D87267C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314D4CC6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25A1B" w14:paraId="1D388DAB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4DC6C17" w14:textId="77777777" w:rsidR="00225A1B" w:rsidRDefault="00225A1B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B90BC" w14:textId="77777777" w:rsidR="00225A1B" w:rsidRDefault="00225A1B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C6918" w14:textId="77777777" w:rsidR="00225A1B" w:rsidRDefault="00225A1B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14 660,96</w:t>
            </w:r>
          </w:p>
        </w:tc>
      </w:tr>
      <w:tr w:rsidR="00225A1B" w14:paraId="76F386BC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D9FABB2" w14:textId="77777777" w:rsidR="00225A1B" w:rsidRDefault="00225A1B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A8596" w14:textId="77777777" w:rsidR="00225A1B" w:rsidRDefault="00225A1B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338EA2" w14:textId="77777777" w:rsidR="00225A1B" w:rsidRDefault="00225A1B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5 660,96</w:t>
            </w:r>
          </w:p>
        </w:tc>
      </w:tr>
      <w:tr w:rsidR="00225A1B" w14:paraId="5CE2F3B2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784C8BD" w14:textId="77777777" w:rsidR="00225A1B" w:rsidRDefault="00225A1B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15F0F9" w14:textId="77777777" w:rsidR="00225A1B" w:rsidRDefault="00225A1B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A531B" w14:textId="77777777" w:rsidR="00225A1B" w:rsidRDefault="00225A1B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24 500,00</w:t>
            </w:r>
          </w:p>
        </w:tc>
      </w:tr>
      <w:tr w:rsidR="00225A1B" w14:paraId="28504659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9ABD90C" w14:textId="77777777" w:rsidR="00225A1B" w:rsidRDefault="00225A1B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B24B9F" w14:textId="77777777" w:rsidR="00225A1B" w:rsidRDefault="00225A1B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BD751" w14:textId="77777777" w:rsidR="00225A1B" w:rsidRDefault="00225A1B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25 000,00</w:t>
            </w:r>
          </w:p>
        </w:tc>
      </w:tr>
      <w:tr w:rsidR="00225A1B" w14:paraId="3440F042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AA78AFE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88BF0C3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BA0556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0F97EA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E7BA60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89D359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321D633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2C73A612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6BB6D4C2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00CF69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C5D9A4F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DF5A828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25A1B" w14:paraId="04240F7D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A4DD2C4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69B8B49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83B4072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1348/2023/002</w:t>
            </w:r>
          </w:p>
        </w:tc>
      </w:tr>
      <w:tr w:rsidR="00225A1B" w14:paraId="3720352E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7672D91E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F004245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37FB19F9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225A1B" w14:paraId="4D98020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9A509B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B73844E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9A78CB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BCDFD0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6FF5DE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A380BB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25F23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1CA5BE2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B33CB83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D13355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4F1E86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F6E82A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09FF8866" w14:textId="77777777" w:rsidTr="00081A18">
        <w:trPr>
          <w:gridAfter w:val="1"/>
          <w:wAfter w:w="10" w:type="dxa"/>
          <w:trHeight w:val="5873"/>
        </w:trPr>
        <w:tc>
          <w:tcPr>
            <w:tcW w:w="283" w:type="dxa"/>
          </w:tcPr>
          <w:p w14:paraId="5B92EF5B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2EF558F7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562CC95" w14:textId="77777777" w:rsidR="00225A1B" w:rsidRDefault="00225A1B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Šatny žáků a chemicko-fyzikální laboratoř umístěné v suterénu školy dispozičně nevyhovují provozním požadavkům a hygienickým podmínkám. V uvedeném prostoru jsou stavební konstrukce poškozovány vlhkostí a plísní. Spojovací krček z roku 1977 mezi tělocvičnou a budovou školy je v původním stavu. V tomto prostoru se nachází nevyužívaný služební byt. Objekt je nezateplený a stavební konstrukce již dožily.</w:t>
            </w:r>
          </w:p>
          <w:p w14:paraId="0A4F233C" w14:textId="77777777" w:rsidR="00225A1B" w:rsidRDefault="00225A1B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provedena celková rekonstrukce spojovacího krčku včetně změny dispozice pro účely odborného výcviku a také sanace konstrukcí proti vlhkosti. Do tohoto prostoru budou přemístěny šatny pro odborný výcvik studentů z objektu domova mládeže, který bude demolován.</w:t>
            </w:r>
          </w:p>
          <w:p w14:paraId="190763A1" w14:textId="77777777" w:rsidR="00225A1B" w:rsidRDefault="00225A1B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exteriéru budovy školy bude provedena sanace poškozeného zdiva. V suterénu budou provedeny dispoziční úpravy a zřízen nový vstup do objektu na úrovni přízemí s novým venkovním schodištěm a další související změny. </w:t>
            </w:r>
          </w:p>
          <w:p w14:paraId="4B85DF1F" w14:textId="77777777" w:rsidR="00225A1B" w:rsidRDefault="00225A1B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obou částech stavby budou v interiérech nově provedeny povrchy, všechny instalace a zařizovací předměty.</w:t>
            </w:r>
          </w:p>
          <w:p w14:paraId="69CD749D" w14:textId="77777777" w:rsidR="00225A1B" w:rsidRDefault="00225A1B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Projektovou dokumentaci rekonstrukce krčku uhradila škola z vlastních prostředků. Z prostředků kraje bylo v r. 2024 investováno 339,04 tis. Kč na projekt suterénu. V roce 2025 byla dokončena projektová příprava úpravy suterénu, proběhne zadávací řízení na výběr zhotovitele a dle provozních možností školy bude zahájena realizace akce.</w:t>
            </w:r>
          </w:p>
        </w:tc>
      </w:tr>
      <w:tr w:rsidR="00225A1B" w14:paraId="2B4C090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B2070F8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69AB19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79C8D8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BED73E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F84C0F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2EC496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C7F32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AC885C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9C1C06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FEC20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06555A4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A932DA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167BEBF4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1F045BAB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053D7316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2174BCCE" w14:textId="77777777" w:rsidR="00225A1B" w:rsidRDefault="00225A1B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225A1B" w14:paraId="4FCB0290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B179D33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3F671C9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078181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A401B2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85F160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2DD5A2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0D909F9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6073F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C4CC043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78B0C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C2234A8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74AE8A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58C95242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3A2E303F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8FDA3E0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55848AB0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2025: 500 tis. Kč vlastní zdroje příspěvkové organizace</w:t>
            </w:r>
          </w:p>
        </w:tc>
      </w:tr>
      <w:tr w:rsidR="00225A1B" w14:paraId="328172E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E65A364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C39FF0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7F8B4B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B3A754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CB2DF1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5265B1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B8054A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3C23FF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F3DB04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9F4D1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65D038F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95E521F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766C3306" w14:textId="77777777" w:rsidTr="00081A18">
        <w:trPr>
          <w:trHeight w:val="321"/>
        </w:trPr>
        <w:tc>
          <w:tcPr>
            <w:tcW w:w="283" w:type="dxa"/>
          </w:tcPr>
          <w:p w14:paraId="2B223408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5.</w:t>
            </w:r>
          </w:p>
        </w:tc>
        <w:tc>
          <w:tcPr>
            <w:tcW w:w="2437" w:type="dxa"/>
            <w:gridSpan w:val="6"/>
          </w:tcPr>
          <w:p w14:paraId="5A32D326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6"/>
          </w:tcPr>
          <w:p w14:paraId="6ADB3424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2024 - 2026</w:t>
            </w:r>
          </w:p>
        </w:tc>
      </w:tr>
      <w:tr w:rsidR="00225A1B" w14:paraId="353B90D1" w14:textId="77777777" w:rsidTr="00081A18">
        <w:trPr>
          <w:trHeight w:val="199"/>
        </w:trPr>
        <w:tc>
          <w:tcPr>
            <w:tcW w:w="283" w:type="dxa"/>
          </w:tcPr>
          <w:p w14:paraId="2FEE6764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0124B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EE99171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17D482F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E470C64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6B31F9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0CF8D5D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56F1AE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267DBE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56BC112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1DACA6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19466E2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3527751E" w14:textId="77777777" w:rsidTr="00081A18">
        <w:trPr>
          <w:trHeight w:val="562"/>
        </w:trPr>
        <w:tc>
          <w:tcPr>
            <w:tcW w:w="283" w:type="dxa"/>
          </w:tcPr>
          <w:p w14:paraId="492F7BEA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3DB1AB1E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63FE7DA8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18 500 tis. Kč</w:t>
            </w:r>
          </w:p>
        </w:tc>
      </w:tr>
      <w:tr w:rsidR="00225A1B" w14:paraId="06E44097" w14:textId="77777777" w:rsidTr="00081A18">
        <w:trPr>
          <w:trHeight w:val="297"/>
        </w:trPr>
        <w:tc>
          <w:tcPr>
            <w:tcW w:w="283" w:type="dxa"/>
          </w:tcPr>
          <w:p w14:paraId="45C4C6A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904FA50" w14:textId="77777777" w:rsidR="00225A1B" w:rsidRDefault="00225A1B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3F039126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25A1B" w14:paraId="5EA53BFC" w14:textId="77777777" w:rsidTr="00081A18">
        <w:trPr>
          <w:trHeight w:val="199"/>
        </w:trPr>
        <w:tc>
          <w:tcPr>
            <w:tcW w:w="283" w:type="dxa"/>
          </w:tcPr>
          <w:p w14:paraId="7D8E95E7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19AFD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E7B7465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12CFD64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601AFBC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BF80F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2C22F29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E9805A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91E5FCB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4DAD16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7F603A0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3F5FADA" w14:textId="77777777" w:rsidR="00225A1B" w:rsidRDefault="00225A1B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25A1B" w14:paraId="502547D6" w14:textId="77777777" w:rsidTr="00081A18">
        <w:trPr>
          <w:trHeight w:val="1267"/>
        </w:trPr>
        <w:tc>
          <w:tcPr>
            <w:tcW w:w="283" w:type="dxa"/>
          </w:tcPr>
          <w:p w14:paraId="03FB14A2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52533569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5D34DD93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25A1B" w14:paraId="73970C11" w14:textId="77777777" w:rsidTr="00081A18">
        <w:trPr>
          <w:trHeight w:val="474"/>
        </w:trPr>
        <w:tc>
          <w:tcPr>
            <w:tcW w:w="283" w:type="dxa"/>
          </w:tcPr>
          <w:p w14:paraId="4141CB1D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419E05E" w14:textId="77777777" w:rsidR="00225A1B" w:rsidRDefault="00225A1B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3FC13EE7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25A1B" w14:paraId="3E1D1D86" w14:textId="77777777" w:rsidTr="00081A18">
        <w:trPr>
          <w:trHeight w:val="283"/>
        </w:trPr>
        <w:tc>
          <w:tcPr>
            <w:tcW w:w="283" w:type="dxa"/>
          </w:tcPr>
          <w:p w14:paraId="04B6D473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5010562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33876FD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839A173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5F394F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CA5A50F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9BA238A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4F23EF8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C66A821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94CD361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355FE77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50FE6FC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25A1B" w14:paraId="189D79F8" w14:textId="77777777" w:rsidTr="00081A18">
        <w:trPr>
          <w:trHeight w:val="642"/>
        </w:trPr>
        <w:tc>
          <w:tcPr>
            <w:tcW w:w="283" w:type="dxa"/>
          </w:tcPr>
          <w:p w14:paraId="7E027E8F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40BE2ED5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B177705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2E3DEC42" w14:textId="77777777" w:rsidR="00225A1B" w:rsidRDefault="00225A1B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225A1B" w14:paraId="2EE18FC5" w14:textId="77777777" w:rsidTr="00081A18">
        <w:trPr>
          <w:trHeight w:val="199"/>
        </w:trPr>
        <w:tc>
          <w:tcPr>
            <w:tcW w:w="283" w:type="dxa"/>
          </w:tcPr>
          <w:p w14:paraId="6C5CD856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0E452C1" w14:textId="77777777" w:rsidR="00225A1B" w:rsidRDefault="00225A1B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47852A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CCC67EF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8BC2733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5388E2B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B2DBC3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9A5C75E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7DE40FC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6FC33C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EA1BDC6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DFA1AC3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25A1B" w14:paraId="406CA0CC" w14:textId="77777777" w:rsidTr="00081A18">
        <w:trPr>
          <w:trHeight w:val="301"/>
        </w:trPr>
        <w:tc>
          <w:tcPr>
            <w:tcW w:w="283" w:type="dxa"/>
          </w:tcPr>
          <w:p w14:paraId="1E5545D2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864472E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A0B8AE6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7DC759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F97179D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71B702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F867A74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5148CDC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25A1B" w14:paraId="26E53EF2" w14:textId="77777777" w:rsidTr="00081A18">
        <w:trPr>
          <w:trHeight w:val="542"/>
        </w:trPr>
        <w:tc>
          <w:tcPr>
            <w:tcW w:w="283" w:type="dxa"/>
          </w:tcPr>
          <w:p w14:paraId="226199E3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5962E6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133C555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A26150F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202CFB9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0E7959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F61BFB6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404600A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225A1B" w14:paraId="614BEB68" w14:textId="77777777" w:rsidTr="00081A18">
        <w:trPr>
          <w:trHeight w:val="199"/>
        </w:trPr>
        <w:tc>
          <w:tcPr>
            <w:tcW w:w="283" w:type="dxa"/>
          </w:tcPr>
          <w:p w14:paraId="43AC7F30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B9833E5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90BC1C4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315536B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42E1A32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7AFC057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728AB8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14088C3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3CB8B78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2B219EA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598FCFF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92EBE6C" w14:textId="77777777" w:rsidR="00225A1B" w:rsidRDefault="00225A1B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25A1B" w14:paraId="5B95C6A8" w14:textId="77777777" w:rsidTr="00081A18">
        <w:trPr>
          <w:trHeight w:val="301"/>
        </w:trPr>
        <w:tc>
          <w:tcPr>
            <w:tcW w:w="283" w:type="dxa"/>
          </w:tcPr>
          <w:p w14:paraId="3892DB22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4ED85D5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7343E74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A4CCE92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F9D762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6C9A795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12EBF91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977FF9C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25A1B" w14:paraId="08155762" w14:textId="77777777" w:rsidTr="00081A18">
        <w:trPr>
          <w:trHeight w:val="301"/>
        </w:trPr>
        <w:tc>
          <w:tcPr>
            <w:tcW w:w="283" w:type="dxa"/>
          </w:tcPr>
          <w:p w14:paraId="1BF303B5" w14:textId="77777777" w:rsidR="00225A1B" w:rsidRDefault="00225A1B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4E20713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E365950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60D441B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5FA84F8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6CBEAAC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7F69463" w14:textId="77777777" w:rsidR="00225A1B" w:rsidRDefault="00225A1B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9A773E1" w14:textId="77777777" w:rsidR="00225A1B" w:rsidRDefault="00225A1B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35C5F982" w14:textId="77777777" w:rsidR="00225A1B" w:rsidRDefault="00225A1B" w:rsidP="00225A1B"/>
    <w:p w14:paraId="7A7D02FB" w14:textId="77777777" w:rsidR="00225A1B" w:rsidRDefault="00225A1B"/>
    <w:p w14:paraId="3B06E92A" w14:textId="77777777" w:rsidR="00246533" w:rsidRDefault="00246533"/>
    <w:p w14:paraId="0F099462" w14:textId="77777777" w:rsidR="00246533" w:rsidRDefault="00246533"/>
    <w:p w14:paraId="5105415E" w14:textId="77777777" w:rsidR="00246533" w:rsidRDefault="00246533"/>
    <w:p w14:paraId="73727679" w14:textId="77777777" w:rsidR="00246533" w:rsidRDefault="00246533"/>
    <w:p w14:paraId="4179D886" w14:textId="77777777" w:rsidR="00246533" w:rsidRDefault="00246533"/>
    <w:p w14:paraId="605C992A" w14:textId="77777777" w:rsidR="00246533" w:rsidRDefault="00246533"/>
    <w:p w14:paraId="792B74B6" w14:textId="77777777" w:rsidR="00246533" w:rsidRDefault="00246533"/>
    <w:p w14:paraId="356AEE59" w14:textId="77777777" w:rsidR="00246533" w:rsidRDefault="00246533"/>
    <w:p w14:paraId="4C280EBB" w14:textId="77777777" w:rsidR="00246533" w:rsidRDefault="00246533"/>
    <w:p w14:paraId="5D367873" w14:textId="77777777" w:rsidR="00246533" w:rsidRDefault="00246533"/>
    <w:p w14:paraId="5C442448" w14:textId="77777777" w:rsidR="00246533" w:rsidRDefault="00246533"/>
    <w:p w14:paraId="143CFEB6" w14:textId="77777777" w:rsidR="00246533" w:rsidRDefault="00246533"/>
    <w:p w14:paraId="5869B4F6" w14:textId="77777777" w:rsidR="00246533" w:rsidRDefault="00246533"/>
    <w:p w14:paraId="21F39D9B" w14:textId="77777777" w:rsidR="00246533" w:rsidRDefault="00246533"/>
    <w:p w14:paraId="76FC1BFE" w14:textId="77777777" w:rsidR="00246533" w:rsidRDefault="00246533"/>
    <w:p w14:paraId="4139E516" w14:textId="77777777" w:rsidR="00246533" w:rsidRDefault="00246533"/>
    <w:p w14:paraId="2413E64E" w14:textId="77777777" w:rsidR="00246533" w:rsidRDefault="00246533"/>
    <w:p w14:paraId="3213141F" w14:textId="77777777" w:rsidR="00246533" w:rsidRDefault="00246533"/>
    <w:p w14:paraId="59D40756" w14:textId="77777777" w:rsidR="00246533" w:rsidRDefault="00246533"/>
    <w:p w14:paraId="0EBD4392" w14:textId="77777777" w:rsidR="00246533" w:rsidRDefault="00246533"/>
    <w:p w14:paraId="65C9B551" w14:textId="77777777" w:rsidR="00246533" w:rsidRDefault="00246533"/>
    <w:p w14:paraId="0D877C89" w14:textId="77777777" w:rsidR="00246533" w:rsidRDefault="00246533"/>
    <w:p w14:paraId="122147AB" w14:textId="77777777" w:rsidR="00246533" w:rsidRDefault="00246533"/>
    <w:p w14:paraId="71E1A33D" w14:textId="77777777" w:rsidR="00246533" w:rsidRDefault="00246533"/>
    <w:p w14:paraId="5679C1EA" w14:textId="77777777" w:rsidR="00246533" w:rsidRDefault="00246533"/>
    <w:p w14:paraId="633B40E9" w14:textId="77777777" w:rsidR="00246533" w:rsidRDefault="00246533"/>
    <w:p w14:paraId="7F9DDDEF" w14:textId="77777777" w:rsidR="00246533" w:rsidRDefault="00246533"/>
    <w:p w14:paraId="5A0B7165" w14:textId="77777777" w:rsidR="00246533" w:rsidRDefault="0024653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C7511E" w14:paraId="1F3A5557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D317" w14:textId="77777777" w:rsidR="00C7511E" w:rsidRDefault="00C7511E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F72A" w14:textId="77777777" w:rsidR="00C7511E" w:rsidRDefault="00C7511E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EFFC" w14:textId="77777777" w:rsidR="00C7511E" w:rsidRDefault="00C7511E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C7511E" w14:paraId="10C17B37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BE8A65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7418F1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91AAC56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4F52305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F145B6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B047A27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5CF194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1509EDB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8F2854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AEF431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7EE9F5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786333A7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7511E" w14:paraId="3318AB7D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B609" w14:textId="77777777" w:rsidR="00C7511E" w:rsidRDefault="00C7511E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54EE" w14:textId="77777777" w:rsidR="00C7511E" w:rsidRDefault="00C7511E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 včetně výměny osvětlovacích těles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0A3F" w14:textId="77777777" w:rsidR="00C7511E" w:rsidRDefault="00C7511E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0048" w14:textId="77777777" w:rsidR="00C7511E" w:rsidRDefault="00C7511E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4630</w:t>
            </w:r>
          </w:p>
        </w:tc>
      </w:tr>
      <w:tr w:rsidR="00C7511E" w14:paraId="7EC3FBDB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B260" w14:textId="77777777" w:rsidR="00C7511E" w:rsidRDefault="00C7511E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F029" w14:textId="77777777" w:rsidR="00C7511E" w:rsidRDefault="00C7511E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škola, Základní škola a Mateřská škola, Karviná, příspěvková organizace</w:t>
            </w:r>
          </w:p>
        </w:tc>
      </w:tr>
      <w:tr w:rsidR="00C7511E" w14:paraId="41DF2ECC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FA1EBC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1D37871A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2B77" w14:textId="77777777" w:rsidR="00C7511E" w:rsidRDefault="00C7511E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4886" w14:textId="77777777" w:rsidR="00C7511E" w:rsidRDefault="00C7511E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23C8" w14:textId="77777777" w:rsidR="00C7511E" w:rsidRDefault="00C7511E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C7511E" w14:paraId="1E17DFA8" w14:textId="77777777" w:rsidTr="00081A18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C7511E" w14:paraId="478F9077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7646A2F2" w14:textId="77777777" w:rsidR="00C7511E" w:rsidRDefault="00C7511E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EE60817" w14:textId="77777777" w:rsidR="00C7511E" w:rsidRDefault="00C7511E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9D11CAB" w14:textId="77777777" w:rsidR="00C7511E" w:rsidRDefault="00C7511E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56459C71" w14:textId="77777777" w:rsidR="00C7511E" w:rsidRDefault="00C7511E" w:rsidP="00081A18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69A5F0E8" w14:textId="77777777" w:rsidR="00C7511E" w:rsidRDefault="00C7511E" w:rsidP="00081A18"/>
        </w:tc>
      </w:tr>
      <w:tr w:rsidR="00C7511E" w14:paraId="3A3010A1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4EBEEAD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C7511E" w14:paraId="3EB1FD6B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0FAC9A7" w14:textId="77777777" w:rsidR="00C7511E" w:rsidRDefault="00C7511E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16EB5B" w14:textId="77777777" w:rsidR="00C7511E" w:rsidRDefault="00C7511E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4FB3CF" w14:textId="77777777" w:rsidR="00C7511E" w:rsidRDefault="00C7511E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6 000,00</w:t>
            </w:r>
          </w:p>
        </w:tc>
      </w:tr>
      <w:tr w:rsidR="00C7511E" w14:paraId="2D659DFD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D53B6F4" w14:textId="77777777" w:rsidR="00C7511E" w:rsidRDefault="00C7511E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9E9A9D" w14:textId="77777777" w:rsidR="00C7511E" w:rsidRDefault="00C7511E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9E4910" w14:textId="77777777" w:rsidR="00C7511E" w:rsidRDefault="00C7511E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834,90</w:t>
            </w:r>
          </w:p>
        </w:tc>
      </w:tr>
      <w:tr w:rsidR="00C7511E" w14:paraId="56B6F1A3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6ACF13" w14:textId="77777777" w:rsidR="00C7511E" w:rsidRDefault="00C7511E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6CF69" w14:textId="77777777" w:rsidR="00C7511E" w:rsidRDefault="00C7511E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FE23B" w14:textId="77777777" w:rsidR="00C7511E" w:rsidRDefault="00C7511E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26 000,90</w:t>
            </w:r>
          </w:p>
        </w:tc>
      </w:tr>
      <w:tr w:rsidR="00C7511E" w14:paraId="58147A0C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60CBF6" w14:textId="77777777" w:rsidR="00C7511E" w:rsidRDefault="00C7511E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D7CB9" w14:textId="77777777" w:rsidR="00C7511E" w:rsidRDefault="00C7511E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26B5AD" w14:textId="77777777" w:rsidR="00C7511E" w:rsidRDefault="00C7511E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26 000,90</w:t>
            </w:r>
          </w:p>
        </w:tc>
      </w:tr>
      <w:tr w:rsidR="00C7511E" w14:paraId="112F074D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49B1426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C60BDF5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56645D22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6355C86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6CF501B5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E4F801B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AF24F52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5CD9C98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2A14A6CB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54F8B6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7A4614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483415A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7511E" w14:paraId="2BBC3513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5437DCD4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7E1F9245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1C3B586E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1514/2023/004</w:t>
            </w:r>
          </w:p>
        </w:tc>
      </w:tr>
      <w:tr w:rsidR="00C7511E" w14:paraId="652A8E29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6E4CEDD2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84C7BEA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93A85C4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C7511E" w14:paraId="31415A3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C9CB28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7ACE8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C50C0F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07B3F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F90350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4FBBD2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FE50C15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10D3C3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3CC3231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BAE79A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F7F2BE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CC51EF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27169C15" w14:textId="77777777" w:rsidTr="00081A18">
        <w:trPr>
          <w:gridAfter w:val="1"/>
          <w:wAfter w:w="10" w:type="dxa"/>
          <w:trHeight w:val="2494"/>
        </w:trPr>
        <w:tc>
          <w:tcPr>
            <w:tcW w:w="283" w:type="dxa"/>
          </w:tcPr>
          <w:p w14:paraId="332EFF9E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2D11321B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07BC0A42" w14:textId="77777777" w:rsidR="00C7511E" w:rsidRDefault="00C7511E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Osvětlení a elektroinstalace jsou zastaralé, neodpovídají současným nárokům a jejich technický stav je velmi špatný. Některá osvětlovací tělesa se již dokonce rozpadají a musí být průběžně vyměňována. Jde o energeticky zastaralá svítidla z devadesátých let minulého století, která nejsou osazena úspornými světelnými zdroji. Průběžné opravy a výměny svítidel jsou již nerentabilní. </w:t>
            </w:r>
          </w:p>
          <w:p w14:paraId="53E22E49" w14:textId="77777777" w:rsidR="00C7511E" w:rsidRDefault="00C7511E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Cílem akce je celková rekonstrukce elektroinstalace včetně slaboproudých rozvodů a instalace nového energeticky úsporného moderního osvětlení. V roce 2025 byla vyhotovena projektová dokumentace. Realizace proběhne v letech 2026-2028.</w:t>
            </w:r>
          </w:p>
        </w:tc>
      </w:tr>
      <w:tr w:rsidR="00C7511E" w14:paraId="06270A23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96EAB3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AC4CA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E05886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54F6457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1C90D8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1A0A61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0D068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9BF3F7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8F3298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8BE8D7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9707C0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B534FB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357BF728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22BC9996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85CE429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5EA9DC79" w14:textId="77777777" w:rsidR="00C7511E" w:rsidRDefault="00C7511E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C7511E" w14:paraId="461534D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FC5944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9D5F3A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FF05C4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311D6A1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E63C49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47AAB0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0100C5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E874062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5BDDFF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046FECB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EA9A4A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D1FBFFC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739AAB05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3698CD2F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F045CF1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056E4D5D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C7511E" w14:paraId="5B2C140B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F9FCE8A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C33105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3C38B9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058FBFB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0C7AB4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7023CCC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BE349E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99817E9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ADA276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275C0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701A9A6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5D5EE8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685C57FA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4509DEE2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26B86BBB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0C09A06E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– 2028</w:t>
            </w:r>
          </w:p>
        </w:tc>
      </w:tr>
      <w:tr w:rsidR="00C7511E" w14:paraId="115181A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9A7FE9E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CDFC35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F55FFE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47215B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0D74AC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E5C2F93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99E35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7B21D6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71F9C4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2BAAE7C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EC4C20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D5497D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664B3EF9" w14:textId="77777777" w:rsidTr="00081A18">
        <w:trPr>
          <w:gridAfter w:val="1"/>
          <w:wAfter w:w="10" w:type="dxa"/>
          <w:trHeight w:val="804"/>
        </w:trPr>
        <w:tc>
          <w:tcPr>
            <w:tcW w:w="283" w:type="dxa"/>
          </w:tcPr>
          <w:p w14:paraId="7EE78AC7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3C3ED74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5E794A0A" w14:textId="77777777" w:rsidR="00C7511E" w:rsidRDefault="00C7511E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  1 166 tis. Kč</w:t>
            </w:r>
          </w:p>
          <w:p w14:paraId="6E1A45BC" w14:textId="77777777" w:rsidR="00C7511E" w:rsidRDefault="00C7511E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2027: 13 000,00 tis. Kč</w:t>
            </w:r>
          </w:p>
          <w:p w14:paraId="00F230EA" w14:textId="77777777" w:rsidR="00C7511E" w:rsidRDefault="00C7511E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2028: 11 000,00 tis. Kč</w:t>
            </w:r>
          </w:p>
        </w:tc>
      </w:tr>
      <w:tr w:rsidR="00C7511E" w14:paraId="5B68DC9A" w14:textId="77777777" w:rsidTr="00081A18">
        <w:trPr>
          <w:gridAfter w:val="1"/>
          <w:wAfter w:w="10" w:type="dxa"/>
          <w:trHeight w:val="297"/>
        </w:trPr>
        <w:tc>
          <w:tcPr>
            <w:tcW w:w="283" w:type="dxa"/>
          </w:tcPr>
          <w:p w14:paraId="6FBBB89D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FA64265" w14:textId="77777777" w:rsidR="00C7511E" w:rsidRDefault="00C7511E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784DCAC5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7511E" w14:paraId="448E907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60E3F5A8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4541596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8CCD00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4550FF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E51F00F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873695C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9DB647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366A30D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389FAE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F6A0BFC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25AADA0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C375E4" w14:textId="77777777" w:rsidR="00C7511E" w:rsidRDefault="00C7511E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C7511E" w14:paraId="32548FC4" w14:textId="77777777" w:rsidTr="00081A18">
        <w:trPr>
          <w:gridAfter w:val="1"/>
          <w:wAfter w:w="10" w:type="dxa"/>
          <w:trHeight w:val="1267"/>
        </w:trPr>
        <w:tc>
          <w:tcPr>
            <w:tcW w:w="283" w:type="dxa"/>
          </w:tcPr>
          <w:p w14:paraId="2C48C72D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7F0DC7AF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4EB28992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C7511E" w14:paraId="3899767D" w14:textId="77777777" w:rsidTr="00081A18">
        <w:trPr>
          <w:gridAfter w:val="1"/>
          <w:wAfter w:w="10" w:type="dxa"/>
          <w:trHeight w:val="474"/>
        </w:trPr>
        <w:tc>
          <w:tcPr>
            <w:tcW w:w="283" w:type="dxa"/>
          </w:tcPr>
          <w:p w14:paraId="711C10FE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CC4C25A" w14:textId="77777777" w:rsidR="00C7511E" w:rsidRDefault="00C7511E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0360EE0F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7511E" w14:paraId="686C9CC4" w14:textId="77777777" w:rsidTr="00081A18">
        <w:trPr>
          <w:gridAfter w:val="1"/>
          <w:wAfter w:w="14" w:type="dxa"/>
          <w:trHeight w:val="283"/>
        </w:trPr>
        <w:tc>
          <w:tcPr>
            <w:tcW w:w="283" w:type="dxa"/>
          </w:tcPr>
          <w:p w14:paraId="7263665C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A5AC62A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7712515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AA858B8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7604642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37453C1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0BDDDAA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EEDB8B1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0D35AC2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74D9314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36102E7F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</w:tcPr>
          <w:p w14:paraId="25D49BE0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C7511E" w14:paraId="462A07B1" w14:textId="77777777" w:rsidTr="00081A18">
        <w:trPr>
          <w:trHeight w:val="642"/>
        </w:trPr>
        <w:tc>
          <w:tcPr>
            <w:tcW w:w="283" w:type="dxa"/>
          </w:tcPr>
          <w:p w14:paraId="29C6F47B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8.</w:t>
            </w:r>
          </w:p>
        </w:tc>
        <w:tc>
          <w:tcPr>
            <w:tcW w:w="2437" w:type="dxa"/>
            <w:gridSpan w:val="6"/>
          </w:tcPr>
          <w:p w14:paraId="509DCE07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0F5B6FD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7D79D695" w14:textId="77777777" w:rsidR="00C7511E" w:rsidRDefault="00C7511E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C7511E" w14:paraId="0E93FB6A" w14:textId="77777777" w:rsidTr="00081A18">
        <w:trPr>
          <w:trHeight w:val="199"/>
        </w:trPr>
        <w:tc>
          <w:tcPr>
            <w:tcW w:w="283" w:type="dxa"/>
          </w:tcPr>
          <w:p w14:paraId="5575EAFD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C4D603" w14:textId="77777777" w:rsidR="00C7511E" w:rsidRDefault="00C7511E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552EC5C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94252E7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073145A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9E08F84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6EEBE74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00D3998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6671A58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6A5633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6799472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140D0B8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7511E" w14:paraId="2F23090F" w14:textId="77777777" w:rsidTr="00081A18">
        <w:trPr>
          <w:trHeight w:val="301"/>
        </w:trPr>
        <w:tc>
          <w:tcPr>
            <w:tcW w:w="283" w:type="dxa"/>
          </w:tcPr>
          <w:p w14:paraId="5E20B971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8771D23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CA58F91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681B54B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914F5C1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424E286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61320B8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6DB1E37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C7511E" w14:paraId="7E4D83AD" w14:textId="77777777" w:rsidTr="00081A18">
        <w:trPr>
          <w:trHeight w:val="542"/>
        </w:trPr>
        <w:tc>
          <w:tcPr>
            <w:tcW w:w="283" w:type="dxa"/>
          </w:tcPr>
          <w:p w14:paraId="6E1F5F8F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4A1EC5B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2F53F32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586165C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414C646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C075921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F2F778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40C7E13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C7511E" w14:paraId="33BB82A9" w14:textId="77777777" w:rsidTr="00081A18">
        <w:trPr>
          <w:trHeight w:val="199"/>
        </w:trPr>
        <w:tc>
          <w:tcPr>
            <w:tcW w:w="283" w:type="dxa"/>
          </w:tcPr>
          <w:p w14:paraId="7EC18FCF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2B70417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24C4FE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7A6078E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77CD723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B5619A1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1220D01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259BF32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808C737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CF71F4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85389D7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7DBBBAC" w14:textId="77777777" w:rsidR="00C7511E" w:rsidRDefault="00C7511E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C7511E" w14:paraId="43867BBB" w14:textId="77777777" w:rsidTr="00081A18">
        <w:trPr>
          <w:trHeight w:val="301"/>
        </w:trPr>
        <w:tc>
          <w:tcPr>
            <w:tcW w:w="283" w:type="dxa"/>
          </w:tcPr>
          <w:p w14:paraId="3B906AAE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E597485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8D7EDF4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4ED08919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1286DA8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7039D3F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0B46435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3753BDF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C7511E" w14:paraId="5F765609" w14:textId="77777777" w:rsidTr="00081A18">
        <w:trPr>
          <w:trHeight w:val="301"/>
        </w:trPr>
        <w:tc>
          <w:tcPr>
            <w:tcW w:w="283" w:type="dxa"/>
          </w:tcPr>
          <w:p w14:paraId="194584BC" w14:textId="77777777" w:rsidR="00C7511E" w:rsidRDefault="00C7511E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B01E4EF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2B866FD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753BA4B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21ECCE7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2A784D9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FA044E3" w14:textId="77777777" w:rsidR="00C7511E" w:rsidRDefault="00C7511E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27F79F4" w14:textId="77777777" w:rsidR="00C7511E" w:rsidRDefault="00C7511E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59CF93A6" w14:textId="77777777" w:rsidR="00C7511E" w:rsidRDefault="00C7511E" w:rsidP="00C7511E"/>
    <w:p w14:paraId="13F66BB9" w14:textId="77777777" w:rsidR="00246533" w:rsidRDefault="00246533"/>
    <w:p w14:paraId="63F51880" w14:textId="77777777" w:rsidR="006E6065" w:rsidRDefault="006E6065"/>
    <w:p w14:paraId="4963C78D" w14:textId="77777777" w:rsidR="00024214" w:rsidRDefault="00024214"/>
    <w:p w14:paraId="42873585" w14:textId="77777777" w:rsidR="00024214" w:rsidRDefault="00024214"/>
    <w:p w14:paraId="6EBB40C4" w14:textId="77777777" w:rsidR="00024214" w:rsidRDefault="00024214"/>
    <w:p w14:paraId="32F7297F" w14:textId="77777777" w:rsidR="00024214" w:rsidRDefault="00024214"/>
    <w:p w14:paraId="418A8425" w14:textId="77777777" w:rsidR="00024214" w:rsidRDefault="00024214"/>
    <w:p w14:paraId="6072D6E8" w14:textId="77777777" w:rsidR="00024214" w:rsidRDefault="00024214"/>
    <w:p w14:paraId="39336059" w14:textId="77777777" w:rsidR="00024214" w:rsidRDefault="00024214"/>
    <w:p w14:paraId="4D018443" w14:textId="77777777" w:rsidR="00024214" w:rsidRDefault="00024214"/>
    <w:p w14:paraId="67B652D5" w14:textId="77777777" w:rsidR="00024214" w:rsidRDefault="00024214"/>
    <w:p w14:paraId="5B96CBD8" w14:textId="77777777" w:rsidR="00024214" w:rsidRDefault="00024214"/>
    <w:p w14:paraId="641FF79A" w14:textId="77777777" w:rsidR="00024214" w:rsidRDefault="00024214"/>
    <w:p w14:paraId="4D134A98" w14:textId="77777777" w:rsidR="00024214" w:rsidRDefault="00024214"/>
    <w:p w14:paraId="3A48B5A1" w14:textId="77777777" w:rsidR="00024214" w:rsidRDefault="00024214"/>
    <w:p w14:paraId="6E392FC2" w14:textId="77777777" w:rsidR="00024214" w:rsidRDefault="00024214"/>
    <w:p w14:paraId="083EFDCB" w14:textId="77777777" w:rsidR="00024214" w:rsidRDefault="00024214"/>
    <w:p w14:paraId="1F0FD371" w14:textId="77777777" w:rsidR="00024214" w:rsidRDefault="00024214"/>
    <w:p w14:paraId="59ABD725" w14:textId="77777777" w:rsidR="00024214" w:rsidRDefault="00024214"/>
    <w:p w14:paraId="5D4AFAB8" w14:textId="77777777" w:rsidR="00024214" w:rsidRDefault="00024214"/>
    <w:p w14:paraId="1C1D30EB" w14:textId="77777777" w:rsidR="00024214" w:rsidRDefault="00024214"/>
    <w:p w14:paraId="086F7FB7" w14:textId="77777777" w:rsidR="00024214" w:rsidRDefault="00024214"/>
    <w:p w14:paraId="1CDAD7A1" w14:textId="77777777" w:rsidR="00024214" w:rsidRDefault="00024214"/>
    <w:p w14:paraId="12B1318A" w14:textId="77777777" w:rsidR="00024214" w:rsidRDefault="00024214"/>
    <w:p w14:paraId="7ADC86F9" w14:textId="77777777" w:rsidR="00024214" w:rsidRDefault="00024214"/>
    <w:p w14:paraId="35F2D909" w14:textId="77777777" w:rsidR="00024214" w:rsidRDefault="00024214"/>
    <w:p w14:paraId="1870630D" w14:textId="77777777" w:rsidR="00024214" w:rsidRDefault="00024214"/>
    <w:p w14:paraId="264D91F0" w14:textId="77777777" w:rsidR="00024214" w:rsidRDefault="00024214"/>
    <w:p w14:paraId="3D42CC91" w14:textId="77777777" w:rsidR="00024214" w:rsidRDefault="00024214"/>
    <w:p w14:paraId="33DC6A7A" w14:textId="77777777" w:rsidR="00024214" w:rsidRDefault="00024214"/>
    <w:p w14:paraId="18923AAE" w14:textId="77777777" w:rsidR="00024214" w:rsidRDefault="00024214"/>
    <w:p w14:paraId="3EF7ECF9" w14:textId="77777777" w:rsidR="00024214" w:rsidRDefault="00024214"/>
    <w:p w14:paraId="7B2FD1C3" w14:textId="77777777" w:rsidR="00024214" w:rsidRDefault="00024214"/>
    <w:p w14:paraId="32D00473" w14:textId="77777777" w:rsidR="00024214" w:rsidRDefault="00024214"/>
    <w:p w14:paraId="6106FD9A" w14:textId="77777777" w:rsidR="00024214" w:rsidRDefault="00024214"/>
    <w:p w14:paraId="6A3805D2" w14:textId="77777777" w:rsidR="00024214" w:rsidRDefault="00024214"/>
    <w:p w14:paraId="1103759A" w14:textId="77777777" w:rsidR="00024214" w:rsidRDefault="00024214"/>
    <w:p w14:paraId="7E561685" w14:textId="77777777" w:rsidR="00024214" w:rsidRDefault="00024214"/>
    <w:p w14:paraId="056B4308" w14:textId="77777777" w:rsidR="00024214" w:rsidRDefault="00024214"/>
    <w:p w14:paraId="6F733954" w14:textId="77777777" w:rsidR="00024214" w:rsidRDefault="00024214"/>
    <w:p w14:paraId="58CBE905" w14:textId="77777777" w:rsidR="00024214" w:rsidRDefault="00024214"/>
    <w:p w14:paraId="11D6B792" w14:textId="77777777" w:rsidR="00024214" w:rsidRDefault="00024214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024214" w14:paraId="52B6EB8D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0AE5" w14:textId="77777777" w:rsidR="00024214" w:rsidRDefault="00024214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BCFF" w14:textId="77777777" w:rsidR="00024214" w:rsidRDefault="00024214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5941" w14:textId="77777777" w:rsidR="00024214" w:rsidRDefault="00024214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024214" w14:paraId="69185387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E77715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744E14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882B770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19C3ECF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C66E98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3195DB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F2D43D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69093C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383139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694365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5EF58C4F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D149156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24214" w14:paraId="65E6EB9B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403A" w14:textId="77777777" w:rsidR="00024214" w:rsidRDefault="0002421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D746" w14:textId="77777777" w:rsidR="00024214" w:rsidRDefault="00024214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Revitalizace tělocvičny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68FB" w14:textId="77777777" w:rsidR="00024214" w:rsidRDefault="0002421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22C6" w14:textId="77777777" w:rsidR="00024214" w:rsidRDefault="0002421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4588</w:t>
            </w:r>
          </w:p>
        </w:tc>
      </w:tr>
      <w:tr w:rsidR="00024214" w14:paraId="4F0F4BC1" w14:textId="77777777" w:rsidTr="00081A18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9144" w14:textId="77777777" w:rsidR="00024214" w:rsidRDefault="0002421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D67D" w14:textId="77777777" w:rsidR="00024214" w:rsidRDefault="00024214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průmyslová škola elektrotechnická, Havířov, příspěvková organizace</w:t>
            </w:r>
          </w:p>
        </w:tc>
      </w:tr>
      <w:tr w:rsidR="00024214" w14:paraId="0291CD10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18DA1CD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078D925A" w14:textId="77777777" w:rsidTr="00081A18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8793" w14:textId="77777777" w:rsidR="00024214" w:rsidRDefault="0002421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E50D" w14:textId="77777777" w:rsidR="00024214" w:rsidRDefault="00024214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FB9D" w14:textId="77777777" w:rsidR="00024214" w:rsidRDefault="00024214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odborné školy</w:t>
            </w:r>
          </w:p>
        </w:tc>
      </w:tr>
      <w:tr w:rsidR="00024214" w14:paraId="6E5E37CA" w14:textId="77777777" w:rsidTr="00081A18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024214" w14:paraId="5081474B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D3431C7" w14:textId="77777777" w:rsidR="00024214" w:rsidRDefault="00024214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36668A24" w14:textId="77777777" w:rsidR="00024214" w:rsidRDefault="00024214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16CE61AB" w14:textId="77777777" w:rsidR="00024214" w:rsidRDefault="00024214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0685A7C1" w14:textId="77777777" w:rsidR="00024214" w:rsidRDefault="00024214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850,00</w:t>
                  </w:r>
                </w:p>
              </w:tc>
            </w:tr>
            <w:tr w:rsidR="00024214" w14:paraId="6FE366E9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0A98DA39" w14:textId="77777777" w:rsidR="00024214" w:rsidRDefault="00024214" w:rsidP="00081A18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4F8653F" w14:textId="77777777" w:rsidR="00024214" w:rsidRDefault="00024214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850DFA0" w14:textId="77777777" w:rsidR="00024214" w:rsidRDefault="00024214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019FF0BE" w14:textId="77777777" w:rsidR="00024214" w:rsidRDefault="00024214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01EFFA33" w14:textId="77777777" w:rsidR="00024214" w:rsidRDefault="00024214" w:rsidP="00081A18"/>
        </w:tc>
      </w:tr>
      <w:tr w:rsidR="00024214" w14:paraId="2121779F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2F8F223E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024214" w14:paraId="04182C6B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BF6D319" w14:textId="77777777" w:rsidR="00024214" w:rsidRDefault="0002421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0D32BB" w14:textId="77777777" w:rsidR="00024214" w:rsidRDefault="0002421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60292C" w14:textId="77777777" w:rsidR="00024214" w:rsidRDefault="0002421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1 000,00</w:t>
            </w:r>
          </w:p>
        </w:tc>
      </w:tr>
      <w:tr w:rsidR="00024214" w14:paraId="4787F445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6CB787" w14:textId="77777777" w:rsidR="00024214" w:rsidRDefault="0002421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C96FCD" w14:textId="77777777" w:rsidR="00024214" w:rsidRDefault="0002421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D2D026" w14:textId="77777777" w:rsidR="00024214" w:rsidRDefault="0002421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1 000,00</w:t>
            </w:r>
          </w:p>
        </w:tc>
      </w:tr>
      <w:tr w:rsidR="00024214" w14:paraId="24AB6005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5B2CE93" w14:textId="77777777" w:rsidR="00024214" w:rsidRDefault="0002421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ABB4EA" w14:textId="77777777" w:rsidR="00024214" w:rsidRDefault="0002421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487B35" w14:textId="77777777" w:rsidR="00024214" w:rsidRDefault="0002421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36 000,00</w:t>
            </w:r>
          </w:p>
        </w:tc>
      </w:tr>
      <w:tr w:rsidR="00024214" w14:paraId="1ACDDFE2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8F6965" w14:textId="77777777" w:rsidR="00024214" w:rsidRDefault="00024214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CB2FC4" w14:textId="77777777" w:rsidR="00024214" w:rsidRDefault="00024214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F45781" w14:textId="77777777" w:rsidR="00024214" w:rsidRDefault="00024214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36 000,00</w:t>
            </w:r>
          </w:p>
        </w:tc>
      </w:tr>
      <w:tr w:rsidR="00024214" w14:paraId="6EE4D31A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6712A9C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2083ED6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215F882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68F66BDF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0953CF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850288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630366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02A432C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03D1E49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3BFCB7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FEE334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03225E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24214" w14:paraId="5ECFAB54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5B837186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CA6FCDE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0D3FACAA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1211/2023/006</w:t>
            </w:r>
          </w:p>
        </w:tc>
      </w:tr>
      <w:tr w:rsidR="00024214" w14:paraId="340C2B04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5FECB0D9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6494DED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153F2F74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024214" w14:paraId="7396CF05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1DB02E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A0C536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5E97D2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973F580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09DF449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6B1649F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6DE1E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880595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EEF890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690DD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744B656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213FB2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378A3B0E" w14:textId="77777777" w:rsidTr="00081A18">
        <w:trPr>
          <w:gridAfter w:val="1"/>
          <w:wAfter w:w="10" w:type="dxa"/>
          <w:trHeight w:val="5149"/>
        </w:trPr>
        <w:tc>
          <w:tcPr>
            <w:tcW w:w="283" w:type="dxa"/>
          </w:tcPr>
          <w:p w14:paraId="7B90FA6F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3E46BD7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6D09BFCA" w14:textId="77777777" w:rsidR="00024214" w:rsidRDefault="00024214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Objekt tělocvičny včetně jejího zázemí je z konce šedesátých let minulého století a je již ve velmi špatném stavebně-technickém stavu. Zdravotechnické rozvody a elektroinstalace jsou za hranicí životnosti. Zázemí tělocvičny včetně hygienických prostor je morálně zastaralé a nesplňuje současné hygienické požadavky. V učebnách dílen, které se nacházejí v suterénu pod tělocvičnou dochází vlivem vlhkosti na stěnách k tvorbě vlhkostních map a plísní. S ohledem na to je nutné učebny neustále chemicky ošetřovat. S ohledem na nedostatek prostor pro výuku bude provedena nová přístavba multifunkční učebny v 1.NP, která bude sloužit jak pro výuku tak pro společenské události.</w:t>
            </w:r>
          </w:p>
          <w:p w14:paraId="2A0F9A6D" w14:textId="77777777" w:rsidR="00024214" w:rsidRDefault="00024214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dojde k celkové rekonstrukci tělocvičny včetně jejího zázemí v 1.PP. Budou provedeny nové zdravotechnické rozvody, nová elektroinstalace, osvětlení, vzduchotechnika včetně stavebních a povrchových úprav. Hygienické prostory budou vybaveny novými zařizovacími předměty. V rámci 1.PP budou provedeny nové dispoziční změny místností včetně učeben. Dále bude provedena sanace objektu včetně odvodnění a úpravy anglického dvorku. </w:t>
            </w:r>
          </w:p>
          <w:p w14:paraId="33A40CC2" w14:textId="77777777" w:rsidR="00024214" w:rsidRDefault="00024214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bude zajištěna projektová dokumentace a zahájeno zadávací řízení na zhotovitele prací. V roce 2026 a 2027 proběhne samotná realizace akce. Uvedené náklady jsou zatím hrubě odhadnuty a budou zpřesněny po zpracovaní projektové dokumentace.</w:t>
            </w:r>
          </w:p>
        </w:tc>
      </w:tr>
      <w:tr w:rsidR="00024214" w14:paraId="00593F3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D0853F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38AEAD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5F794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0BD0784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ED6218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D20CD0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0428BA9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3F4B53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DD93BF2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DDB6D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1BD112F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D48E3D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3336BC99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7ADB13D8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419530C5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137CBBA1" w14:textId="77777777" w:rsidR="00024214" w:rsidRDefault="00024214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024214" w14:paraId="2F15C8AC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5EDFA6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5ABD31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BCE6130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77358F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F29A0A0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B03F53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E3FA3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2027D0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4832AB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70B93A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22CB60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84FF924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735E8794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71C04C38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7938E319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66D1F82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024214" w14:paraId="259DC580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C84324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8A7F6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A474F11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CB10A2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EE059B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DF3EA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273D08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013C3E7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14F4E3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791B0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30FB7F6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D1123F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3046B3D9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30AE8243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31C8181C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451C6DB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2025 - 2027</w:t>
            </w:r>
          </w:p>
        </w:tc>
      </w:tr>
      <w:tr w:rsidR="00024214" w14:paraId="7EA8AFB6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36E6214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CB54F5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2B2822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5388E3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5B5226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0F5D9BA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2AEAEA1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26E2C49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7A59F2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D82CB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B38E25E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0510139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57D57F9F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2869C850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7D366DD1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C1FD314" w14:textId="77777777" w:rsidR="00024214" w:rsidRDefault="00024214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10 000 tis. Kč</w:t>
            </w:r>
          </w:p>
          <w:p w14:paraId="5BF16C52" w14:textId="77777777" w:rsidR="00024214" w:rsidRDefault="00024214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25 000 tis. Kč</w:t>
            </w:r>
          </w:p>
        </w:tc>
      </w:tr>
      <w:tr w:rsidR="00024214" w14:paraId="19E862B4" w14:textId="77777777" w:rsidTr="00081A18">
        <w:trPr>
          <w:trHeight w:val="297"/>
        </w:trPr>
        <w:tc>
          <w:tcPr>
            <w:tcW w:w="283" w:type="dxa"/>
          </w:tcPr>
          <w:p w14:paraId="348DDDF0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1881E99" w14:textId="77777777" w:rsidR="00024214" w:rsidRDefault="00024214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1E0AA854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24214" w14:paraId="3FD98A80" w14:textId="77777777" w:rsidTr="00081A18">
        <w:trPr>
          <w:trHeight w:val="199"/>
        </w:trPr>
        <w:tc>
          <w:tcPr>
            <w:tcW w:w="283" w:type="dxa"/>
          </w:tcPr>
          <w:p w14:paraId="031F521C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9DB0E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39922C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4D8235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2D12596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C9BC8E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F781958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D711884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6C647BB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FBAD195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D073C9D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9AD13B3" w14:textId="77777777" w:rsidR="00024214" w:rsidRDefault="00024214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24214" w14:paraId="49AB2FD1" w14:textId="77777777" w:rsidTr="00081A18">
        <w:trPr>
          <w:trHeight w:val="1267"/>
        </w:trPr>
        <w:tc>
          <w:tcPr>
            <w:tcW w:w="283" w:type="dxa"/>
          </w:tcPr>
          <w:p w14:paraId="17A32D7D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6A14D7D8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3CA96597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024214" w14:paraId="0F75DE51" w14:textId="77777777" w:rsidTr="00081A18">
        <w:trPr>
          <w:trHeight w:val="474"/>
        </w:trPr>
        <w:tc>
          <w:tcPr>
            <w:tcW w:w="283" w:type="dxa"/>
          </w:tcPr>
          <w:p w14:paraId="47563639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16B059E" w14:textId="77777777" w:rsidR="00024214" w:rsidRDefault="00024214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11C3613B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24214" w14:paraId="5B8D4549" w14:textId="77777777" w:rsidTr="00081A18">
        <w:trPr>
          <w:trHeight w:val="283"/>
        </w:trPr>
        <w:tc>
          <w:tcPr>
            <w:tcW w:w="283" w:type="dxa"/>
          </w:tcPr>
          <w:p w14:paraId="37DE80A6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DFA351F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2D4D7C7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A66CE54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506289C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850B613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B65C2BA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39EC52E1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3A345E93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61D0945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2F943B5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FA72D9A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24214" w14:paraId="5CC2DEF5" w14:textId="77777777" w:rsidTr="00081A18">
        <w:trPr>
          <w:trHeight w:val="642"/>
        </w:trPr>
        <w:tc>
          <w:tcPr>
            <w:tcW w:w="283" w:type="dxa"/>
          </w:tcPr>
          <w:p w14:paraId="55A7E147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247A3FE1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0F1617A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4735246A" w14:textId="77777777" w:rsidR="00024214" w:rsidRDefault="00024214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024214" w14:paraId="2D804964" w14:textId="77777777" w:rsidTr="00081A18">
        <w:trPr>
          <w:trHeight w:val="199"/>
        </w:trPr>
        <w:tc>
          <w:tcPr>
            <w:tcW w:w="283" w:type="dxa"/>
          </w:tcPr>
          <w:p w14:paraId="3AF04A40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F5D4CA6" w14:textId="77777777" w:rsidR="00024214" w:rsidRDefault="00024214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9523627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1F43256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03BE19D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44B0BBE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0E4B58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56D4835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C77FFE9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2A13B46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E6BDE06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B314DBD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24214" w14:paraId="49D86167" w14:textId="77777777" w:rsidTr="00081A18">
        <w:trPr>
          <w:trHeight w:val="301"/>
        </w:trPr>
        <w:tc>
          <w:tcPr>
            <w:tcW w:w="283" w:type="dxa"/>
          </w:tcPr>
          <w:p w14:paraId="2D8C5360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B675FBD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7D0DC02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295066E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A246B4D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352B70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CD01F95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758844D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024214" w14:paraId="10BAF22B" w14:textId="77777777" w:rsidTr="00081A18">
        <w:trPr>
          <w:trHeight w:val="542"/>
        </w:trPr>
        <w:tc>
          <w:tcPr>
            <w:tcW w:w="283" w:type="dxa"/>
          </w:tcPr>
          <w:p w14:paraId="0D1D87AF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0EB0131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2998C9F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7B45EBE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DA37497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2BCAF55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B9F07A0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EF4645C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024214" w14:paraId="7A65D02C" w14:textId="77777777" w:rsidTr="00081A18">
        <w:trPr>
          <w:trHeight w:val="199"/>
        </w:trPr>
        <w:tc>
          <w:tcPr>
            <w:tcW w:w="283" w:type="dxa"/>
          </w:tcPr>
          <w:p w14:paraId="6EE91FCE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7606EB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AF41A32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9DCC2E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DAEC1BF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4BAFB3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A054D9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FE3D51D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2736991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A5A3B7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D865442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55B4B54" w14:textId="77777777" w:rsidR="00024214" w:rsidRDefault="00024214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24214" w14:paraId="7C219427" w14:textId="77777777" w:rsidTr="00081A18">
        <w:trPr>
          <w:trHeight w:val="301"/>
        </w:trPr>
        <w:tc>
          <w:tcPr>
            <w:tcW w:w="283" w:type="dxa"/>
          </w:tcPr>
          <w:p w14:paraId="2EF00F16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A7F966F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BBAF931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EF6909C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4169947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202DBC8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2B68130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E870041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024214" w14:paraId="040CC724" w14:textId="77777777" w:rsidTr="00081A18">
        <w:trPr>
          <w:trHeight w:val="301"/>
        </w:trPr>
        <w:tc>
          <w:tcPr>
            <w:tcW w:w="283" w:type="dxa"/>
          </w:tcPr>
          <w:p w14:paraId="2F3D9481" w14:textId="77777777" w:rsidR="00024214" w:rsidRDefault="00024214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876E7E9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4ABC7B0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D186FF2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D8B7BEA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B1DBA85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E893331" w14:textId="77777777" w:rsidR="00024214" w:rsidRDefault="00024214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07DC574" w14:textId="77777777" w:rsidR="00024214" w:rsidRDefault="00024214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794054F1" w14:textId="77777777" w:rsidR="00024214" w:rsidRDefault="00024214" w:rsidP="00024214"/>
    <w:p w14:paraId="17A06CC2" w14:textId="77777777" w:rsidR="00024214" w:rsidRDefault="00024214"/>
    <w:p w14:paraId="37B2018A" w14:textId="77777777" w:rsidR="001A5145" w:rsidRDefault="001A5145"/>
    <w:p w14:paraId="50CDE576" w14:textId="77777777" w:rsidR="001A5145" w:rsidRDefault="001A5145"/>
    <w:p w14:paraId="4DE99240" w14:textId="77777777" w:rsidR="001A5145" w:rsidRDefault="001A5145"/>
    <w:p w14:paraId="537E23C4" w14:textId="77777777" w:rsidR="001A5145" w:rsidRDefault="001A5145"/>
    <w:p w14:paraId="0A8792FB" w14:textId="77777777" w:rsidR="001A5145" w:rsidRDefault="001A5145"/>
    <w:p w14:paraId="3C63A442" w14:textId="77777777" w:rsidR="001A5145" w:rsidRDefault="001A5145"/>
    <w:p w14:paraId="287C1438" w14:textId="77777777" w:rsidR="001A5145" w:rsidRDefault="001A5145"/>
    <w:p w14:paraId="69295701" w14:textId="77777777" w:rsidR="001A5145" w:rsidRDefault="001A5145"/>
    <w:p w14:paraId="5DA8DE1C" w14:textId="77777777" w:rsidR="001A5145" w:rsidRDefault="001A5145"/>
    <w:p w14:paraId="543A3872" w14:textId="77777777" w:rsidR="001A5145" w:rsidRDefault="001A5145"/>
    <w:p w14:paraId="4AC0A2D2" w14:textId="77777777" w:rsidR="001A5145" w:rsidRDefault="001A5145"/>
    <w:p w14:paraId="55A3BA7C" w14:textId="77777777" w:rsidR="001A5145" w:rsidRDefault="001A5145"/>
    <w:p w14:paraId="07C6685C" w14:textId="77777777" w:rsidR="001A5145" w:rsidRDefault="001A5145"/>
    <w:p w14:paraId="0F8C7FD1" w14:textId="77777777" w:rsidR="001A5145" w:rsidRDefault="001A5145"/>
    <w:p w14:paraId="33B4000A" w14:textId="77777777" w:rsidR="001A5145" w:rsidRDefault="001A5145"/>
    <w:p w14:paraId="09D16BCF" w14:textId="77777777" w:rsidR="001A5145" w:rsidRDefault="001A5145"/>
    <w:p w14:paraId="1EF54BD0" w14:textId="77777777" w:rsidR="001A5145" w:rsidRDefault="001A5145"/>
    <w:p w14:paraId="5C848F79" w14:textId="77777777" w:rsidR="001A5145" w:rsidRDefault="001A5145"/>
    <w:p w14:paraId="40C6203F" w14:textId="77777777" w:rsidR="001A5145" w:rsidRDefault="001A5145"/>
    <w:p w14:paraId="447D9B72" w14:textId="77777777" w:rsidR="001A5145" w:rsidRDefault="001A5145"/>
    <w:p w14:paraId="0EC5C68C" w14:textId="77777777" w:rsidR="001A5145" w:rsidRDefault="001A5145"/>
    <w:p w14:paraId="4B24F1FC" w14:textId="77777777" w:rsidR="001A5145" w:rsidRDefault="001A5145"/>
    <w:p w14:paraId="15B21E84" w14:textId="77777777" w:rsidR="001A5145" w:rsidRDefault="001A5145"/>
    <w:p w14:paraId="377B58F9" w14:textId="77777777" w:rsidR="001A5145" w:rsidRDefault="001A5145"/>
    <w:p w14:paraId="34E2205A" w14:textId="77777777" w:rsidR="001A5145" w:rsidRDefault="001A5145"/>
    <w:p w14:paraId="3498EC52" w14:textId="77777777" w:rsidR="001A5145" w:rsidRDefault="001A5145"/>
    <w:p w14:paraId="735605B6" w14:textId="77777777" w:rsidR="001A5145" w:rsidRDefault="001A5145"/>
    <w:p w14:paraId="3CD847DE" w14:textId="77777777" w:rsidR="001A5145" w:rsidRDefault="001A5145"/>
    <w:p w14:paraId="3C0E2EEC" w14:textId="77777777" w:rsidR="001A5145" w:rsidRDefault="001A5145"/>
    <w:p w14:paraId="149595D4" w14:textId="77777777" w:rsidR="001A5145" w:rsidRDefault="001A5145"/>
    <w:p w14:paraId="5822A197" w14:textId="77777777" w:rsidR="001A5145" w:rsidRDefault="001A5145"/>
    <w:p w14:paraId="1FE645CF" w14:textId="77777777" w:rsidR="001A5145" w:rsidRDefault="001A514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0"/>
      </w:tblGrid>
      <w:tr w:rsidR="001A5145" w14:paraId="70A01D13" w14:textId="77777777" w:rsidTr="00081A18">
        <w:trPr>
          <w:gridAfter w:val="1"/>
          <w:wAfter w:w="7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DD48" w14:textId="77777777" w:rsidR="001A5145" w:rsidRDefault="001A5145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F5E9" w14:textId="77777777" w:rsidR="001A5145" w:rsidRDefault="001A5145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D4EA" w14:textId="77777777" w:rsidR="001A5145" w:rsidRDefault="001A5145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1A5145" w14:paraId="65BE7C86" w14:textId="77777777" w:rsidTr="00081A18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9885CB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0F5980D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7B19AD0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738D196B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715017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4BE5820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EBB0E6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2925666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AD6727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FF1C1B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8A0F00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0124397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A5145" w14:paraId="4132FF80" w14:textId="77777777" w:rsidTr="00081A18">
        <w:trPr>
          <w:gridAfter w:val="1"/>
          <w:wAfter w:w="6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1425" w14:textId="77777777" w:rsidR="001A5145" w:rsidRDefault="001A514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B139" w14:textId="77777777" w:rsidR="001A5145" w:rsidRDefault="001A5145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Sanace obvodového zdiva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B31E" w14:textId="77777777" w:rsidR="001A5145" w:rsidRDefault="001A514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76D0" w14:textId="77777777" w:rsidR="001A5145" w:rsidRDefault="001A514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4316</w:t>
            </w:r>
          </w:p>
        </w:tc>
      </w:tr>
      <w:tr w:rsidR="001A5145" w14:paraId="510F746E" w14:textId="77777777" w:rsidTr="00081A18">
        <w:trPr>
          <w:gridAfter w:val="1"/>
          <w:wAfter w:w="6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A7BE" w14:textId="77777777" w:rsidR="001A5145" w:rsidRDefault="001A514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007C" w14:textId="77777777" w:rsidR="001A5145" w:rsidRDefault="001A5145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Základní škola, Ostrava-Zábřeh, Kpt. Vajdy 1a, příspěvková organizace</w:t>
            </w:r>
          </w:p>
        </w:tc>
      </w:tr>
      <w:tr w:rsidR="001A5145" w14:paraId="6A87D003" w14:textId="77777777" w:rsidTr="00081A18">
        <w:trPr>
          <w:gridAfter w:val="1"/>
          <w:wAfter w:w="5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58F2829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345EB7B7" w14:textId="77777777" w:rsidTr="00081A18">
        <w:trPr>
          <w:gridAfter w:val="1"/>
          <w:wAfter w:w="6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3ED09" w14:textId="77777777" w:rsidR="001A5145" w:rsidRDefault="001A514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6C55" w14:textId="77777777" w:rsidR="001A5145" w:rsidRDefault="001A5145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3114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DA84F" w14:textId="77777777" w:rsidR="001A5145" w:rsidRDefault="001A5145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Základní školy pro žáky se speciálními vzdělávacími potřebami</w:t>
            </w:r>
          </w:p>
        </w:tc>
      </w:tr>
      <w:tr w:rsidR="001A5145" w14:paraId="4CD0EC19" w14:textId="77777777" w:rsidTr="00081A18">
        <w:trPr>
          <w:gridAfter w:val="1"/>
          <w:wAfter w:w="5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90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6717"/>
            </w:tblGrid>
            <w:tr w:rsidR="001A5145" w14:paraId="7B3F3C4D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0BAB93A" w14:textId="77777777" w:rsidR="001A5145" w:rsidRDefault="001A5145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660C66F" w14:textId="77777777" w:rsidR="001A5145" w:rsidRDefault="001A5145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6717" w:type="dxa"/>
                </w:tcPr>
                <w:p w14:paraId="49A93411" w14:textId="77777777" w:rsidR="001A5145" w:rsidRDefault="001A5145" w:rsidP="00081A18">
                  <w:pPr>
                    <w:spacing w:before="30" w:after="3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</w:tr>
          </w:tbl>
          <w:p w14:paraId="43F944CB" w14:textId="77777777" w:rsidR="001A5145" w:rsidRDefault="001A5145" w:rsidP="00081A18"/>
        </w:tc>
      </w:tr>
      <w:tr w:rsidR="001A5145" w14:paraId="0993CD55" w14:textId="77777777" w:rsidTr="00081A18">
        <w:trPr>
          <w:gridAfter w:val="1"/>
          <w:wAfter w:w="5" w:type="dxa"/>
          <w:trHeight w:val="219"/>
        </w:trPr>
        <w:tc>
          <w:tcPr>
            <w:tcW w:w="9098" w:type="dxa"/>
            <w:gridSpan w:val="12"/>
          </w:tcPr>
          <w:p w14:paraId="05FE5872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1A5145" w14:paraId="1F5C2C18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638E709" w14:textId="77777777" w:rsidR="001A5145" w:rsidRDefault="001A514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03FDBD" w14:textId="77777777" w:rsidR="001A5145" w:rsidRDefault="001A514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2A21B6" w14:textId="77777777" w:rsidR="001A5145" w:rsidRDefault="001A514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6 801,72</w:t>
            </w:r>
          </w:p>
        </w:tc>
      </w:tr>
      <w:tr w:rsidR="001A5145" w14:paraId="16387642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145A8E" w14:textId="77777777" w:rsidR="001A5145" w:rsidRDefault="001A514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E2B826" w14:textId="77777777" w:rsidR="001A5145" w:rsidRDefault="001A514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BF7D58" w14:textId="77777777" w:rsidR="001A5145" w:rsidRDefault="001A514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1A5145" w14:paraId="54E205D1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F1D7AED" w14:textId="77777777" w:rsidR="001A5145" w:rsidRDefault="001A514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18B5E" w14:textId="77777777" w:rsidR="001A5145" w:rsidRDefault="001A514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C9AF8" w14:textId="77777777" w:rsidR="001A5145" w:rsidRDefault="001A514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10 848,29</w:t>
            </w:r>
          </w:p>
        </w:tc>
      </w:tr>
      <w:tr w:rsidR="001A5145" w14:paraId="715679EA" w14:textId="77777777" w:rsidTr="00081A18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E060813" w14:textId="77777777" w:rsidR="001A5145" w:rsidRDefault="001A5145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70C959" w14:textId="77777777" w:rsidR="001A5145" w:rsidRDefault="001A5145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92C55" w14:textId="77777777" w:rsidR="001A5145" w:rsidRDefault="001A5145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10 848,29</w:t>
            </w:r>
          </w:p>
        </w:tc>
      </w:tr>
      <w:tr w:rsidR="001A5145" w14:paraId="064C9C42" w14:textId="77777777" w:rsidTr="00081A18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D8FF953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375CAD9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797D05F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C5A11AB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3664B79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0E4205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5AB915C0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09843B6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0E85B7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D0933FA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451BD88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84FBE83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A5145" w14:paraId="068A699B" w14:textId="77777777" w:rsidTr="00081A18">
        <w:trPr>
          <w:gridAfter w:val="1"/>
          <w:wAfter w:w="6" w:type="dxa"/>
          <w:trHeight w:val="321"/>
        </w:trPr>
        <w:tc>
          <w:tcPr>
            <w:tcW w:w="283" w:type="dxa"/>
          </w:tcPr>
          <w:p w14:paraId="44133C56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30FE771A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D2BDB57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1502/2023/006</w:t>
            </w:r>
          </w:p>
        </w:tc>
      </w:tr>
      <w:tr w:rsidR="001A5145" w14:paraId="54845660" w14:textId="77777777" w:rsidTr="00081A18">
        <w:trPr>
          <w:gridAfter w:val="1"/>
          <w:wAfter w:w="6" w:type="dxa"/>
          <w:trHeight w:val="566"/>
        </w:trPr>
        <w:tc>
          <w:tcPr>
            <w:tcW w:w="283" w:type="dxa"/>
          </w:tcPr>
          <w:p w14:paraId="0702205A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79FC348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47138FE6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12/1277 ze dne 08.06.2023</w:t>
            </w:r>
          </w:p>
        </w:tc>
      </w:tr>
      <w:tr w:rsidR="001A5145" w14:paraId="52515C91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73F2895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A8B16E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4FBAA5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5C1909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DD495F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893B6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B7E99A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089B25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D8B243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FA55A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7B506E4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6D6323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578D76C9" w14:textId="77777777" w:rsidTr="00081A18">
        <w:trPr>
          <w:gridAfter w:val="1"/>
          <w:wAfter w:w="6" w:type="dxa"/>
          <w:trHeight w:val="5390"/>
        </w:trPr>
        <w:tc>
          <w:tcPr>
            <w:tcW w:w="283" w:type="dxa"/>
          </w:tcPr>
          <w:p w14:paraId="165918CB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7318EFB8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EB16D17" w14:textId="77777777" w:rsidR="001A5145" w:rsidRDefault="001A5145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Ve sklepních prostorách budovy školy dochází k navlhnutí vnitřních omítek zdiva, což zapříčiňuje výskyt vlhkostních map a tvorbu plísně. Sanaci hydroizolace obvodového pláště je nutné provést z důvodu stálých průsaků do sklepních prostor, ke kterým dochází při přívalových deštích. Současný stav vnitřních omítek vykazuje značné poškození, omítka směrem od podlahy vlhne a lokálně opadává. V místnosti skladu, který se nachází taktéž v suterénu, již nejde o pouhé prosakování vody, ale voda vyvěrá přes praskliny. Momentálně je v místě kalové čerpadlo, které vodu odčerpává do kanalizace. Tyto průsaky jsou velkým rizikem pro zaměstnance, kteří se v těchto prostorách pohybují (sklady, prádelna, kotelna, dílna). Dále v rámci akce bude provedena rekonstrukce příjezdové komunikace, které vykazuje značné opotřebení a špatný technický stav.</w:t>
            </w:r>
          </w:p>
          <w:p w14:paraId="17B2DFF4" w14:textId="77777777" w:rsidR="001A5145" w:rsidRDefault="001A5145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Cílem akce je provést potřebné sanační práce základového zdiva budovy směřující k odstranění vzlínání vlhkosti do zdiva vč. úpravy vnitřních stěn a nášlapných vrstev. </w:t>
            </w:r>
          </w:p>
          <w:p w14:paraId="444649E4" w14:textId="77777777" w:rsidR="001A5145" w:rsidRDefault="001A5145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 letech 2023 a</w:t>
            </w:r>
            <w:r w:rsidRPr="00810942">
              <w:rPr>
                <w:rFonts w:ascii="Tahoma" w:eastAsia="Tahoma" w:hAnsi="Tahoma" w:cs="Tahoma"/>
                <w:color w:val="000000"/>
                <w:sz w:val="20"/>
              </w:rPr>
              <w:t xml:space="preserve"> 2024 bylo z rozpočtu kraje v souvislosti s přípravou a projektovou dokumentací dané akce čerpáno celkem </w:t>
            </w:r>
            <w:r w:rsidRPr="0096589A">
              <w:rPr>
                <w:rFonts w:ascii="Tahoma" w:eastAsia="Tahoma" w:hAnsi="Tahoma" w:cs="Tahoma"/>
                <w:color w:val="000000"/>
                <w:sz w:val="20"/>
              </w:rPr>
              <w:t>698,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  <w:r w:rsidRPr="0096589A">
              <w:rPr>
                <w:rFonts w:ascii="Tahoma" w:eastAsia="Tahoma" w:hAnsi="Tahoma" w:cs="Tahoma"/>
                <w:color w:val="000000"/>
                <w:sz w:val="20"/>
              </w:rPr>
              <w:t xml:space="preserve"> tis. Kč</w:t>
            </w:r>
            <w:r w:rsidRPr="00810942">
              <w:rPr>
                <w:rFonts w:ascii="Tahoma" w:eastAsia="Tahoma" w:hAnsi="Tahoma" w:cs="Tahoma"/>
                <w:color w:val="000000"/>
                <w:sz w:val="20"/>
              </w:rPr>
              <w:t>.</w:t>
            </w:r>
            <w:r w:rsidRPr="00810942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Přesné finanční náklady na realizační část, vyplynou z projektové dokumentace. Samotná realizace je plánována na rok 2026.</w:t>
            </w:r>
          </w:p>
        </w:tc>
      </w:tr>
      <w:tr w:rsidR="001A5145" w14:paraId="45C95D35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6912D76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2DDA6B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C5090D7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9D17F5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0E1FE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9EA430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B1A04D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0376BEB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933CD5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35A756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057BC80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0E7558B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6E106552" w14:textId="77777777" w:rsidTr="00081A18">
        <w:trPr>
          <w:gridAfter w:val="1"/>
          <w:wAfter w:w="6" w:type="dxa"/>
          <w:trHeight w:val="562"/>
        </w:trPr>
        <w:tc>
          <w:tcPr>
            <w:tcW w:w="283" w:type="dxa"/>
          </w:tcPr>
          <w:p w14:paraId="59099E6F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10FE802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3A446CD8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Výdaj kraje</w:t>
            </w:r>
          </w:p>
        </w:tc>
      </w:tr>
      <w:tr w:rsidR="001A5145" w14:paraId="4CDBFEAE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060BE63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18C77E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4E1505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2D39E2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B68014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00523C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03B862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6966AB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3890BE9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B9A8EE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368588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51835F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44F94A8F" w14:textId="77777777" w:rsidTr="00081A18">
        <w:trPr>
          <w:gridAfter w:val="1"/>
          <w:wAfter w:w="6" w:type="dxa"/>
          <w:trHeight w:val="562"/>
        </w:trPr>
        <w:tc>
          <w:tcPr>
            <w:tcW w:w="283" w:type="dxa"/>
          </w:tcPr>
          <w:p w14:paraId="2EC635E6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050E867C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949F2EE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1A5145" w14:paraId="4EFE9F57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2AAE2F5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75AB27B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D7E1A62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9C70BA1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415D3D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6D9DD9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C4D8280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49414D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FF103C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C2ACA8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0A95439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B10CFB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34EE1C16" w14:textId="77777777" w:rsidTr="00081A18">
        <w:trPr>
          <w:gridAfter w:val="1"/>
          <w:wAfter w:w="6" w:type="dxa"/>
          <w:trHeight w:val="321"/>
        </w:trPr>
        <w:tc>
          <w:tcPr>
            <w:tcW w:w="283" w:type="dxa"/>
          </w:tcPr>
          <w:p w14:paraId="1933A09A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6CA4FF2C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0DE22EA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2023 - 2026</w:t>
            </w:r>
          </w:p>
        </w:tc>
      </w:tr>
      <w:tr w:rsidR="001A5145" w14:paraId="30186CFB" w14:textId="77777777" w:rsidTr="00081A18">
        <w:trPr>
          <w:gridAfter w:val="1"/>
          <w:wAfter w:w="10" w:type="dxa"/>
          <w:trHeight w:val="199"/>
        </w:trPr>
        <w:tc>
          <w:tcPr>
            <w:tcW w:w="283" w:type="dxa"/>
          </w:tcPr>
          <w:p w14:paraId="2DB850D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02CBB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D4EAD8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E642A1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3B0E0D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3AF9D5C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3349DC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49690F9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F446F9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F7979C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241882F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7123217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1BD37122" w14:textId="77777777" w:rsidTr="00081A18">
        <w:trPr>
          <w:gridAfter w:val="1"/>
          <w:wAfter w:w="6" w:type="dxa"/>
          <w:trHeight w:val="562"/>
        </w:trPr>
        <w:tc>
          <w:tcPr>
            <w:tcW w:w="283" w:type="dxa"/>
          </w:tcPr>
          <w:p w14:paraId="34199DBE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55C56394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108A11A4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10 000 tis. Kč</w:t>
            </w:r>
          </w:p>
        </w:tc>
      </w:tr>
      <w:tr w:rsidR="001A5145" w14:paraId="41E6E0BD" w14:textId="77777777" w:rsidTr="00081A18">
        <w:trPr>
          <w:gridAfter w:val="1"/>
          <w:wAfter w:w="6" w:type="dxa"/>
          <w:trHeight w:val="297"/>
        </w:trPr>
        <w:tc>
          <w:tcPr>
            <w:tcW w:w="283" w:type="dxa"/>
          </w:tcPr>
          <w:p w14:paraId="19A7F3CE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B40E021" w14:textId="77777777" w:rsidR="001A5145" w:rsidRDefault="001A5145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62E337F7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A5145" w14:paraId="5102BFB7" w14:textId="77777777" w:rsidTr="00081A18">
        <w:trPr>
          <w:trHeight w:val="199"/>
        </w:trPr>
        <w:tc>
          <w:tcPr>
            <w:tcW w:w="283" w:type="dxa"/>
          </w:tcPr>
          <w:p w14:paraId="51487C9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4E1779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8B5AC8E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CA98F1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FE428F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F049F5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F61A027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F49C005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B588770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50A4D6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6D074B8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61A7B8D" w14:textId="77777777" w:rsidR="001A5145" w:rsidRDefault="001A5145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1A5145" w14:paraId="1B867725" w14:textId="77777777" w:rsidTr="00081A18">
        <w:trPr>
          <w:trHeight w:val="1267"/>
        </w:trPr>
        <w:tc>
          <w:tcPr>
            <w:tcW w:w="283" w:type="dxa"/>
          </w:tcPr>
          <w:p w14:paraId="7181B41B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17E76DD7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246D98AA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1A5145" w14:paraId="417129DF" w14:textId="77777777" w:rsidTr="00081A18">
        <w:trPr>
          <w:trHeight w:val="474"/>
        </w:trPr>
        <w:tc>
          <w:tcPr>
            <w:tcW w:w="283" w:type="dxa"/>
          </w:tcPr>
          <w:p w14:paraId="10958190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29830DA" w14:textId="77777777" w:rsidR="001A5145" w:rsidRDefault="001A5145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3396F63C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A5145" w14:paraId="1D7B2D22" w14:textId="77777777" w:rsidTr="00081A18">
        <w:trPr>
          <w:trHeight w:val="283"/>
        </w:trPr>
        <w:tc>
          <w:tcPr>
            <w:tcW w:w="283" w:type="dxa"/>
          </w:tcPr>
          <w:p w14:paraId="2D603431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EBF1005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2D66FF3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79198D7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7A14899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16ADCEA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A9D3DA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0D3119AE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FB2E6A1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D466DB9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1EC5E1A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33E2C3B8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1A5145" w14:paraId="7DE3772D" w14:textId="77777777" w:rsidTr="00081A18">
        <w:trPr>
          <w:trHeight w:val="642"/>
        </w:trPr>
        <w:tc>
          <w:tcPr>
            <w:tcW w:w="283" w:type="dxa"/>
          </w:tcPr>
          <w:p w14:paraId="197F292D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3E5B6330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2F8F8FC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3474BF81" w14:textId="77777777" w:rsidR="001A5145" w:rsidRDefault="001A5145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1A5145" w14:paraId="081B7C69" w14:textId="77777777" w:rsidTr="00081A18">
        <w:trPr>
          <w:trHeight w:val="199"/>
        </w:trPr>
        <w:tc>
          <w:tcPr>
            <w:tcW w:w="283" w:type="dxa"/>
          </w:tcPr>
          <w:p w14:paraId="1A5FE5D9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C0169E8" w14:textId="77777777" w:rsidR="001A5145" w:rsidRDefault="001A5145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D48CC57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CD3DE2D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6FF4382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9CD9FEE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07D2ECC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D7930EE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D571F15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25055F2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EFE25A5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6F6E0D1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A5145" w14:paraId="3FF735EC" w14:textId="77777777" w:rsidTr="00081A18">
        <w:trPr>
          <w:trHeight w:val="301"/>
        </w:trPr>
        <w:tc>
          <w:tcPr>
            <w:tcW w:w="283" w:type="dxa"/>
          </w:tcPr>
          <w:p w14:paraId="21806A64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67E322D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257DCDD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FC0CF12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2D4B5A3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490EBA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EC6A740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60B0623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1A5145" w14:paraId="33BEC679" w14:textId="77777777" w:rsidTr="00081A18">
        <w:trPr>
          <w:trHeight w:val="542"/>
        </w:trPr>
        <w:tc>
          <w:tcPr>
            <w:tcW w:w="283" w:type="dxa"/>
          </w:tcPr>
          <w:p w14:paraId="09DC63F9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6F3F4A3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7FCFF5C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FDD46B5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6EE893C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813A9D2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566D420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64E4AC9C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1A5145" w14:paraId="280C4778" w14:textId="77777777" w:rsidTr="00081A18">
        <w:trPr>
          <w:trHeight w:val="199"/>
        </w:trPr>
        <w:tc>
          <w:tcPr>
            <w:tcW w:w="283" w:type="dxa"/>
          </w:tcPr>
          <w:p w14:paraId="38D0D5B7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A3AB71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7F4DF5A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829363D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012CB5A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C102C03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37553A5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716B1A3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CA9AC1A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43C653F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C04E8D8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36580D5" w14:textId="77777777" w:rsidR="001A5145" w:rsidRDefault="001A5145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1A5145" w14:paraId="57DA65CE" w14:textId="77777777" w:rsidTr="00081A18">
        <w:trPr>
          <w:trHeight w:val="301"/>
        </w:trPr>
        <w:tc>
          <w:tcPr>
            <w:tcW w:w="283" w:type="dxa"/>
          </w:tcPr>
          <w:p w14:paraId="7A1E8322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F99A68F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497BBDA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C0E766F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1E24ACE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5C8972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6118E43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A8B94DA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1A5145" w14:paraId="726D72BC" w14:textId="77777777" w:rsidTr="00081A18">
        <w:trPr>
          <w:trHeight w:val="301"/>
        </w:trPr>
        <w:tc>
          <w:tcPr>
            <w:tcW w:w="283" w:type="dxa"/>
          </w:tcPr>
          <w:p w14:paraId="70807E5A" w14:textId="77777777" w:rsidR="001A5145" w:rsidRDefault="001A5145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C7C3FD4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A968AF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F21ABB0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9C4358F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74798C0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0BBC383" w14:textId="77777777" w:rsidR="001A5145" w:rsidRDefault="001A5145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E483030" w14:textId="77777777" w:rsidR="001A5145" w:rsidRDefault="001A5145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 | MEC neposuzuje</w:t>
            </w:r>
          </w:p>
        </w:tc>
      </w:tr>
    </w:tbl>
    <w:p w14:paraId="6BD77EAB" w14:textId="77777777" w:rsidR="001A5145" w:rsidRDefault="001A5145" w:rsidP="001A5145"/>
    <w:p w14:paraId="46946C65" w14:textId="77777777" w:rsidR="001A5145" w:rsidRDefault="001A5145"/>
    <w:p w14:paraId="1893AD88" w14:textId="77777777" w:rsidR="00FA5862" w:rsidRDefault="00FA5862"/>
    <w:p w14:paraId="47A84850" w14:textId="77777777" w:rsidR="00FA5862" w:rsidRDefault="00FA5862"/>
    <w:p w14:paraId="5B69F3C7" w14:textId="77777777" w:rsidR="00FA5862" w:rsidRDefault="00FA5862"/>
    <w:p w14:paraId="1D7A10F4" w14:textId="77777777" w:rsidR="00FA5862" w:rsidRDefault="00FA5862"/>
    <w:p w14:paraId="00B53D8E" w14:textId="77777777" w:rsidR="00FA5862" w:rsidRDefault="00FA5862"/>
    <w:p w14:paraId="603BD447" w14:textId="77777777" w:rsidR="00FA5862" w:rsidRDefault="00FA5862"/>
    <w:p w14:paraId="591FEE56" w14:textId="77777777" w:rsidR="00FA5862" w:rsidRDefault="00FA5862"/>
    <w:p w14:paraId="66C92112" w14:textId="77777777" w:rsidR="00FA5862" w:rsidRDefault="00FA5862"/>
    <w:p w14:paraId="12E770D7" w14:textId="77777777" w:rsidR="00FA5862" w:rsidRDefault="00FA5862"/>
    <w:p w14:paraId="6A16BC4D" w14:textId="77777777" w:rsidR="00FA5862" w:rsidRDefault="00FA5862"/>
    <w:p w14:paraId="6BA181BF" w14:textId="77777777" w:rsidR="00FA5862" w:rsidRDefault="00FA5862"/>
    <w:p w14:paraId="23A84173" w14:textId="77777777" w:rsidR="00FA5862" w:rsidRDefault="00FA5862"/>
    <w:p w14:paraId="1F9927FB" w14:textId="77777777" w:rsidR="00FA5862" w:rsidRDefault="00FA5862"/>
    <w:p w14:paraId="72264839" w14:textId="77777777" w:rsidR="00FA5862" w:rsidRDefault="00FA5862"/>
    <w:p w14:paraId="3D3FE2A4" w14:textId="77777777" w:rsidR="00FA5862" w:rsidRDefault="00FA5862"/>
    <w:p w14:paraId="621A25BE" w14:textId="77777777" w:rsidR="00FA5862" w:rsidRDefault="00FA5862"/>
    <w:p w14:paraId="0E707634" w14:textId="77777777" w:rsidR="00FA5862" w:rsidRDefault="00FA5862"/>
    <w:p w14:paraId="667CD35C" w14:textId="77777777" w:rsidR="00FA5862" w:rsidRDefault="00FA5862"/>
    <w:p w14:paraId="74E41C54" w14:textId="77777777" w:rsidR="00FA5862" w:rsidRDefault="00FA5862"/>
    <w:p w14:paraId="512519B2" w14:textId="77777777" w:rsidR="00FA5862" w:rsidRDefault="00FA5862"/>
    <w:p w14:paraId="15D60278" w14:textId="77777777" w:rsidR="00FA5862" w:rsidRDefault="00FA5862"/>
    <w:p w14:paraId="29E3B8D8" w14:textId="77777777" w:rsidR="00FA5862" w:rsidRDefault="00FA5862"/>
    <w:p w14:paraId="7A6584C8" w14:textId="77777777" w:rsidR="00FA5862" w:rsidRDefault="00FA5862"/>
    <w:p w14:paraId="647D31C0" w14:textId="77777777" w:rsidR="00FA5862" w:rsidRDefault="00FA5862"/>
    <w:p w14:paraId="0CEF6504" w14:textId="77777777" w:rsidR="00FA5862" w:rsidRDefault="00FA5862"/>
    <w:p w14:paraId="2BBCE3A4" w14:textId="77777777" w:rsidR="00FA5862" w:rsidRDefault="00FA5862"/>
    <w:p w14:paraId="28FD45C4" w14:textId="77777777" w:rsidR="00FA5862" w:rsidRDefault="00FA5862"/>
    <w:p w14:paraId="62D5831B" w14:textId="77777777" w:rsidR="00FA5862" w:rsidRDefault="00FA5862"/>
    <w:p w14:paraId="6F676703" w14:textId="77777777" w:rsidR="00FA5862" w:rsidRDefault="00FA5862"/>
    <w:p w14:paraId="1273812C" w14:textId="77777777" w:rsidR="00FA5862" w:rsidRDefault="00FA5862"/>
    <w:p w14:paraId="50190993" w14:textId="77777777" w:rsidR="00FA5862" w:rsidRDefault="00FA5862"/>
    <w:p w14:paraId="399A7406" w14:textId="77777777" w:rsidR="00FA5862" w:rsidRDefault="00FA5862"/>
    <w:p w14:paraId="485B5B24" w14:textId="77777777" w:rsidR="00FA5862" w:rsidRDefault="00FA586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A5862" w14:paraId="24E69804" w14:textId="77777777" w:rsidTr="00081A18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0CFA" w14:textId="77777777" w:rsidR="00FA5862" w:rsidRDefault="00FA5862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C456" w14:textId="77777777" w:rsidR="00FA5862" w:rsidRDefault="00FA5862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F833" w14:textId="77777777" w:rsidR="00FA5862" w:rsidRDefault="00FA5862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FA5862" w14:paraId="5114FBDC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D62A2F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0C131C4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54307FE5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63A7658E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27EFF1F9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B229AD3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99A616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</w:tcPr>
          <w:p w14:paraId="7298651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B6B230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382BD78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04F825E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3ED373F9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A5862" w14:paraId="7CEE022B" w14:textId="77777777" w:rsidTr="00081A18">
        <w:trPr>
          <w:gridAfter w:val="1"/>
          <w:wAfter w:w="14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100C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77021" w14:textId="77777777" w:rsidR="00FA5862" w:rsidRDefault="00FA5862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Sanace zdiva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7EAE" w14:textId="77777777" w:rsidR="00FA5862" w:rsidRDefault="00FA586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80C6" w14:textId="77777777" w:rsidR="00FA5862" w:rsidRDefault="00FA586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4647</w:t>
            </w:r>
          </w:p>
        </w:tc>
      </w:tr>
      <w:tr w:rsidR="00FA5862" w14:paraId="1A6AF675" w14:textId="77777777" w:rsidTr="00081A18">
        <w:trPr>
          <w:gridAfter w:val="1"/>
          <w:wAfter w:w="14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2E72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AAF3" w14:textId="77777777" w:rsidR="00FA5862" w:rsidRDefault="00FA5862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Gymnázium Josefa Kainara, Hlučín, příspěvková organizace</w:t>
            </w:r>
          </w:p>
        </w:tc>
      </w:tr>
      <w:tr w:rsidR="00FA5862" w14:paraId="36460D48" w14:textId="77777777" w:rsidTr="00081A18">
        <w:trPr>
          <w:gridAfter w:val="1"/>
          <w:wAfter w:w="14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147DB99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4EE420F8" w14:textId="77777777" w:rsidTr="00081A18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4FCF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8B11" w14:textId="77777777" w:rsidR="00FA5862" w:rsidRDefault="00FA5862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3121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0756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Gymnázia</w:t>
            </w:r>
          </w:p>
        </w:tc>
      </w:tr>
      <w:tr w:rsidR="00FA5862" w14:paraId="58357257" w14:textId="77777777" w:rsidTr="00081A18">
        <w:trPr>
          <w:gridAfter w:val="1"/>
          <w:wAfter w:w="14" w:type="dxa"/>
          <w:trHeight w:val="398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A5862" w14:paraId="3E63AF49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20D1A2D0" w14:textId="77777777" w:rsidR="00FA5862" w:rsidRDefault="00FA5862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55FBB70" w14:textId="77777777" w:rsidR="00FA5862" w:rsidRDefault="00FA5862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4A6822A" w14:textId="77777777" w:rsidR="00FA5862" w:rsidRDefault="00FA5862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62DC743A" w14:textId="77777777" w:rsidR="00FA5862" w:rsidRDefault="00FA5862" w:rsidP="00081A18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114851AC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FA5862" w14:paraId="154E3F2B" w14:textId="77777777" w:rsidTr="00081A18">
              <w:trPr>
                <w:trHeight w:val="453"/>
              </w:trPr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E71F845" w14:textId="77777777" w:rsidR="00FA5862" w:rsidRDefault="00FA5862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</w:tr>
            <w:tr w:rsidR="00FA5862" w14:paraId="49754D3E" w14:textId="77777777" w:rsidTr="00081A18">
              <w:trPr>
                <w:trHeight w:val="453"/>
              </w:trPr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5DA0EC3" w14:textId="77777777" w:rsidR="00FA5862" w:rsidRDefault="00FA5862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</w:tr>
          </w:tbl>
          <w:p w14:paraId="34212DD9" w14:textId="77777777" w:rsidR="00FA5862" w:rsidRDefault="00FA5862" w:rsidP="00081A18">
            <w:pPr>
              <w:spacing w:before="40" w:after="4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0"/>
              <w:gridCol w:w="1417"/>
            </w:tblGrid>
            <w:tr w:rsidR="00FA5862" w14:paraId="1EFF631A" w14:textId="77777777" w:rsidTr="00081A18">
              <w:trPr>
                <w:trHeight w:val="453"/>
              </w:trPr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77E8AE01" w14:textId="77777777" w:rsidR="00FA5862" w:rsidRDefault="00FA5862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346843D7" w14:textId="77777777" w:rsidR="00FA5862" w:rsidRDefault="00FA5862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301,29</w:t>
                  </w:r>
                </w:p>
              </w:tc>
            </w:tr>
            <w:tr w:rsidR="00FA5862" w14:paraId="515CE883" w14:textId="77777777" w:rsidTr="00081A18">
              <w:trPr>
                <w:trHeight w:val="453"/>
              </w:trPr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4689A7AC" w14:textId="77777777" w:rsidR="00FA5862" w:rsidRDefault="00FA5862" w:rsidP="00081A18">
                  <w:pPr>
                    <w:spacing w:before="40" w:after="40" w:line="241" w:lineRule="exact"/>
                    <w:ind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29F25969" w14:textId="77777777" w:rsidR="00FA5862" w:rsidRDefault="00FA5862" w:rsidP="00081A18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100,43</w:t>
                  </w:r>
                </w:p>
              </w:tc>
            </w:tr>
          </w:tbl>
          <w:p w14:paraId="7450BB7C" w14:textId="77777777" w:rsidR="00FA5862" w:rsidRDefault="00FA5862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FA5862" w14:paraId="127FC742" w14:textId="77777777" w:rsidTr="00081A18">
        <w:trPr>
          <w:gridAfter w:val="1"/>
          <w:wAfter w:w="14" w:type="dxa"/>
          <w:trHeight w:val="219"/>
        </w:trPr>
        <w:tc>
          <w:tcPr>
            <w:tcW w:w="9098" w:type="dxa"/>
            <w:gridSpan w:val="12"/>
          </w:tcPr>
          <w:p w14:paraId="15705BD5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A5862" w14:paraId="11618D95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0BF063" w14:textId="77777777" w:rsidR="00FA5862" w:rsidRDefault="00FA586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11F5C3" w14:textId="77777777" w:rsidR="00FA5862" w:rsidRDefault="00FA586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DED9D" w14:textId="77777777" w:rsidR="00FA5862" w:rsidRDefault="00FA586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500,00</w:t>
            </w:r>
          </w:p>
        </w:tc>
      </w:tr>
      <w:tr w:rsidR="00FA5862" w14:paraId="042F309F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815608" w14:textId="77777777" w:rsidR="00FA5862" w:rsidRDefault="00FA586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CE66FF" w14:textId="77777777" w:rsidR="00FA5862" w:rsidRDefault="00FA586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52024E" w14:textId="77777777" w:rsidR="00FA5862" w:rsidRDefault="00FA586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401,72</w:t>
            </w:r>
          </w:p>
        </w:tc>
      </w:tr>
      <w:tr w:rsidR="00FA5862" w14:paraId="217D7F21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16905C7" w14:textId="77777777" w:rsidR="00FA5862" w:rsidRDefault="00FA586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0F57BE" w14:textId="77777777" w:rsidR="00FA5862" w:rsidRDefault="00FA586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A5F38F" w14:textId="77777777" w:rsidR="00FA5862" w:rsidRDefault="00FA586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14 600,72</w:t>
            </w:r>
          </w:p>
        </w:tc>
      </w:tr>
      <w:tr w:rsidR="00FA5862" w14:paraId="4139537E" w14:textId="77777777" w:rsidTr="00081A18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82E815" w14:textId="77777777" w:rsidR="00FA5862" w:rsidRDefault="00FA5862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0E5854" w14:textId="77777777" w:rsidR="00FA5862" w:rsidRDefault="00FA5862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5F5B2C" w14:textId="77777777" w:rsidR="00FA5862" w:rsidRDefault="00FA5862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14 600,72</w:t>
            </w:r>
          </w:p>
        </w:tc>
      </w:tr>
      <w:tr w:rsidR="00FA5862" w14:paraId="11FED238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4F44DE9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01B39B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F810D0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24DE65B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02F10DF4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74B0EF6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2DD313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14:paraId="3AB6D47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1300C06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1EE10E1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3AE6AC26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3E670A3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A5862" w14:paraId="011BD753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77D36EB4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054AF0B9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8" w:type="dxa"/>
            <w:gridSpan w:val="5"/>
          </w:tcPr>
          <w:p w14:paraId="27018A1A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1120/2024/002</w:t>
            </w:r>
          </w:p>
        </w:tc>
      </w:tr>
      <w:tr w:rsidR="00FA5862" w14:paraId="7584F25E" w14:textId="77777777" w:rsidTr="00081A18">
        <w:trPr>
          <w:gridAfter w:val="1"/>
          <w:wAfter w:w="14" w:type="dxa"/>
          <w:trHeight w:val="566"/>
        </w:trPr>
        <w:tc>
          <w:tcPr>
            <w:tcW w:w="283" w:type="dxa"/>
          </w:tcPr>
          <w:p w14:paraId="24203065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1ED50BD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8" w:type="dxa"/>
            <w:gridSpan w:val="5"/>
            <w:vAlign w:val="bottom"/>
          </w:tcPr>
          <w:p w14:paraId="083F0A90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FA5862" w14:paraId="282D0C6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0852F43F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170B74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C3406F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42FB37F9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A9F1EEE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572514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DA4C8D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05B9B4D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05BD36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DC9155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6439F8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2B4C462E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7A3059A4" w14:textId="77777777" w:rsidTr="00081A18">
        <w:trPr>
          <w:gridAfter w:val="1"/>
          <w:wAfter w:w="14" w:type="dxa"/>
          <w:trHeight w:val="4425"/>
        </w:trPr>
        <w:tc>
          <w:tcPr>
            <w:tcW w:w="283" w:type="dxa"/>
          </w:tcPr>
          <w:p w14:paraId="6341C660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6D642D7C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8" w:type="dxa"/>
            <w:gridSpan w:val="5"/>
          </w:tcPr>
          <w:p w14:paraId="3731DB5E" w14:textId="77777777" w:rsidR="00FA5862" w:rsidRDefault="00FA5862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Areál školy tvoří vzájemně propojený komplex 3 budov (hlavní budova, budova tělocvičny a budova školních bytů). V suterénech, ale i v nadzemních částech těchto více než 100 let starých budov, se dlouhodobě ve zdivu vyskytuje vzlínající zemní vlhkost. V důsledku toho odpadává ze zdiva omítka a na některých částech vnitřních povrchů se tvoří plísně. Předběžným stavebně-technickým průzkumem bylo zjištěno, že stávající izolace budov již patrně neplní svou funkci. Suterén hlavní budovy je navíc trvale využíván, jsou zde umístěny šatny žáků, výdejna stravy, jídelna a technické zázemí školy.</w:t>
            </w:r>
          </w:p>
          <w:p w14:paraId="0EB97F97" w14:textId="77777777" w:rsidR="00FA5862" w:rsidRDefault="00FA5862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 rámci akce bude kromě samotných sanačních prací uvnitř budov, provedena z venkovní strany výměna dešťových okapů a svodů, budou revidovány a případně rekonstruovány trasy venkovní dešťové kanalizace a provedeny nové okapové chodníky s drenáží jako jeden z možných zdrojů a příčin vlhnutí. </w:t>
            </w:r>
          </w:p>
          <w:p w14:paraId="7D60808B" w14:textId="77777777" w:rsidR="00FA5862" w:rsidRDefault="00FA5862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byly provedeny podrobné průzkumy, podle jejich závěrů byly zvoleny nejvhodnější technologie sanačních prací, následně byla zajištěna projektová dokumentace s přesnějším vyčíslením nákladů sanace. V letech 2026 - 2027 proběhne samotná realizace sanace.</w:t>
            </w:r>
          </w:p>
        </w:tc>
      </w:tr>
      <w:tr w:rsidR="00FA5862" w14:paraId="0337267A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BEBE03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066126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6C9B23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32C7BA4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3423A3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EBF421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565EF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3E860CF0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7AB198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9FFD8D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72E86C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3EF62005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243812B1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75CBD4CF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27AFF5C6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8" w:type="dxa"/>
            <w:gridSpan w:val="5"/>
          </w:tcPr>
          <w:p w14:paraId="24747EFA" w14:textId="77777777" w:rsidR="00FA5862" w:rsidRDefault="00FA5862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FA5862" w14:paraId="1FA9759F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631C9E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F1C305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7781A2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590371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89F316B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E37C690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CC9635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54F5096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7776826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AE3539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E09D2BF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79E6A08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2D229839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4312241C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2A002DB9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8" w:type="dxa"/>
            <w:gridSpan w:val="5"/>
          </w:tcPr>
          <w:p w14:paraId="63E6ED18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-</w:t>
            </w:r>
          </w:p>
        </w:tc>
      </w:tr>
      <w:tr w:rsidR="00FA5862" w14:paraId="6AA93657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33688C4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E299AAB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D1F9FA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13CF4E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A8B377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9DB1D34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5FC396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68339C6E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F050ACB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1F7BD7A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D0BF2B5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7E6B04EF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0BD8A60A" w14:textId="77777777" w:rsidTr="00081A18">
        <w:trPr>
          <w:gridAfter w:val="1"/>
          <w:wAfter w:w="14" w:type="dxa"/>
          <w:trHeight w:val="321"/>
        </w:trPr>
        <w:tc>
          <w:tcPr>
            <w:tcW w:w="283" w:type="dxa"/>
          </w:tcPr>
          <w:p w14:paraId="789688A2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4204B7AC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8" w:type="dxa"/>
            <w:gridSpan w:val="5"/>
          </w:tcPr>
          <w:p w14:paraId="4A070F09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– 2027</w:t>
            </w:r>
          </w:p>
        </w:tc>
      </w:tr>
      <w:tr w:rsidR="00FA5862" w14:paraId="4E3BA02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116671FA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22F3AF8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8F609F3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61E85830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98C0A06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C6940D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CE8C4C7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38D1F650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9E323D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49E1F113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BEA522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675F4DE1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3BE33513" w14:textId="77777777" w:rsidTr="00081A18">
        <w:trPr>
          <w:gridAfter w:val="1"/>
          <w:wAfter w:w="14" w:type="dxa"/>
          <w:trHeight w:val="562"/>
        </w:trPr>
        <w:tc>
          <w:tcPr>
            <w:tcW w:w="283" w:type="dxa"/>
          </w:tcPr>
          <w:p w14:paraId="607BFC31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0F86BF97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8" w:type="dxa"/>
            <w:gridSpan w:val="5"/>
          </w:tcPr>
          <w:p w14:paraId="3F70CAE3" w14:textId="77777777" w:rsidR="00FA5862" w:rsidRDefault="00FA5862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2026: 9 699 tis. Kč </w:t>
            </w:r>
          </w:p>
          <w:p w14:paraId="652447CB" w14:textId="77777777" w:rsidR="00FA5862" w:rsidRDefault="00FA5862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2027: 4 500 tis. Kč</w:t>
            </w:r>
          </w:p>
        </w:tc>
      </w:tr>
      <w:tr w:rsidR="00FA5862" w14:paraId="6A1AE7DB" w14:textId="77777777" w:rsidTr="00081A18">
        <w:trPr>
          <w:gridAfter w:val="1"/>
          <w:wAfter w:w="14" w:type="dxa"/>
          <w:trHeight w:val="297"/>
        </w:trPr>
        <w:tc>
          <w:tcPr>
            <w:tcW w:w="283" w:type="dxa"/>
          </w:tcPr>
          <w:p w14:paraId="1677FD2F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438C167" w14:textId="77777777" w:rsidR="00FA5862" w:rsidRDefault="00FA5862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8" w:type="dxa"/>
            <w:gridSpan w:val="5"/>
          </w:tcPr>
          <w:p w14:paraId="60605147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A5862" w14:paraId="2CBDEA29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253DBF4F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E1121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180C94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74B5EA4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1EA7999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478C2B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2D92032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7EB4EF15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E44FF6C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3807C9BF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DD37370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4" w:type="dxa"/>
          </w:tcPr>
          <w:p w14:paraId="54005B5D" w14:textId="77777777" w:rsidR="00FA5862" w:rsidRDefault="00FA5862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A5862" w14:paraId="7C7F65AA" w14:textId="77777777" w:rsidTr="00081A18">
        <w:trPr>
          <w:trHeight w:val="1267"/>
        </w:trPr>
        <w:tc>
          <w:tcPr>
            <w:tcW w:w="283" w:type="dxa"/>
          </w:tcPr>
          <w:p w14:paraId="0CCCE58A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2B8E8CEA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92" w:type="dxa"/>
            <w:gridSpan w:val="6"/>
          </w:tcPr>
          <w:p w14:paraId="16C0C62D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A5862" w14:paraId="34C10DBE" w14:textId="77777777" w:rsidTr="00081A18">
        <w:trPr>
          <w:trHeight w:val="474"/>
        </w:trPr>
        <w:tc>
          <w:tcPr>
            <w:tcW w:w="283" w:type="dxa"/>
          </w:tcPr>
          <w:p w14:paraId="3E6C293D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676D403" w14:textId="77777777" w:rsidR="00FA5862" w:rsidRDefault="00FA5862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92" w:type="dxa"/>
            <w:gridSpan w:val="6"/>
          </w:tcPr>
          <w:p w14:paraId="27B0628A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A5862" w14:paraId="2E0AA022" w14:textId="77777777" w:rsidTr="00081A18">
        <w:trPr>
          <w:trHeight w:val="283"/>
        </w:trPr>
        <w:tc>
          <w:tcPr>
            <w:tcW w:w="283" w:type="dxa"/>
          </w:tcPr>
          <w:p w14:paraId="6D39020B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F105FE6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23BD6CA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CABF439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BC51DD3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4160FE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D6BF7B0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9" w:type="dxa"/>
          </w:tcPr>
          <w:p w14:paraId="120A09AF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262243E3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4" w:type="dxa"/>
          </w:tcPr>
          <w:p w14:paraId="0B930F9E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23CAE410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399BEE1D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A5862" w14:paraId="063555FE" w14:textId="77777777" w:rsidTr="00081A18">
        <w:trPr>
          <w:trHeight w:val="642"/>
        </w:trPr>
        <w:tc>
          <w:tcPr>
            <w:tcW w:w="283" w:type="dxa"/>
          </w:tcPr>
          <w:p w14:paraId="68AE0AC5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77E02046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92" w:type="dxa"/>
            <w:gridSpan w:val="6"/>
          </w:tcPr>
          <w:p w14:paraId="6C430F2B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63A9DAA2" w14:textId="77777777" w:rsidR="00FA5862" w:rsidRDefault="00FA5862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FA5862" w14:paraId="554670B8" w14:textId="77777777" w:rsidTr="00081A18">
        <w:trPr>
          <w:trHeight w:val="199"/>
        </w:trPr>
        <w:tc>
          <w:tcPr>
            <w:tcW w:w="283" w:type="dxa"/>
          </w:tcPr>
          <w:p w14:paraId="47309C48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E85A09" w14:textId="77777777" w:rsidR="00FA5862" w:rsidRDefault="00FA5862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2D2E9FB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10670C71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C54FEC0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BDF254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9064D8A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31D99CD9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462F206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62EB84B4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04ED3E6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6B23BE3F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A5862" w14:paraId="070CDE0A" w14:textId="77777777" w:rsidTr="00081A18">
        <w:trPr>
          <w:trHeight w:val="301"/>
        </w:trPr>
        <w:tc>
          <w:tcPr>
            <w:tcW w:w="283" w:type="dxa"/>
          </w:tcPr>
          <w:p w14:paraId="0A5F3869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203C766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60550D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4FA6E0B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65C801A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5AB32B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3C4BAEA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5D43A48F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A5862" w14:paraId="271BF69D" w14:textId="77777777" w:rsidTr="00081A18">
        <w:trPr>
          <w:trHeight w:val="542"/>
        </w:trPr>
        <w:tc>
          <w:tcPr>
            <w:tcW w:w="283" w:type="dxa"/>
          </w:tcPr>
          <w:p w14:paraId="13AEE22E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727A93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792BCA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235B41AF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EF39E34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309239B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A7CEBE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70B33C44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FA5862" w14:paraId="3BEC9EE4" w14:textId="77777777" w:rsidTr="00081A18">
        <w:trPr>
          <w:trHeight w:val="199"/>
        </w:trPr>
        <w:tc>
          <w:tcPr>
            <w:tcW w:w="283" w:type="dxa"/>
          </w:tcPr>
          <w:p w14:paraId="76D0ACE3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858816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3C28524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8" w:type="dxa"/>
          </w:tcPr>
          <w:p w14:paraId="787A850D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F4F2ECC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BC31150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57C15A9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9" w:type="dxa"/>
          </w:tcPr>
          <w:p w14:paraId="7457C7F0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69E3054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4" w:type="dxa"/>
          </w:tcPr>
          <w:p w14:paraId="5DB10751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B72917B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38" w:type="dxa"/>
            <w:gridSpan w:val="2"/>
          </w:tcPr>
          <w:p w14:paraId="2543FA78" w14:textId="77777777" w:rsidR="00FA5862" w:rsidRDefault="00FA5862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A5862" w14:paraId="73518FB3" w14:textId="77777777" w:rsidTr="00081A18">
        <w:trPr>
          <w:trHeight w:val="301"/>
        </w:trPr>
        <w:tc>
          <w:tcPr>
            <w:tcW w:w="283" w:type="dxa"/>
          </w:tcPr>
          <w:p w14:paraId="7F986DBC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B6CE7E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11C81BB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5DA9A11F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F971952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2B350AD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42B00A5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60C4A743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A5862" w14:paraId="018BEB18" w14:textId="77777777" w:rsidTr="00081A18">
        <w:trPr>
          <w:trHeight w:val="301"/>
        </w:trPr>
        <w:tc>
          <w:tcPr>
            <w:tcW w:w="283" w:type="dxa"/>
          </w:tcPr>
          <w:p w14:paraId="1B02C87B" w14:textId="77777777" w:rsidR="00FA5862" w:rsidRDefault="00FA5862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4D1D34D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0A408CB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8" w:type="dxa"/>
          </w:tcPr>
          <w:p w14:paraId="7FF202B9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25F6F24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2377C57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5A9DB4B" w14:textId="77777777" w:rsidR="00FA5862" w:rsidRDefault="00FA5862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92" w:type="dxa"/>
            <w:gridSpan w:val="6"/>
          </w:tcPr>
          <w:p w14:paraId="204E93E1" w14:textId="77777777" w:rsidR="00FA5862" w:rsidRDefault="00FA5862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6FC6AEB7" w14:textId="77777777" w:rsidR="00FA5862" w:rsidRDefault="00FA5862" w:rsidP="00FA5862"/>
    <w:p w14:paraId="4F3867A9" w14:textId="77777777" w:rsidR="00FA5862" w:rsidRDefault="00FA5862"/>
    <w:p w14:paraId="5369024B" w14:textId="77777777" w:rsidR="00FA5862" w:rsidRDefault="00FA5862"/>
    <w:p w14:paraId="0C209CE3" w14:textId="77777777" w:rsidR="00FA5862" w:rsidRDefault="00FA5862"/>
    <w:p w14:paraId="66E068CF" w14:textId="77777777" w:rsidR="00FA5862" w:rsidRDefault="00FA5862"/>
    <w:p w14:paraId="08DB3341" w14:textId="77777777" w:rsidR="00FA5862" w:rsidRDefault="00FA5862"/>
    <w:p w14:paraId="1F713CFE" w14:textId="77777777" w:rsidR="00FA5862" w:rsidRDefault="00FA5862"/>
    <w:p w14:paraId="13F13CB7" w14:textId="77777777" w:rsidR="00FA5862" w:rsidRDefault="00FA5862"/>
    <w:p w14:paraId="76883FD7" w14:textId="77777777" w:rsidR="00FA5862" w:rsidRDefault="00FA5862"/>
    <w:p w14:paraId="58C2BDE9" w14:textId="77777777" w:rsidR="00FA5862" w:rsidRDefault="00FA5862"/>
    <w:p w14:paraId="0F1D3BE6" w14:textId="77777777" w:rsidR="00FA5862" w:rsidRDefault="00FA5862"/>
    <w:p w14:paraId="746B072F" w14:textId="77777777" w:rsidR="00FA5862" w:rsidRDefault="00FA5862"/>
    <w:p w14:paraId="1165A5D6" w14:textId="77777777" w:rsidR="00FA5862" w:rsidRDefault="00FA5862"/>
    <w:p w14:paraId="6CF7425E" w14:textId="77777777" w:rsidR="00FA5862" w:rsidRDefault="00FA5862"/>
    <w:p w14:paraId="0EB8C2EF" w14:textId="77777777" w:rsidR="00007ECA" w:rsidRDefault="00007ECA"/>
    <w:p w14:paraId="64C2B452" w14:textId="77777777" w:rsidR="00007ECA" w:rsidRDefault="00007ECA"/>
    <w:p w14:paraId="5B8B9FFD" w14:textId="77777777" w:rsidR="00007ECA" w:rsidRDefault="00007ECA"/>
    <w:p w14:paraId="1C94D9A8" w14:textId="77777777" w:rsidR="00007ECA" w:rsidRDefault="00007ECA"/>
    <w:p w14:paraId="546F5FCD" w14:textId="77777777" w:rsidR="00007ECA" w:rsidRDefault="00007ECA"/>
    <w:p w14:paraId="58C87D3D" w14:textId="77777777" w:rsidR="00007ECA" w:rsidRDefault="00007ECA"/>
    <w:p w14:paraId="360BF329" w14:textId="77777777" w:rsidR="00007ECA" w:rsidRDefault="00007ECA"/>
    <w:p w14:paraId="4EB4CFB0" w14:textId="77777777" w:rsidR="00007ECA" w:rsidRDefault="00007ECA"/>
    <w:p w14:paraId="059E34FA" w14:textId="77777777" w:rsidR="00007ECA" w:rsidRDefault="00007ECA"/>
    <w:p w14:paraId="6F5674B8" w14:textId="77777777" w:rsidR="00007ECA" w:rsidRDefault="00007ECA"/>
    <w:p w14:paraId="48290448" w14:textId="77777777" w:rsidR="00007ECA" w:rsidRDefault="00007ECA"/>
    <w:p w14:paraId="630EED31" w14:textId="77777777" w:rsidR="00007ECA" w:rsidRDefault="00007ECA"/>
    <w:p w14:paraId="13017E42" w14:textId="77777777" w:rsidR="00007ECA" w:rsidRDefault="00007ECA"/>
    <w:p w14:paraId="54902114" w14:textId="77777777" w:rsidR="00007ECA" w:rsidRDefault="00007ECA"/>
    <w:p w14:paraId="39A0582D" w14:textId="77777777" w:rsidR="00007ECA" w:rsidRDefault="00007ECA"/>
    <w:p w14:paraId="1FAE097C" w14:textId="77777777" w:rsidR="00007ECA" w:rsidRDefault="00007ECA"/>
    <w:p w14:paraId="30C25976" w14:textId="77777777" w:rsidR="00007ECA" w:rsidRDefault="00007ECA"/>
    <w:p w14:paraId="25F35A80" w14:textId="77777777" w:rsidR="00007ECA" w:rsidRDefault="00007ECA"/>
    <w:p w14:paraId="504E45D9" w14:textId="77777777" w:rsidR="00007ECA" w:rsidRDefault="00007ECA"/>
    <w:p w14:paraId="0A4550C7" w14:textId="77777777" w:rsidR="00007ECA" w:rsidRDefault="00007ECA"/>
    <w:p w14:paraId="3643B353" w14:textId="77777777" w:rsidR="00007ECA" w:rsidRDefault="00007ECA"/>
    <w:p w14:paraId="56FCF827" w14:textId="77777777" w:rsidR="00007ECA" w:rsidRDefault="00007ECA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007ECA" w14:paraId="727FACB8" w14:textId="77777777" w:rsidTr="00081A18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9EDDF" w14:textId="77777777" w:rsidR="00007ECA" w:rsidRDefault="00007ECA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759F5" w14:textId="77777777" w:rsidR="00007ECA" w:rsidRDefault="00007ECA" w:rsidP="00081A18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52CC98" w14:textId="77777777" w:rsidR="00007ECA" w:rsidRDefault="00007ECA" w:rsidP="00081A18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007ECA" w14:paraId="19F95287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712165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BEEE47C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 w:themeColor="text1"/>
            </w:tcBorders>
          </w:tcPr>
          <w:p w14:paraId="16C058B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C174AA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497C607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D94E0F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3876F8C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DCF257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EDC939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F1676B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BD4740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0737FC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07ECA" w14:paraId="788D2512" w14:textId="77777777" w:rsidTr="00081A18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FD419" w14:textId="77777777" w:rsidR="00007ECA" w:rsidRDefault="00007ECA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D86867" w14:textId="77777777" w:rsidR="00007ECA" w:rsidRDefault="00007ECA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Výstavba administrativní budovy </w:t>
            </w:r>
          </w:p>
        </w:tc>
        <w:tc>
          <w:tcPr>
            <w:tcW w:w="12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9D610" w14:textId="77777777" w:rsidR="00007ECA" w:rsidRDefault="00007ECA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608D1" w14:textId="77777777" w:rsidR="00007ECA" w:rsidRDefault="00007ECA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5958</w:t>
            </w:r>
          </w:p>
        </w:tc>
      </w:tr>
      <w:tr w:rsidR="00007ECA" w14:paraId="3957D0EC" w14:textId="77777777" w:rsidTr="00081A18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41A26" w14:textId="77777777" w:rsidR="00007ECA" w:rsidRDefault="00007ECA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C1253" w14:textId="77777777" w:rsidR="00007ECA" w:rsidRDefault="00007ECA" w:rsidP="00081A18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Fontána, příspěvková organizace</w:t>
            </w:r>
          </w:p>
        </w:tc>
      </w:tr>
      <w:tr w:rsidR="00007ECA" w14:paraId="2A878FCA" w14:textId="77777777" w:rsidTr="00081A18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 w:themeColor="text1"/>
            </w:tcBorders>
          </w:tcPr>
          <w:p w14:paraId="78F6AE3F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764855B7" w14:textId="77777777" w:rsidTr="00081A18">
        <w:trPr>
          <w:gridAfter w:val="1"/>
          <w:wAfter w:w="10" w:type="dxa"/>
          <w:trHeight w:val="542"/>
        </w:trPr>
        <w:tc>
          <w:tcPr>
            <w:tcW w:w="136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3F740" w14:textId="77777777" w:rsidR="00007ECA" w:rsidRDefault="00007ECA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114F1" w14:textId="77777777" w:rsidR="00007ECA" w:rsidRDefault="00007ECA" w:rsidP="00081A18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4357</w:t>
            </w:r>
          </w:p>
        </w:tc>
        <w:tc>
          <w:tcPr>
            <w:tcW w:w="671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D07FD" w14:textId="77777777" w:rsidR="00007ECA" w:rsidRDefault="00007ECA" w:rsidP="00081A18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Domovy pro osoby se zdravotním postižením a domovy se zvláštním režimem</w:t>
            </w:r>
          </w:p>
        </w:tc>
      </w:tr>
      <w:tr w:rsidR="00007ECA" w14:paraId="5B1012F4" w14:textId="77777777" w:rsidTr="00081A18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007ECA" w14:paraId="498A8687" w14:textId="77777777" w:rsidTr="00081A18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500D4165" w14:textId="77777777" w:rsidR="00007ECA" w:rsidRDefault="00007ECA" w:rsidP="00081A18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7929988" w14:textId="77777777" w:rsidR="00007ECA" w:rsidRDefault="00007ECA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  <w:p w14:paraId="3E18C814" w14:textId="77777777" w:rsidR="00007ECA" w:rsidRDefault="00007ECA" w:rsidP="00081A18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57C080A7" w14:textId="77777777" w:rsidR="00007ECA" w:rsidRDefault="00007ECA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  <w:p w14:paraId="0F147B42" w14:textId="77777777" w:rsidR="00007ECA" w:rsidRDefault="00007ECA" w:rsidP="00081A18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1FC95EBB" w14:textId="77777777" w:rsidR="00007ECA" w:rsidRPr="00165937" w:rsidRDefault="00007ECA" w:rsidP="00081A18">
                  <w:pPr>
                    <w:tabs>
                      <w:tab w:val="left" w:pos="225"/>
                    </w:tabs>
                    <w:spacing w:line="241" w:lineRule="exact"/>
                    <w:ind w:left="-5" w:right="-5"/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</w:pPr>
                  <w:r w:rsidRPr="008B6218"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ab/>
                  </w: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 xml:space="preserve">    </w:t>
                  </w:r>
                  <w:r w:rsidRPr="00165937"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>10</w:t>
                  </w:r>
                  <w:r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> </w:t>
                  </w:r>
                  <w:r w:rsidRPr="00165937"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>150</w:t>
                  </w:r>
                  <w:r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>,00</w:t>
                  </w:r>
                </w:p>
                <w:p w14:paraId="0B43F7EA" w14:textId="77777777" w:rsidR="00007ECA" w:rsidRPr="008B6218" w:rsidRDefault="00007ECA" w:rsidP="00081A18">
                  <w:pPr>
                    <w:tabs>
                      <w:tab w:val="left" w:pos="225"/>
                    </w:tabs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 w:rsidRPr="00165937"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 xml:space="preserve">           </w:t>
                  </w:r>
                  <w:r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 xml:space="preserve"> </w:t>
                  </w:r>
                  <w:r w:rsidRPr="00165937">
                    <w:rPr>
                      <w:rFonts w:ascii="Tahoma" w:eastAsia="Tahoma" w:hAnsi="Tahoma" w:cs="Tahoma"/>
                      <w:bCs/>
                      <w:color w:val="000000"/>
                      <w:sz w:val="20"/>
                      <w:lang w:val="cs-CZ"/>
                    </w:rPr>
                    <w:t>100,50</w:t>
                  </w:r>
                </w:p>
              </w:tc>
            </w:tr>
          </w:tbl>
          <w:p w14:paraId="6257BD8F" w14:textId="77777777" w:rsidR="00007ECA" w:rsidRDefault="00007ECA" w:rsidP="00081A18"/>
        </w:tc>
      </w:tr>
      <w:tr w:rsidR="00007ECA" w14:paraId="20405B9F" w14:textId="77777777" w:rsidTr="00081A18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12B40C16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007ECA" w14:paraId="51EDF267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0079C01" w14:textId="77777777" w:rsidR="00007ECA" w:rsidRDefault="00007ECA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F8C9E0" w14:textId="77777777" w:rsidR="00007ECA" w:rsidRDefault="00007ECA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9656559" w14:textId="77777777" w:rsidR="00007ECA" w:rsidRDefault="00007ECA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17 250,50</w:t>
            </w:r>
          </w:p>
        </w:tc>
      </w:tr>
      <w:tr w:rsidR="00007ECA" w14:paraId="0923567E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07948EA" w14:textId="77777777" w:rsidR="00007ECA" w:rsidRDefault="00007ECA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7EEF746" w14:textId="77777777" w:rsidR="00007ECA" w:rsidRDefault="00007ECA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911018" w14:textId="77777777" w:rsidR="00007ECA" w:rsidRDefault="00007ECA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10 250,50</w:t>
            </w:r>
          </w:p>
        </w:tc>
      </w:tr>
      <w:tr w:rsidR="00007ECA" w14:paraId="2A64F699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2BB9D739" w14:textId="77777777" w:rsidR="00007ECA" w:rsidRDefault="00007ECA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3826912" w14:textId="77777777" w:rsidR="00007ECA" w:rsidRDefault="00007ECA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D059655" w14:textId="77777777" w:rsidR="00007ECA" w:rsidRDefault="00007ECA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22 250,50</w:t>
            </w:r>
          </w:p>
        </w:tc>
      </w:tr>
      <w:tr w:rsidR="00007ECA" w14:paraId="32A0EE74" w14:textId="77777777" w:rsidTr="00081A18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E551C80" w14:textId="77777777" w:rsidR="00007ECA" w:rsidRDefault="00007ECA" w:rsidP="00081A18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233614C" w14:textId="77777777" w:rsidR="00007ECA" w:rsidRDefault="00007ECA" w:rsidP="00081A18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82871C2" w14:textId="77777777" w:rsidR="00007ECA" w:rsidRDefault="00007ECA" w:rsidP="00081A18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22 463,55</w:t>
            </w:r>
          </w:p>
        </w:tc>
      </w:tr>
      <w:tr w:rsidR="00007ECA" w14:paraId="11B6884B" w14:textId="77777777" w:rsidTr="00081A18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 w:themeColor="text1"/>
            </w:tcBorders>
          </w:tcPr>
          <w:p w14:paraId="62E89CD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10D6205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</w:tcBorders>
          </w:tcPr>
          <w:p w14:paraId="01A2F4C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 w:themeColor="text1"/>
            </w:tcBorders>
          </w:tcPr>
          <w:p w14:paraId="63957452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 w:themeColor="text1"/>
            </w:tcBorders>
          </w:tcPr>
          <w:p w14:paraId="779C5B8F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4471663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 w:themeColor="text1"/>
            </w:tcBorders>
          </w:tcPr>
          <w:p w14:paraId="4D6B7A7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 w:themeColor="text1"/>
            </w:tcBorders>
          </w:tcPr>
          <w:p w14:paraId="2F46E8D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 w:themeColor="text1"/>
            </w:tcBorders>
          </w:tcPr>
          <w:p w14:paraId="4E5EB135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 w:themeColor="text1"/>
            </w:tcBorders>
          </w:tcPr>
          <w:p w14:paraId="21C10DD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 w:themeColor="text1"/>
            </w:tcBorders>
          </w:tcPr>
          <w:p w14:paraId="063C541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</w:tcBorders>
          </w:tcPr>
          <w:p w14:paraId="537384B2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07ECA" w14:paraId="6DD304E8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229760BE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467150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19F0D6E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5521/2017/007</w:t>
            </w:r>
          </w:p>
        </w:tc>
      </w:tr>
      <w:tr w:rsidR="00007ECA" w14:paraId="1E55A623" w14:textId="77777777" w:rsidTr="00081A18">
        <w:trPr>
          <w:gridAfter w:val="1"/>
          <w:wAfter w:w="10" w:type="dxa"/>
          <w:trHeight w:val="566"/>
        </w:trPr>
        <w:tc>
          <w:tcPr>
            <w:tcW w:w="283" w:type="dxa"/>
          </w:tcPr>
          <w:p w14:paraId="53703137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21CEB6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7A801294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14/1652 ze dne 12.12.2019</w:t>
            </w:r>
          </w:p>
        </w:tc>
      </w:tr>
      <w:tr w:rsidR="00007ECA" w14:paraId="162F48B4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D3559E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488847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44F6D15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6185E8C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FF0093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69F1DAF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142A91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55D2A52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22D859F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76C0BF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712D49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872C65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2B357815" w14:textId="77777777" w:rsidTr="00081A18">
        <w:trPr>
          <w:gridAfter w:val="1"/>
          <w:wAfter w:w="10" w:type="dxa"/>
          <w:trHeight w:val="5149"/>
        </w:trPr>
        <w:tc>
          <w:tcPr>
            <w:tcW w:w="283" w:type="dxa"/>
          </w:tcPr>
          <w:p w14:paraId="2F04E01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691646E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6ABA0C8" w14:textId="77777777" w:rsidR="00007ECA" w:rsidRDefault="00007ECA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Cílem akce je výstavba nové administrativní budovy na místě stávajícího nevyhovujícího objektu. Původní nemovitost (budova č. p. 1985 na parcele číslo 478) je v současné době využívána jako Covid zóna pro potřeby organizace. Do března roku 2020 nemovitost využívali 4 klienti chráněného bydlení. Výstavba nového objektu je nejen ekonomicky výhodnější (než rekonstrukce), ale také je výhodnější z pohledu dispozičního řešení pro administrativu. Přesunutí administrativy umožní následnou přestavbu původních administrativních prostor na nový bezbariérový byt pro klienty s nejvyšší mírou podpory využívající službu „Domov pro osoby se zdravotním postižením“. Na tuto akci budou použity i vlastní zdroje příspěvkové organizace.</w:t>
            </w:r>
          </w:p>
          <w:p w14:paraId="5143D25A" w14:textId="77777777" w:rsidR="00007ECA" w:rsidRDefault="00007ECA" w:rsidP="00081A18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31E99B4A" w14:textId="77777777" w:rsidR="00007ECA" w:rsidRDefault="00007ECA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2018 byly vlastní prostředky příspěvkové organizace použity na původní studii, v roce 2019 na úpravu studie a administraci veřejné zakázky, v roce 2020 pak na projektovou dokumentaci, výkon inženýrské činnosti a odstoupení od smlouvy. V roce 2021 byla uzavřena nová smlouva na zhotovení studie, projektové dokumentace, výkon inženýrské činnosti, autorského dozoru a koordinátora BOZP v přípravě stavby metodou BIM.</w:t>
            </w:r>
          </w:p>
          <w:p w14:paraId="69F7427E" w14:textId="77777777" w:rsidR="00007ECA" w:rsidRDefault="00007ECA" w:rsidP="00081A18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4DBEC918" w14:textId="77777777" w:rsidR="00007ECA" w:rsidRDefault="00007ECA" w:rsidP="00081A18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Výše celkových nákladů na realizaci stavby byla upřesněna na základě dokončené projektové dokumentace.</w:t>
            </w:r>
          </w:p>
        </w:tc>
      </w:tr>
      <w:tr w:rsidR="00007ECA" w14:paraId="347F2B9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D4C99B7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B1E46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9937AD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9DB5707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EA67CB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40C264B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125D79A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3CCE5F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69E34D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E5D808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418C13E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4BA273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1C978DE8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0DB82C0E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D7ED3A6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358A7AD8" w14:textId="77777777" w:rsidR="00007ECA" w:rsidRDefault="00007ECA" w:rsidP="00081A18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007ECA" w14:paraId="1B94C99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7D2BC42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31152A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A9CB0F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83D43C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15DF98B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3B119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E1E2A9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653C16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62EBC1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9F2C95A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223330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B684E6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56DF415F" w14:textId="77777777" w:rsidTr="00081A18">
        <w:trPr>
          <w:gridAfter w:val="1"/>
          <w:wAfter w:w="10" w:type="dxa"/>
          <w:trHeight w:val="1045"/>
        </w:trPr>
        <w:tc>
          <w:tcPr>
            <w:tcW w:w="283" w:type="dxa"/>
          </w:tcPr>
          <w:p w14:paraId="36068F95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34BF05E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F52EA74" w14:textId="77777777" w:rsidR="00007ECA" w:rsidRDefault="00007ECA" w:rsidP="00081A18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2018: 14,52 tis. Kč vlastní zdroje příspěvkové organizace</w:t>
            </w:r>
          </w:p>
          <w:p w14:paraId="4AF93510" w14:textId="77777777" w:rsidR="00007ECA" w:rsidRDefault="00007ECA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2019: 33,03 tis. Kč vlastní zdroje příspěvkové organizace</w:t>
            </w:r>
          </w:p>
          <w:p w14:paraId="5575873F" w14:textId="77777777" w:rsidR="00007ECA" w:rsidRDefault="00007ECA" w:rsidP="00081A18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2020: 165,00 tis. Kč vlastní zdroje příspěvkové organizace</w:t>
            </w:r>
          </w:p>
          <w:p w14:paraId="18D24CF6" w14:textId="77777777" w:rsidR="00007ECA" w:rsidRDefault="00007ECA" w:rsidP="00081A18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2022: 0,50 tis. Kč vlastní zdroje příspěvkové organizace</w:t>
            </w:r>
          </w:p>
        </w:tc>
      </w:tr>
      <w:tr w:rsidR="00007ECA" w14:paraId="297AE338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4DDBC8B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3AF908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147B362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6B9562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F2AB55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47B9F2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5946445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8D7762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CDC436F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13B292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3B65C30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5FB6C6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3A17A04D" w14:textId="77777777" w:rsidTr="00081A18">
        <w:trPr>
          <w:gridAfter w:val="1"/>
          <w:wAfter w:w="10" w:type="dxa"/>
          <w:trHeight w:val="321"/>
        </w:trPr>
        <w:tc>
          <w:tcPr>
            <w:tcW w:w="283" w:type="dxa"/>
          </w:tcPr>
          <w:p w14:paraId="6A6BA479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3E919A96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72E44428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szCs w:val="20"/>
                <w:lang w:val="cs-CZ"/>
              </w:rPr>
            </w:pPr>
            <w:r w:rsidRPr="306902B3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cs-CZ"/>
              </w:rPr>
              <w:t>2018 - 2026</w:t>
            </w:r>
          </w:p>
        </w:tc>
      </w:tr>
      <w:tr w:rsidR="00007ECA" w14:paraId="41894BB3" w14:textId="77777777" w:rsidTr="00081A18">
        <w:trPr>
          <w:gridAfter w:val="1"/>
          <w:wAfter w:w="14" w:type="dxa"/>
          <w:trHeight w:val="199"/>
        </w:trPr>
        <w:tc>
          <w:tcPr>
            <w:tcW w:w="283" w:type="dxa"/>
          </w:tcPr>
          <w:p w14:paraId="376D87DC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001CD4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02BF14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0D4399E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B3174C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991A197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2F0F5AB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10D9CD4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4646A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D118C78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546D7F3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9D73E9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4A9F9E62" w14:textId="77777777" w:rsidTr="00081A18">
        <w:trPr>
          <w:gridAfter w:val="1"/>
          <w:wAfter w:w="10" w:type="dxa"/>
          <w:trHeight w:val="562"/>
        </w:trPr>
        <w:tc>
          <w:tcPr>
            <w:tcW w:w="283" w:type="dxa"/>
          </w:tcPr>
          <w:p w14:paraId="4B29DCE1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6.</w:t>
            </w:r>
          </w:p>
        </w:tc>
        <w:tc>
          <w:tcPr>
            <w:tcW w:w="2437" w:type="dxa"/>
            <w:gridSpan w:val="6"/>
          </w:tcPr>
          <w:p w14:paraId="200B8F30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7680EA0B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12 000 tis. Kč</w:t>
            </w:r>
          </w:p>
        </w:tc>
      </w:tr>
      <w:tr w:rsidR="00007ECA" w14:paraId="4CEAEFFF" w14:textId="77777777" w:rsidTr="00081A18">
        <w:trPr>
          <w:trHeight w:val="297"/>
        </w:trPr>
        <w:tc>
          <w:tcPr>
            <w:tcW w:w="283" w:type="dxa"/>
          </w:tcPr>
          <w:p w14:paraId="688BEF24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5B62143D" w14:textId="77777777" w:rsidR="00007ECA" w:rsidRDefault="00007ECA" w:rsidP="00081A18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5CAF5208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07ECA" w14:paraId="3E73F272" w14:textId="77777777" w:rsidTr="00081A18">
        <w:trPr>
          <w:trHeight w:val="199"/>
        </w:trPr>
        <w:tc>
          <w:tcPr>
            <w:tcW w:w="283" w:type="dxa"/>
          </w:tcPr>
          <w:p w14:paraId="6C05E37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F490FE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96B39D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195BCB9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875EF15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61C55B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4DD0DE5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F6B023A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741449D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DF1F0D6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B10541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3235B57" w14:textId="77777777" w:rsidR="00007ECA" w:rsidRDefault="00007ECA" w:rsidP="00081A18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007ECA" w14:paraId="7AC92744" w14:textId="77777777" w:rsidTr="00081A18">
        <w:trPr>
          <w:trHeight w:val="1267"/>
        </w:trPr>
        <w:tc>
          <w:tcPr>
            <w:tcW w:w="283" w:type="dxa"/>
          </w:tcPr>
          <w:p w14:paraId="0128D117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15EA1262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4FD007D4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007ECA" w14:paraId="38CC8D25" w14:textId="77777777" w:rsidTr="00081A18">
        <w:trPr>
          <w:trHeight w:val="474"/>
        </w:trPr>
        <w:tc>
          <w:tcPr>
            <w:tcW w:w="283" w:type="dxa"/>
          </w:tcPr>
          <w:p w14:paraId="11F45CBC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69643AE" w14:textId="77777777" w:rsidR="00007ECA" w:rsidRDefault="00007ECA" w:rsidP="00081A18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2DAF4A92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07ECA" w14:paraId="2C2E0443" w14:textId="77777777" w:rsidTr="00081A18">
        <w:trPr>
          <w:trHeight w:val="283"/>
        </w:trPr>
        <w:tc>
          <w:tcPr>
            <w:tcW w:w="283" w:type="dxa"/>
          </w:tcPr>
          <w:p w14:paraId="1A4F9092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969F97E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1954969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72E3E0E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40F4AC6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9B43D70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2A5AB50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28A9C354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3B727E4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4820D0C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3C3B808B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51BF1FA6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007ECA" w14:paraId="5BF2303D" w14:textId="77777777" w:rsidTr="00081A18">
        <w:trPr>
          <w:trHeight w:val="642"/>
        </w:trPr>
        <w:tc>
          <w:tcPr>
            <w:tcW w:w="283" w:type="dxa"/>
          </w:tcPr>
          <w:p w14:paraId="7C6659D3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7D90EB89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3BA8D896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5789C909" w14:textId="77777777" w:rsidR="00007ECA" w:rsidRDefault="00007ECA" w:rsidP="00081A1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007ECA" w14:paraId="6386DC78" w14:textId="77777777" w:rsidTr="00081A18">
        <w:trPr>
          <w:trHeight w:val="199"/>
        </w:trPr>
        <w:tc>
          <w:tcPr>
            <w:tcW w:w="283" w:type="dxa"/>
          </w:tcPr>
          <w:p w14:paraId="7531896C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871D858" w14:textId="77777777" w:rsidR="00007ECA" w:rsidRDefault="00007ECA" w:rsidP="00081A18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854EDC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F2F0BD1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AE505BF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F1A72C2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B17EC6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596D57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9C45C4C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D15CA91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808F94A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B5052D7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07ECA" w14:paraId="110D9B23" w14:textId="77777777" w:rsidTr="00081A18">
        <w:trPr>
          <w:trHeight w:val="301"/>
        </w:trPr>
        <w:tc>
          <w:tcPr>
            <w:tcW w:w="283" w:type="dxa"/>
          </w:tcPr>
          <w:p w14:paraId="47C4C3AE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293CD1D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B30C8BF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99220D9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6032063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FE6408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A5080AA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D64DA0B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007ECA" w14:paraId="603C8652" w14:textId="77777777" w:rsidTr="00081A18">
        <w:trPr>
          <w:trHeight w:val="542"/>
        </w:trPr>
        <w:tc>
          <w:tcPr>
            <w:tcW w:w="283" w:type="dxa"/>
          </w:tcPr>
          <w:p w14:paraId="52053799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D32D70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26FF758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C70AF9A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A0D8F79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545D76B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3660221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0B6C992A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007ECA" w14:paraId="51FCFEB6" w14:textId="77777777" w:rsidTr="00081A18">
        <w:trPr>
          <w:trHeight w:val="199"/>
        </w:trPr>
        <w:tc>
          <w:tcPr>
            <w:tcW w:w="283" w:type="dxa"/>
          </w:tcPr>
          <w:p w14:paraId="0CF9DC1F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7E4D0D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05EE9FA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442F821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83601CC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EFD9F5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8966BD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8375F97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F5AF24E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F0E7AFF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9914867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5936100" w14:textId="77777777" w:rsidR="00007ECA" w:rsidRDefault="00007ECA" w:rsidP="00081A18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007ECA" w14:paraId="68EAB1AB" w14:textId="77777777" w:rsidTr="00081A18">
        <w:trPr>
          <w:trHeight w:val="301"/>
        </w:trPr>
        <w:tc>
          <w:tcPr>
            <w:tcW w:w="283" w:type="dxa"/>
          </w:tcPr>
          <w:p w14:paraId="71C4716B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84005E4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B2EC495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C38704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C38403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504518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B86FD4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BA6CBF2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007ECA" w14:paraId="0EA1057D" w14:textId="77777777" w:rsidTr="00081A18">
        <w:trPr>
          <w:trHeight w:val="301"/>
        </w:trPr>
        <w:tc>
          <w:tcPr>
            <w:tcW w:w="283" w:type="dxa"/>
          </w:tcPr>
          <w:p w14:paraId="0EAEEB27" w14:textId="77777777" w:rsidR="00007ECA" w:rsidRDefault="00007ECA" w:rsidP="00081A18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77FFE93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4562B3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8C4A057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A480EC2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96B0A8F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A80E0DF" w14:textId="77777777" w:rsidR="00007ECA" w:rsidRDefault="00007ECA" w:rsidP="00081A18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D3FAB71" w14:textId="77777777" w:rsidR="00007ECA" w:rsidRDefault="00007ECA" w:rsidP="00081A18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525C5491" w14:textId="77777777" w:rsidR="00007ECA" w:rsidRDefault="00007ECA" w:rsidP="00007ECA"/>
    <w:p w14:paraId="089FECA6" w14:textId="77777777" w:rsidR="00007ECA" w:rsidRDefault="00007ECA"/>
    <w:p w14:paraId="6DAEDB2F" w14:textId="77777777" w:rsidR="00767F36" w:rsidRDefault="00767F36"/>
    <w:p w14:paraId="056AAE03" w14:textId="77777777" w:rsidR="00767F36" w:rsidRDefault="00767F36"/>
    <w:p w14:paraId="352276BD" w14:textId="77777777" w:rsidR="00767F36" w:rsidRDefault="00767F36"/>
    <w:p w14:paraId="4A1FB2C8" w14:textId="77777777" w:rsidR="00767F36" w:rsidRDefault="00767F36"/>
    <w:p w14:paraId="3D54B83B" w14:textId="77777777" w:rsidR="00767F36" w:rsidRDefault="00767F36"/>
    <w:p w14:paraId="23EEC760" w14:textId="77777777" w:rsidR="00767F36" w:rsidRDefault="00767F36"/>
    <w:p w14:paraId="7194CBA0" w14:textId="77777777" w:rsidR="00767F36" w:rsidRDefault="00767F36"/>
    <w:p w14:paraId="6CC1D206" w14:textId="77777777" w:rsidR="00767F36" w:rsidRDefault="00767F36"/>
    <w:p w14:paraId="2983F15A" w14:textId="77777777" w:rsidR="00767F36" w:rsidRDefault="00767F36"/>
    <w:p w14:paraId="28362768" w14:textId="77777777" w:rsidR="00767F36" w:rsidRDefault="00767F36"/>
    <w:p w14:paraId="51348F19" w14:textId="77777777" w:rsidR="00767F36" w:rsidRDefault="00767F36"/>
    <w:p w14:paraId="2B56239A" w14:textId="77777777" w:rsidR="00767F36" w:rsidRDefault="00767F36"/>
    <w:p w14:paraId="049A0A54" w14:textId="77777777" w:rsidR="00767F36" w:rsidRDefault="00767F36"/>
    <w:p w14:paraId="01F95086" w14:textId="77777777" w:rsidR="00767F36" w:rsidRDefault="00767F36"/>
    <w:p w14:paraId="22781151" w14:textId="77777777" w:rsidR="00767F36" w:rsidRDefault="00767F36"/>
    <w:p w14:paraId="0A18A092" w14:textId="77777777" w:rsidR="00767F36" w:rsidRDefault="00767F36"/>
    <w:p w14:paraId="1673E2BA" w14:textId="77777777" w:rsidR="00767F36" w:rsidRDefault="00767F36"/>
    <w:p w14:paraId="4F2ECC18" w14:textId="77777777" w:rsidR="00767F36" w:rsidRDefault="00767F36"/>
    <w:p w14:paraId="4F44BFE5" w14:textId="77777777" w:rsidR="00767F36" w:rsidRDefault="00767F36"/>
    <w:p w14:paraId="7A395E74" w14:textId="77777777" w:rsidR="00767F36" w:rsidRDefault="00767F36"/>
    <w:p w14:paraId="6C56DBBF" w14:textId="77777777" w:rsidR="00767F36" w:rsidRDefault="00767F36"/>
    <w:p w14:paraId="3941E542" w14:textId="77777777" w:rsidR="00767F36" w:rsidRDefault="00767F36"/>
    <w:p w14:paraId="48D1B385" w14:textId="77777777" w:rsidR="00767F36" w:rsidRDefault="00767F36"/>
    <w:p w14:paraId="5E1EE736" w14:textId="77777777" w:rsidR="00767F36" w:rsidRDefault="00767F36"/>
    <w:p w14:paraId="1F22D119" w14:textId="77777777" w:rsidR="00767F36" w:rsidRDefault="00767F36"/>
    <w:p w14:paraId="796B02EF" w14:textId="77777777" w:rsidR="00767F36" w:rsidRDefault="00767F36"/>
    <w:p w14:paraId="0C689339" w14:textId="77777777" w:rsidR="00767F36" w:rsidRDefault="00767F36"/>
    <w:p w14:paraId="3B8A4C40" w14:textId="77777777" w:rsidR="00767F36" w:rsidRDefault="00767F36"/>
    <w:p w14:paraId="55A35209" w14:textId="77777777" w:rsidR="00767F36" w:rsidRDefault="00767F36"/>
    <w:p w14:paraId="37C813F6" w14:textId="77777777" w:rsidR="00767F36" w:rsidRDefault="00767F36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767F36" w14:paraId="694FAF95" w14:textId="77777777" w:rsidTr="00D84E29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DA5C" w14:textId="77777777" w:rsidR="00767F36" w:rsidRDefault="00767F36" w:rsidP="00D84E29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EC7E" w14:textId="77777777" w:rsidR="00767F36" w:rsidRDefault="00767F36" w:rsidP="00D84E29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54EB" w14:textId="77777777" w:rsidR="00767F36" w:rsidRDefault="00767F36" w:rsidP="00D84E29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767F36" w14:paraId="12B7A816" w14:textId="77777777" w:rsidTr="00D84E29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10FDCD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48980BA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C0406E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118A4BE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18D967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FD0F3C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7E2599E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038EDCA6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AB3896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4A9DCC6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33877AE9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6F83148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67F36" w14:paraId="10385637" w14:textId="77777777" w:rsidTr="00D84E29">
        <w:trPr>
          <w:gridAfter w:val="1"/>
          <w:wAfter w:w="10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FF14" w14:textId="77777777" w:rsidR="00767F36" w:rsidRDefault="00767F36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66BF" w14:textId="77777777" w:rsidR="00767F36" w:rsidRDefault="00767F36" w:rsidP="00D84E29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elektroinstalace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AE56" w14:textId="77777777" w:rsidR="00767F36" w:rsidRDefault="00767F36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0A4F" w14:textId="77777777" w:rsidR="00767F36" w:rsidRDefault="00767F36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4412</w:t>
            </w:r>
          </w:p>
        </w:tc>
      </w:tr>
      <w:tr w:rsidR="00767F36" w14:paraId="491C023B" w14:textId="77777777" w:rsidTr="00D84E29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2377" w14:textId="77777777" w:rsidR="00767F36" w:rsidRDefault="00767F36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81DF" w14:textId="77777777" w:rsidR="00767F36" w:rsidRDefault="00767F36" w:rsidP="00D84E29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Obchodní akademie a Vyšší odborná škola sociálně právní, Ostrava, příspěvková organizace</w:t>
            </w:r>
          </w:p>
        </w:tc>
      </w:tr>
      <w:tr w:rsidR="00767F36" w14:paraId="3D7C852E" w14:textId="77777777" w:rsidTr="00D84E29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528E707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1523953A" w14:textId="77777777" w:rsidTr="00D84E29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FF4A" w14:textId="77777777" w:rsidR="00767F36" w:rsidRDefault="00767F36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A1F5" w14:textId="77777777" w:rsidR="00767F36" w:rsidRDefault="00767F36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1962" w14:textId="77777777" w:rsidR="00767F36" w:rsidRDefault="00767F36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odborné školy</w:t>
            </w:r>
          </w:p>
        </w:tc>
      </w:tr>
      <w:tr w:rsidR="00767F36" w14:paraId="336C30EC" w14:textId="77777777" w:rsidTr="00D84E29">
        <w:trPr>
          <w:gridAfter w:val="1"/>
          <w:wAfter w:w="9" w:type="dxa"/>
          <w:trHeight w:val="887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767F36" w14:paraId="305C7A21" w14:textId="77777777" w:rsidTr="00D84E29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12096A2" w14:textId="77777777" w:rsidR="00767F36" w:rsidRDefault="00767F36" w:rsidP="00D84E29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2A3F800C" w14:textId="77777777" w:rsidR="00767F36" w:rsidRDefault="00767F36" w:rsidP="00D84E29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612012DD" w14:textId="77777777" w:rsidR="00767F36" w:rsidRDefault="00767F36" w:rsidP="00D84E29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2680A591" w14:textId="77777777" w:rsidR="00767F36" w:rsidRDefault="00767F36" w:rsidP="00D84E29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15 406,20</w:t>
                  </w:r>
                </w:p>
              </w:tc>
            </w:tr>
            <w:tr w:rsidR="00767F36" w14:paraId="5C10C66D" w14:textId="77777777" w:rsidTr="00D84E29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6C5FE48" w14:textId="77777777" w:rsidR="00767F36" w:rsidRDefault="00767F36" w:rsidP="00D84E29">
                  <w:pPr>
                    <w:spacing w:line="241" w:lineRule="exact"/>
                    <w:ind w:left="-5" w:right="-5"/>
                    <w:rPr>
                      <w:rFonts w:ascii="Tahoma" w:eastAsia="Tahoma" w:hAnsi="Tahoma" w:cs="Tahoma"/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54B8F622" w14:textId="77777777" w:rsidR="00767F36" w:rsidRDefault="00767F36" w:rsidP="00D84E29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56C7585B" w14:textId="77777777" w:rsidR="00767F36" w:rsidRDefault="00767F36" w:rsidP="00D84E29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38958B60" w14:textId="77777777" w:rsidR="00767F36" w:rsidRDefault="00767F36" w:rsidP="00D84E29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150,00</w:t>
                  </w:r>
                </w:p>
              </w:tc>
            </w:tr>
          </w:tbl>
          <w:p w14:paraId="0A993AAA" w14:textId="77777777" w:rsidR="00767F36" w:rsidRDefault="00767F36" w:rsidP="00D84E29"/>
        </w:tc>
      </w:tr>
      <w:tr w:rsidR="00767F36" w14:paraId="33BC7DDE" w14:textId="77777777" w:rsidTr="00D84E29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589DAB2B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767F36" w14:paraId="7A76979A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135810B" w14:textId="77777777" w:rsidR="00767F36" w:rsidRDefault="00767F36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46334" w14:textId="77777777" w:rsidR="00767F36" w:rsidRDefault="00767F36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EA46C" w14:textId="77777777" w:rsidR="00767F36" w:rsidRDefault="00767F36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14 056,20</w:t>
            </w:r>
          </w:p>
        </w:tc>
      </w:tr>
      <w:tr w:rsidR="00767F36" w14:paraId="52A6302A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2A2DD04" w14:textId="77777777" w:rsidR="00767F36" w:rsidRDefault="00767F36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5B5DA" w14:textId="77777777" w:rsidR="00767F36" w:rsidRDefault="00767F36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1E260A" w14:textId="77777777" w:rsidR="00767F36" w:rsidRDefault="00767F36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15 556,20</w:t>
            </w:r>
          </w:p>
        </w:tc>
      </w:tr>
      <w:tr w:rsidR="00767F36" w14:paraId="785DCE49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C928FA0" w14:textId="77777777" w:rsidR="00767F36" w:rsidRDefault="00767F36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CDB32" w14:textId="77777777" w:rsidR="00767F36" w:rsidRDefault="00767F36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91E07B" w14:textId="77777777" w:rsidR="00767F36" w:rsidRDefault="00767F36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38 500,00</w:t>
            </w:r>
          </w:p>
        </w:tc>
      </w:tr>
      <w:tr w:rsidR="00767F36" w14:paraId="75938A4F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1BFAD3F" w14:textId="77777777" w:rsidR="00767F36" w:rsidRDefault="00767F36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6624EC" w14:textId="77777777" w:rsidR="00767F36" w:rsidRDefault="00767F36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3662C" w14:textId="77777777" w:rsidR="00767F36" w:rsidRDefault="00767F36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38 500,00</w:t>
            </w:r>
          </w:p>
        </w:tc>
      </w:tr>
      <w:tr w:rsidR="00767F36" w14:paraId="3CC7CE46" w14:textId="77777777" w:rsidTr="00D84E29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382E014B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7F4792E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58D9B8DE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339610B7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F0BFDD2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2A1523C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8095B0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69F548E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01FA6BF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7F0D6082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3F3C63C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0ACB855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67F36" w14:paraId="042F2652" w14:textId="77777777" w:rsidTr="00D84E29">
        <w:trPr>
          <w:gridAfter w:val="1"/>
          <w:wAfter w:w="10" w:type="dxa"/>
          <w:trHeight w:val="321"/>
        </w:trPr>
        <w:tc>
          <w:tcPr>
            <w:tcW w:w="283" w:type="dxa"/>
          </w:tcPr>
          <w:p w14:paraId="58412194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55B215E9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BFF821C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1205/2022/006</w:t>
            </w:r>
          </w:p>
        </w:tc>
      </w:tr>
      <w:tr w:rsidR="00767F36" w14:paraId="2633CF10" w14:textId="77777777" w:rsidTr="00D84E29">
        <w:trPr>
          <w:gridAfter w:val="1"/>
          <w:wAfter w:w="10" w:type="dxa"/>
          <w:trHeight w:val="566"/>
        </w:trPr>
        <w:tc>
          <w:tcPr>
            <w:tcW w:w="283" w:type="dxa"/>
          </w:tcPr>
          <w:p w14:paraId="1FDDC978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A86C47B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3F2C6BE4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14/1454 ze dne 07.12.2023</w:t>
            </w:r>
          </w:p>
        </w:tc>
      </w:tr>
      <w:tr w:rsidR="00767F36" w14:paraId="6A7D63C6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2C9B6C5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198CD34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E051E2E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5639FD4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9F76F0B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6BC97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61CDD9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C6D609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3B1E606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766605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D8B81B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7BFB15B9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6EE7E0D1" w14:textId="77777777" w:rsidTr="00D84E29">
        <w:trPr>
          <w:gridAfter w:val="1"/>
          <w:wAfter w:w="10" w:type="dxa"/>
          <w:trHeight w:val="7080"/>
        </w:trPr>
        <w:tc>
          <w:tcPr>
            <w:tcW w:w="283" w:type="dxa"/>
          </w:tcPr>
          <w:p w14:paraId="67698FA6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57B8C2A6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661030FF" w14:textId="77777777" w:rsidR="00767F36" w:rsidRDefault="00767F36" w:rsidP="00D84E29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Stávající elektroinstalace na budově školy je původní a technicky zastaralá. Současně je kapacitně nevyhovující, nedostačující pro současný chod organizace a potřeby v nových trendech výuky. Dochází k častým poruchám a výpadkům elektřiny. Části zásuvkových okruhů nejsou chráněny proudovými chrániči podle platné normy. Osvětlovací tělesa jsou původní zářivkové, které jsou technologicky zastaralé, přičemž mají vysokou spotřebu elektrické energie a nízkou úroveň svítivosti.</w:t>
            </w:r>
          </w:p>
          <w:p w14:paraId="1634868C" w14:textId="77777777" w:rsidR="00767F36" w:rsidRDefault="00767F36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781A6F83" w14:textId="77777777" w:rsidR="00767F36" w:rsidRDefault="00767F36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bude provedena kompletní rekonstrukce silnoproudé a slaboproudé elektroinstalace, a to od hlavního přípojného místa až po všechny koncové prvky. Předpokládá se sjednocení a provedení nových tras elektrorozvodů, instalace moderních energeticky úsporných svítidel, instalace nových zásuvkových hnízd v odpovídajícím počtu. Rekonstruovaná elektroinstalace bude odpovídat nové normě ČSN 33 2130 ed. 4, platné od 1.1.2025. V rámci akce bude rovněž instalována vnější stínící technika oken, jejíž instalace navazuje na aplikaci energeticko-ekologických opatření v rámci stavební akce „Příjezdová komunikace a parkoviště pro Obchodní akademii“, kterou došlo k výraznému snížení teploty v prostoru nádvoří školy a současně dojde k omezení přehřívání pláště budovy a vnitřních prostor školy.</w:t>
            </w:r>
          </w:p>
          <w:p w14:paraId="2934FFCF" w14:textId="77777777" w:rsidR="00767F36" w:rsidRDefault="00767F36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71466E8E" w14:textId="0E92261A" w:rsidR="00767F36" w:rsidRDefault="00767F36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 byla zpracována kompletní projektová dokumentace, která upřesnila rozsah a celkové náklady akce. Realizace akce se předpokládá ve 3 etapách dle provozních možností školy, a to v letech 2025-2027.</w:t>
            </w:r>
          </w:p>
          <w:p w14:paraId="360C2CEE" w14:textId="77777777" w:rsidR="00767F36" w:rsidRDefault="00767F36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0C247D4E" w14:textId="77777777" w:rsidR="00767F36" w:rsidRDefault="00767F36" w:rsidP="00D84E29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Do konce roku 2024 bylo na akci proinvestováno z rozpočtu kraje 943,8 tis. Kč.</w:t>
            </w:r>
          </w:p>
        </w:tc>
      </w:tr>
      <w:tr w:rsidR="00767F36" w14:paraId="4AD1F202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50A896B4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EAA5D1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8C141A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9013DE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FB169C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34492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4E7C7D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AEA7F6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126C61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8A7697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5F4399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5528C0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2E96D188" w14:textId="77777777" w:rsidTr="00D84E29">
        <w:trPr>
          <w:gridAfter w:val="1"/>
          <w:wAfter w:w="10" w:type="dxa"/>
          <w:trHeight w:val="562"/>
        </w:trPr>
        <w:tc>
          <w:tcPr>
            <w:tcW w:w="283" w:type="dxa"/>
          </w:tcPr>
          <w:p w14:paraId="733E02ED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2D0333E3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6EEA539E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 a výdaj kraje</w:t>
            </w:r>
          </w:p>
        </w:tc>
      </w:tr>
      <w:tr w:rsidR="00767F36" w14:paraId="0CED9CBA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6AF10F1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CDBF60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D79AE39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01DB872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F39AAEE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25F4B2B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D3A13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DDD7B39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4CD2049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C5C5D8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E7D933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2853FCE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28DEC941" w14:textId="77777777" w:rsidTr="00D84E29">
        <w:trPr>
          <w:trHeight w:val="562"/>
        </w:trPr>
        <w:tc>
          <w:tcPr>
            <w:tcW w:w="283" w:type="dxa"/>
          </w:tcPr>
          <w:p w14:paraId="12A24BB6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4.</w:t>
            </w:r>
          </w:p>
        </w:tc>
        <w:tc>
          <w:tcPr>
            <w:tcW w:w="2437" w:type="dxa"/>
            <w:gridSpan w:val="6"/>
          </w:tcPr>
          <w:p w14:paraId="773F4B2C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6"/>
          </w:tcPr>
          <w:p w14:paraId="5233D0D1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</w:p>
        </w:tc>
      </w:tr>
      <w:tr w:rsidR="00767F36" w14:paraId="24BD18DA" w14:textId="77777777" w:rsidTr="00D84E29">
        <w:trPr>
          <w:trHeight w:val="199"/>
        </w:trPr>
        <w:tc>
          <w:tcPr>
            <w:tcW w:w="283" w:type="dxa"/>
          </w:tcPr>
          <w:p w14:paraId="05DB889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14221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96C6AE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F4EE42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092C49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98DBA56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D32666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18EA21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7ECC96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1F87DF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5045F7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3D02F8D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33CE5EE6" w14:textId="77777777" w:rsidTr="00D84E29">
        <w:trPr>
          <w:trHeight w:val="321"/>
        </w:trPr>
        <w:tc>
          <w:tcPr>
            <w:tcW w:w="283" w:type="dxa"/>
          </w:tcPr>
          <w:p w14:paraId="056F3ADE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1731F7B2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6"/>
          </w:tcPr>
          <w:p w14:paraId="72F81F1C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2024 - 2027</w:t>
            </w:r>
          </w:p>
        </w:tc>
      </w:tr>
      <w:tr w:rsidR="00767F36" w14:paraId="34FA4885" w14:textId="77777777" w:rsidTr="00D84E29">
        <w:trPr>
          <w:trHeight w:val="199"/>
        </w:trPr>
        <w:tc>
          <w:tcPr>
            <w:tcW w:w="283" w:type="dxa"/>
          </w:tcPr>
          <w:p w14:paraId="0F1B5C6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7B55DE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3E0F388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7EBAF94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7BB8E5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14F9332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CE898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27DF760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87F73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22DA0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00144154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41AD8C2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56C24313" w14:textId="77777777" w:rsidTr="00D84E29">
        <w:trPr>
          <w:trHeight w:val="562"/>
        </w:trPr>
        <w:tc>
          <w:tcPr>
            <w:tcW w:w="283" w:type="dxa"/>
          </w:tcPr>
          <w:p w14:paraId="00BCE6B8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69EBD07F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6"/>
          </w:tcPr>
          <w:p w14:paraId="16AA860F" w14:textId="77777777" w:rsidR="00767F36" w:rsidRDefault="00767F36" w:rsidP="00D84E29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11 000 tis. Kč</w:t>
            </w:r>
          </w:p>
          <w:p w14:paraId="26E5BE4C" w14:textId="77777777" w:rsidR="00767F36" w:rsidRDefault="00767F36" w:rsidP="00D84E29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2027: 11 000 tis. Kč</w:t>
            </w:r>
          </w:p>
        </w:tc>
      </w:tr>
      <w:tr w:rsidR="00767F36" w14:paraId="6CCC6FBD" w14:textId="77777777" w:rsidTr="00D84E29">
        <w:trPr>
          <w:trHeight w:val="297"/>
        </w:trPr>
        <w:tc>
          <w:tcPr>
            <w:tcW w:w="283" w:type="dxa"/>
          </w:tcPr>
          <w:p w14:paraId="75940518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A9457B7" w14:textId="77777777" w:rsidR="00767F36" w:rsidRDefault="00767F36" w:rsidP="00D84E29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6"/>
          </w:tcPr>
          <w:p w14:paraId="37F5D3D5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67F36" w14:paraId="348D1B21" w14:textId="77777777" w:rsidTr="00D84E29">
        <w:trPr>
          <w:trHeight w:val="199"/>
        </w:trPr>
        <w:tc>
          <w:tcPr>
            <w:tcW w:w="283" w:type="dxa"/>
          </w:tcPr>
          <w:p w14:paraId="79E78BE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2F04DC7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7E4B22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B940485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87E478C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F8B888B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7022FAA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9EB473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2176371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64EBFE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6245F7F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C708AE3" w14:textId="77777777" w:rsidR="00767F36" w:rsidRDefault="00767F36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767F36" w14:paraId="0B8A6EAF" w14:textId="77777777" w:rsidTr="00D84E29">
        <w:trPr>
          <w:trHeight w:val="1267"/>
        </w:trPr>
        <w:tc>
          <w:tcPr>
            <w:tcW w:w="283" w:type="dxa"/>
          </w:tcPr>
          <w:p w14:paraId="245693C9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287054D9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7873BF9A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767F36" w14:paraId="63A96E6E" w14:textId="77777777" w:rsidTr="00D84E29">
        <w:trPr>
          <w:trHeight w:val="474"/>
        </w:trPr>
        <w:tc>
          <w:tcPr>
            <w:tcW w:w="283" w:type="dxa"/>
          </w:tcPr>
          <w:p w14:paraId="58C4ED3D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5CE29CF" w14:textId="77777777" w:rsidR="00767F36" w:rsidRDefault="00767F36" w:rsidP="00D84E29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2126AC37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67F36" w14:paraId="12FD7D19" w14:textId="77777777" w:rsidTr="00D84E29">
        <w:trPr>
          <w:trHeight w:val="283"/>
        </w:trPr>
        <w:tc>
          <w:tcPr>
            <w:tcW w:w="283" w:type="dxa"/>
          </w:tcPr>
          <w:p w14:paraId="75FE517E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8893F51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44ED9AD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0016DC1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1DC6FE3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BD2B15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42AB9BE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16248445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1F3012B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28087A5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07E08130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AC8C369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767F36" w14:paraId="6B2D1B2F" w14:textId="77777777" w:rsidTr="00D84E29">
        <w:trPr>
          <w:trHeight w:val="642"/>
        </w:trPr>
        <w:tc>
          <w:tcPr>
            <w:tcW w:w="283" w:type="dxa"/>
          </w:tcPr>
          <w:p w14:paraId="21B4D56A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316C193A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1B10981F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66A88CC4" w14:textId="77777777" w:rsidR="00767F36" w:rsidRDefault="00767F36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767F36" w14:paraId="50702400" w14:textId="77777777" w:rsidTr="00D84E29">
        <w:trPr>
          <w:trHeight w:val="199"/>
        </w:trPr>
        <w:tc>
          <w:tcPr>
            <w:tcW w:w="283" w:type="dxa"/>
          </w:tcPr>
          <w:p w14:paraId="3C78CE10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1861C8D" w14:textId="77777777" w:rsidR="00767F36" w:rsidRDefault="00767F36" w:rsidP="00D84E29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101ED72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1FEE5F1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AC7FE04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568CF22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0DF2E56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D014AB3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59B6403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55881CC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F7841DF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383C02B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67F36" w14:paraId="7F27460A" w14:textId="77777777" w:rsidTr="00D84E29">
        <w:trPr>
          <w:trHeight w:val="301"/>
        </w:trPr>
        <w:tc>
          <w:tcPr>
            <w:tcW w:w="283" w:type="dxa"/>
          </w:tcPr>
          <w:p w14:paraId="7921E538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46391A7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AD77455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696B15A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E1EA6AE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8ED4B03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26377D9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CF99DCB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767F36" w14:paraId="5A09B5B8" w14:textId="77777777" w:rsidTr="00D84E29">
        <w:trPr>
          <w:trHeight w:val="301"/>
        </w:trPr>
        <w:tc>
          <w:tcPr>
            <w:tcW w:w="283" w:type="dxa"/>
          </w:tcPr>
          <w:p w14:paraId="20B6F0E9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544D71D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CFD3D6A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A29E917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4E0128A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334034A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6EE87A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2D96BCF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767F36" w14:paraId="699E4B05" w14:textId="77777777" w:rsidTr="00D84E29">
        <w:trPr>
          <w:trHeight w:val="199"/>
        </w:trPr>
        <w:tc>
          <w:tcPr>
            <w:tcW w:w="283" w:type="dxa"/>
          </w:tcPr>
          <w:p w14:paraId="418D45A9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3B63ADC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0FCFB49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44118E7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06539A6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6616614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195DFC3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DB61527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D5666CA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6B22356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B024672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1558A10" w14:textId="77777777" w:rsidR="00767F36" w:rsidRDefault="00767F36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767F36" w14:paraId="19F20414" w14:textId="77777777" w:rsidTr="00D84E29">
        <w:trPr>
          <w:trHeight w:val="301"/>
        </w:trPr>
        <w:tc>
          <w:tcPr>
            <w:tcW w:w="283" w:type="dxa"/>
          </w:tcPr>
          <w:p w14:paraId="78B0FC65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38CF9904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F2DFEB4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2910778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0D87CC2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C36E32F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0B67191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22FAC4E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767F36" w14:paraId="06B2535E" w14:textId="77777777" w:rsidTr="00D84E29">
        <w:trPr>
          <w:trHeight w:val="301"/>
        </w:trPr>
        <w:tc>
          <w:tcPr>
            <w:tcW w:w="283" w:type="dxa"/>
          </w:tcPr>
          <w:p w14:paraId="749341A3" w14:textId="77777777" w:rsidR="00767F36" w:rsidRDefault="00767F36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504A0A44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378BCE0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9F2C5FB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1A1D12D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7E27E84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71C7F9F" w14:textId="77777777" w:rsidR="00767F36" w:rsidRDefault="00767F36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B58BF5E" w14:textId="77777777" w:rsidR="00767F36" w:rsidRDefault="00767F36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0234E4F1" w14:textId="77777777" w:rsidR="00767F36" w:rsidRDefault="00767F36" w:rsidP="00767F36"/>
    <w:p w14:paraId="2D84A76D" w14:textId="77777777" w:rsidR="00767F36" w:rsidRDefault="00767F36"/>
    <w:p w14:paraId="5007C4F6" w14:textId="77777777" w:rsidR="00836C72" w:rsidRDefault="00836C72"/>
    <w:p w14:paraId="2B014317" w14:textId="77777777" w:rsidR="00836C72" w:rsidRDefault="00836C72"/>
    <w:p w14:paraId="0A7A69D0" w14:textId="77777777" w:rsidR="00836C72" w:rsidRDefault="00836C72"/>
    <w:p w14:paraId="705D46E9" w14:textId="77777777" w:rsidR="00836C72" w:rsidRDefault="00836C72"/>
    <w:p w14:paraId="66C2BF72" w14:textId="77777777" w:rsidR="00836C72" w:rsidRDefault="00836C72"/>
    <w:p w14:paraId="5DB47546" w14:textId="77777777" w:rsidR="00836C72" w:rsidRDefault="00836C72"/>
    <w:p w14:paraId="05555529" w14:textId="77777777" w:rsidR="00836C72" w:rsidRDefault="00836C72"/>
    <w:p w14:paraId="568DD126" w14:textId="77777777" w:rsidR="00836C72" w:rsidRDefault="00836C72"/>
    <w:p w14:paraId="1C864147" w14:textId="77777777" w:rsidR="004C31ED" w:rsidRDefault="004C31ED"/>
    <w:p w14:paraId="6FB8E082" w14:textId="77777777" w:rsidR="004C31ED" w:rsidRDefault="004C31ED"/>
    <w:p w14:paraId="19640E5F" w14:textId="77777777" w:rsidR="004C31ED" w:rsidRDefault="004C31ED"/>
    <w:p w14:paraId="35C490C7" w14:textId="77777777" w:rsidR="004C31ED" w:rsidRDefault="004C31ED"/>
    <w:p w14:paraId="14215D24" w14:textId="77777777" w:rsidR="004C31ED" w:rsidRDefault="004C31ED"/>
    <w:p w14:paraId="72877D1C" w14:textId="77777777" w:rsidR="004C31ED" w:rsidRDefault="004C31ED"/>
    <w:p w14:paraId="329BF8A1" w14:textId="77777777" w:rsidR="004C31ED" w:rsidRDefault="004C31ED"/>
    <w:p w14:paraId="5C4F336C" w14:textId="77777777" w:rsidR="004C31ED" w:rsidRDefault="004C31ED"/>
    <w:p w14:paraId="4734B321" w14:textId="77777777" w:rsidR="004C31ED" w:rsidRDefault="004C31ED"/>
    <w:p w14:paraId="739771D0" w14:textId="77777777" w:rsidR="004C31ED" w:rsidRDefault="004C31ED"/>
    <w:p w14:paraId="65D3010F" w14:textId="77777777" w:rsidR="004C31ED" w:rsidRDefault="004C31ED"/>
    <w:p w14:paraId="2722E183" w14:textId="77777777" w:rsidR="004C31ED" w:rsidRDefault="004C31ED"/>
    <w:p w14:paraId="208672D4" w14:textId="77777777" w:rsidR="004C31ED" w:rsidRDefault="004C31ED"/>
    <w:p w14:paraId="6D805F73" w14:textId="77777777" w:rsidR="004C31ED" w:rsidRDefault="004C31ED"/>
    <w:p w14:paraId="121FBD78" w14:textId="77777777" w:rsidR="004C31ED" w:rsidRDefault="004C31ED"/>
    <w:p w14:paraId="3124AAE2" w14:textId="77777777" w:rsidR="004C31ED" w:rsidRDefault="004C31ED"/>
    <w:p w14:paraId="6548FF1F" w14:textId="77777777" w:rsidR="004C31ED" w:rsidRDefault="004C31ED"/>
    <w:p w14:paraId="36C1BB22" w14:textId="77777777" w:rsidR="004C31ED" w:rsidRDefault="004C31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4C31ED" w14:paraId="7911D477" w14:textId="77777777" w:rsidTr="00D84E29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A0A7" w14:textId="77777777" w:rsidR="004C31ED" w:rsidRDefault="004C31ED" w:rsidP="00D84E29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lastRenderedPageBreak/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0D2C" w14:textId="77777777" w:rsidR="004C31ED" w:rsidRDefault="004C31ED" w:rsidP="00D84E29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170B" w14:textId="77777777" w:rsidR="004C31ED" w:rsidRDefault="004C31ED" w:rsidP="00D84E29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4C31ED" w14:paraId="45EB7DBB" w14:textId="77777777" w:rsidTr="00D84E29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C10C068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9B2344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748BF06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3792F8F0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C64CE5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24D3141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46676D4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08D8B88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D2CDF0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D75C9C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6ACB4317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2D9BB1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C31ED" w14:paraId="5694F91A" w14:textId="77777777" w:rsidTr="00D84E29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34BFE" w14:textId="77777777" w:rsidR="004C31ED" w:rsidRDefault="004C31ED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400B" w14:textId="77777777" w:rsidR="004C31ED" w:rsidRDefault="004C31ED" w:rsidP="00D84E29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zdravotechniky a elektroinstalace v budově 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A7B6" w14:textId="77777777" w:rsidR="004C31ED" w:rsidRDefault="004C31ED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B010" w14:textId="77777777" w:rsidR="004C31ED" w:rsidRDefault="004C31ED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4582</w:t>
            </w:r>
          </w:p>
        </w:tc>
      </w:tr>
      <w:tr w:rsidR="004C31ED" w14:paraId="4DF28E3F" w14:textId="77777777" w:rsidTr="00D84E29">
        <w:trPr>
          <w:gridAfter w:val="1"/>
          <w:wAfter w:w="10" w:type="dxa"/>
          <w:trHeight w:val="63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497E" w14:textId="77777777" w:rsidR="004C31ED" w:rsidRDefault="004C31ED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2198" w14:textId="77777777" w:rsidR="004C31ED" w:rsidRDefault="004C31ED" w:rsidP="00D84E29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Střední škola prof. Zdeňka Matějčka, Ostrava-Poruba, příspěvková organizace</w:t>
            </w:r>
          </w:p>
        </w:tc>
      </w:tr>
      <w:tr w:rsidR="004C31ED" w14:paraId="7C2B72B8" w14:textId="77777777" w:rsidTr="00D84E29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6D47F268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7D80516A" w14:textId="77777777" w:rsidTr="00D84E29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EF43" w14:textId="77777777" w:rsidR="004C31ED" w:rsidRDefault="004C31ED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9EE8" w14:textId="77777777" w:rsidR="004C31ED" w:rsidRDefault="004C31ED" w:rsidP="00D84E29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3127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DB49" w14:textId="77777777" w:rsidR="004C31ED" w:rsidRDefault="004C31ED" w:rsidP="00D84E29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Střední školy</w:t>
            </w:r>
          </w:p>
        </w:tc>
      </w:tr>
      <w:tr w:rsidR="004C31ED" w14:paraId="1D2BAC54" w14:textId="77777777" w:rsidTr="00D84E29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4C31ED" w14:paraId="6D044AD5" w14:textId="77777777" w:rsidTr="00D84E29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EC03DCD" w14:textId="77777777" w:rsidR="004C31ED" w:rsidRDefault="004C31ED" w:rsidP="00D84E29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700FC9B2" w14:textId="77777777" w:rsidR="004C31ED" w:rsidRDefault="004C31ED" w:rsidP="00D84E29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28B9A4E8" w14:textId="77777777" w:rsidR="004C31ED" w:rsidRDefault="004C31ED" w:rsidP="00D84E29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74F819D7" w14:textId="437FE18F" w:rsidR="004C31ED" w:rsidRDefault="004C31ED" w:rsidP="00504B55">
                  <w:pPr>
                    <w:spacing w:before="40" w:after="40" w:line="241" w:lineRule="exact"/>
                    <w:ind w:left="35" w:right="35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14:paraId="58B7C5CA" w14:textId="77777777" w:rsidR="004C31ED" w:rsidRDefault="004C31ED" w:rsidP="00D84E29"/>
        </w:tc>
      </w:tr>
      <w:tr w:rsidR="004C31ED" w14:paraId="2F757C51" w14:textId="77777777" w:rsidTr="00D84E29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2F7ED31B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4C31ED" w14:paraId="7DAB85C7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2EEA2B" w14:textId="77777777" w:rsidR="004C31ED" w:rsidRDefault="004C31ED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04.08.2025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A5D0C" w14:textId="77777777" w:rsidR="004C31ED" w:rsidRDefault="004C31ED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305EA3" w14:textId="77777777" w:rsidR="004C31ED" w:rsidRDefault="004C31ED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2 200,00</w:t>
            </w:r>
          </w:p>
        </w:tc>
      </w:tr>
      <w:tr w:rsidR="004C31ED" w14:paraId="27D152FE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8381928" w14:textId="77777777" w:rsidR="004C31ED" w:rsidRDefault="004C31ED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25.08.2025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9E2BB" w14:textId="77777777" w:rsidR="004C31ED" w:rsidRDefault="004C31ED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BF98C" w14:textId="77777777" w:rsidR="004C31ED" w:rsidRDefault="004C31ED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4C31ED" w14:paraId="67ED20CB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46999BD" w14:textId="77777777" w:rsidR="004C31ED" w:rsidRDefault="004C31ED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BBBBC" w14:textId="77777777" w:rsidR="004C31ED" w:rsidRDefault="004C31ED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9DC721" w14:textId="77777777" w:rsidR="004C31ED" w:rsidRDefault="004C31ED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14 000,00</w:t>
            </w:r>
          </w:p>
        </w:tc>
      </w:tr>
      <w:tr w:rsidR="004C31ED" w14:paraId="67A75019" w14:textId="77777777" w:rsidTr="00D84E29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F0FFA7E" w14:textId="77777777" w:rsidR="004C31ED" w:rsidRDefault="004C31ED" w:rsidP="00D84E29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97914" w14:textId="77777777" w:rsidR="004C31ED" w:rsidRDefault="004C31ED" w:rsidP="00D84E29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76F524" w14:textId="77777777" w:rsidR="004C31ED" w:rsidRDefault="004C31ED" w:rsidP="00D84E29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18 170,00</w:t>
            </w:r>
          </w:p>
        </w:tc>
      </w:tr>
      <w:tr w:rsidR="004C31ED" w14:paraId="307DCDF1" w14:textId="77777777" w:rsidTr="00D84E29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8B8D01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51493C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175BEF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D2CC24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925295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1B06310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6D5144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177711B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4DEEFC2F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44D701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09D1F41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68E69CD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C31ED" w14:paraId="2F763873" w14:textId="77777777" w:rsidTr="00D84E29">
        <w:trPr>
          <w:gridAfter w:val="1"/>
          <w:wAfter w:w="10" w:type="dxa"/>
          <w:trHeight w:val="321"/>
        </w:trPr>
        <w:tc>
          <w:tcPr>
            <w:tcW w:w="283" w:type="dxa"/>
          </w:tcPr>
          <w:p w14:paraId="655262AD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24A075AB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3ACEED66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1408/2019/008</w:t>
            </w:r>
          </w:p>
        </w:tc>
      </w:tr>
      <w:tr w:rsidR="004C31ED" w14:paraId="282DA4AF" w14:textId="77777777" w:rsidTr="00D84E29">
        <w:trPr>
          <w:gridAfter w:val="1"/>
          <w:wAfter w:w="10" w:type="dxa"/>
          <w:trHeight w:val="566"/>
        </w:trPr>
        <w:tc>
          <w:tcPr>
            <w:tcW w:w="283" w:type="dxa"/>
          </w:tcPr>
          <w:p w14:paraId="656057CF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3C159DB4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244FE5BF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ZK 2/22 ze dne 16.12.2024</w:t>
            </w:r>
          </w:p>
        </w:tc>
      </w:tr>
      <w:tr w:rsidR="004C31ED" w14:paraId="3F01F743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138E4F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B476A81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DCDAFCD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6DE3C9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6C8378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A068CAF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4FE538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C1998C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D06881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EA0DCD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C44D3F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785470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57127D59" w14:textId="77777777" w:rsidTr="00D84E29">
        <w:trPr>
          <w:gridAfter w:val="1"/>
          <w:wAfter w:w="10" w:type="dxa"/>
          <w:trHeight w:val="3701"/>
        </w:trPr>
        <w:tc>
          <w:tcPr>
            <w:tcW w:w="283" w:type="dxa"/>
          </w:tcPr>
          <w:p w14:paraId="49778F85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0AC9B46A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771B0AD7" w14:textId="77777777" w:rsidR="004C31ED" w:rsidRDefault="004C31ED" w:rsidP="00D84E29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Rozvody zdravotechniky a elektroinstalace v pětipodlažní budově A jsou v nevyhovujícím stavu. Tyto rozvody, které jsou v budově lokalizovány do několika svislých větví, jsou ještě původní z období výstavby objektu v 60. letech 20. století. Provoz vykazuje neustálé poruchy a havárie. Jejich údržba je tak finančně velmi náročná.</w:t>
            </w:r>
          </w:p>
          <w:p w14:paraId="637BCD1E" w14:textId="77777777" w:rsidR="004C31ED" w:rsidRDefault="004C31ED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akce dojde ke kompletní rekonstrukci svislého i připojovacího vedení zdravotechniky v budově A. Dojde k instalaci nové sanitární techniky a k dalším souvisejícím stavebním úpravám.</w:t>
            </w:r>
          </w:p>
          <w:p w14:paraId="1F78F136" w14:textId="77777777" w:rsidR="004C31ED" w:rsidRDefault="004C31ED" w:rsidP="00D84E29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rámci rekonstrukce elektroinstalace bude provedena kompletně nová silnoproudá a slaboproudá elektroinstalace a příprava pro napojení dalších systémů a technologií.</w:t>
            </w:r>
          </w:p>
          <w:p w14:paraId="7DCA5B03" w14:textId="77777777" w:rsidR="004C31ED" w:rsidRDefault="004C31ED" w:rsidP="00D84E29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Projekční příprava akce byla zajištěna z vlastních prostředků organizace v roce 2025. Samotná realizace je s ohledem na provoz školy plánována na 2. etapy, a to o letních prázdninách v roce 2026 a v roce 2027.</w:t>
            </w:r>
          </w:p>
        </w:tc>
      </w:tr>
      <w:tr w:rsidR="004C31ED" w14:paraId="4B7C76BB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7B5F918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C5ECBD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BBF1B9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D91A4C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76B402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8882A19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C3E170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7AC7628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E3DA8A9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E7C23D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B782E79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C9BAE5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025964A3" w14:textId="77777777" w:rsidTr="00D84E29">
        <w:trPr>
          <w:gridAfter w:val="1"/>
          <w:wAfter w:w="10" w:type="dxa"/>
          <w:trHeight w:val="562"/>
        </w:trPr>
        <w:tc>
          <w:tcPr>
            <w:tcW w:w="283" w:type="dxa"/>
          </w:tcPr>
          <w:p w14:paraId="00E3BB14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3B8CAB42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1E92D746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4C31ED" w14:paraId="7C7065D2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3A766A47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BD7EDF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D0710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88DB73F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FBBB638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F4A3D0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E137E8B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CEA8E4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4D606C3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7256084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FF4613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D41B2AD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5B7C5C9A" w14:textId="77777777" w:rsidTr="00D84E29">
        <w:trPr>
          <w:gridAfter w:val="1"/>
          <w:wAfter w:w="10" w:type="dxa"/>
          <w:trHeight w:val="562"/>
        </w:trPr>
        <w:tc>
          <w:tcPr>
            <w:tcW w:w="283" w:type="dxa"/>
          </w:tcPr>
          <w:p w14:paraId="7EFF145C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ABCFCFE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5F426195" w14:textId="40C57196" w:rsidR="004C31ED" w:rsidRDefault="004C31ED" w:rsidP="00D84E29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2025: 4</w:t>
            </w:r>
            <w:r w:rsidR="002D4637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60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tis. Kč vlastní zdroje příspěvkové organizace</w:t>
            </w:r>
          </w:p>
          <w:p w14:paraId="10A66BA5" w14:textId="77777777" w:rsidR="004C31ED" w:rsidRDefault="004C31ED" w:rsidP="00D84E29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2026: 3 710 tis. Kč vlastní zdroje příspěvkové organizace</w:t>
            </w:r>
          </w:p>
        </w:tc>
      </w:tr>
      <w:tr w:rsidR="004C31ED" w14:paraId="11E5BACB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4CF95A9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15E44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3E2FD7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62376C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98FBBD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A26900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4715E9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C46000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47CB39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F034D3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CB57C1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9663AAC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50795A28" w14:textId="77777777" w:rsidTr="00D84E29">
        <w:trPr>
          <w:gridAfter w:val="1"/>
          <w:wAfter w:w="10" w:type="dxa"/>
          <w:trHeight w:val="321"/>
        </w:trPr>
        <w:tc>
          <w:tcPr>
            <w:tcW w:w="283" w:type="dxa"/>
          </w:tcPr>
          <w:p w14:paraId="353BBD36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4FD694B0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7612F622" w14:textId="2AD6E869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</w:t>
            </w:r>
            <w:r w:rsidR="002727F3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7</w:t>
            </w:r>
          </w:p>
        </w:tc>
      </w:tr>
      <w:tr w:rsidR="004C31ED" w14:paraId="3DFE6DC8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5A84884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6CB3C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A3ABF8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AD261C7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3FDF0E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010819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447B73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E4BEE5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03CFD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748EFC1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4227CA2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A140B34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66D4B090" w14:textId="77777777" w:rsidTr="00D84E29">
        <w:trPr>
          <w:gridAfter w:val="1"/>
          <w:wAfter w:w="10" w:type="dxa"/>
          <w:trHeight w:val="562"/>
        </w:trPr>
        <w:tc>
          <w:tcPr>
            <w:tcW w:w="283" w:type="dxa"/>
          </w:tcPr>
          <w:p w14:paraId="64C66BB8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2B1F586C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6C8FF442" w14:textId="77777777" w:rsidR="004C31ED" w:rsidRDefault="004C31ED" w:rsidP="00D84E29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2026: 6 850 tis. Kč</w:t>
            </w:r>
          </w:p>
          <w:p w14:paraId="699A7DB0" w14:textId="77777777" w:rsidR="004C31ED" w:rsidRDefault="004C31ED" w:rsidP="00D84E29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2027: 7 000 tis. Kč</w:t>
            </w:r>
          </w:p>
        </w:tc>
      </w:tr>
      <w:tr w:rsidR="004C31ED" w14:paraId="4966100F" w14:textId="77777777" w:rsidTr="00D84E29">
        <w:trPr>
          <w:gridAfter w:val="1"/>
          <w:wAfter w:w="10" w:type="dxa"/>
          <w:trHeight w:val="297"/>
        </w:trPr>
        <w:tc>
          <w:tcPr>
            <w:tcW w:w="283" w:type="dxa"/>
          </w:tcPr>
          <w:p w14:paraId="0886662C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70A6201" w14:textId="77777777" w:rsidR="004C31ED" w:rsidRDefault="004C31ED" w:rsidP="00D84E29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545E86CC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C31ED" w14:paraId="45E146D5" w14:textId="77777777" w:rsidTr="00D84E29">
        <w:trPr>
          <w:gridAfter w:val="1"/>
          <w:wAfter w:w="14" w:type="dxa"/>
          <w:trHeight w:val="199"/>
        </w:trPr>
        <w:tc>
          <w:tcPr>
            <w:tcW w:w="283" w:type="dxa"/>
          </w:tcPr>
          <w:p w14:paraId="6B82E205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725BA1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D613AA9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6141640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3BA65936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B93CC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85DF8DD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820E3EA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0D47999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249CA83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3EAB497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E1EFD1E" w14:textId="77777777" w:rsidR="004C31ED" w:rsidRDefault="004C31ED" w:rsidP="00D84E29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4C31ED" w14:paraId="5F8A19F6" w14:textId="77777777" w:rsidTr="00D84E29">
        <w:trPr>
          <w:trHeight w:val="1267"/>
        </w:trPr>
        <w:tc>
          <w:tcPr>
            <w:tcW w:w="283" w:type="dxa"/>
          </w:tcPr>
          <w:p w14:paraId="6E673889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08F0D3D6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19FB7A28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4C31ED" w14:paraId="6EF4E185" w14:textId="77777777" w:rsidTr="00D84E29">
        <w:trPr>
          <w:trHeight w:val="474"/>
        </w:trPr>
        <w:tc>
          <w:tcPr>
            <w:tcW w:w="283" w:type="dxa"/>
          </w:tcPr>
          <w:p w14:paraId="5012CC81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7C3C5E68" w14:textId="77777777" w:rsidR="004C31ED" w:rsidRDefault="004C31ED" w:rsidP="00D84E29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32FEAB0D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C31ED" w14:paraId="6EF0CF8A" w14:textId="77777777" w:rsidTr="00D84E29">
        <w:trPr>
          <w:trHeight w:val="283"/>
        </w:trPr>
        <w:tc>
          <w:tcPr>
            <w:tcW w:w="283" w:type="dxa"/>
          </w:tcPr>
          <w:p w14:paraId="437C9650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D9F6397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06BC5A3F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2DED3D2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3970C3DB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616749D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6848387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74B6995F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C26CEB8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7D53067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68AEA4CD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EF52DF5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4C31ED" w14:paraId="0605A605" w14:textId="77777777" w:rsidTr="00D84E29">
        <w:trPr>
          <w:trHeight w:val="642"/>
        </w:trPr>
        <w:tc>
          <w:tcPr>
            <w:tcW w:w="283" w:type="dxa"/>
          </w:tcPr>
          <w:p w14:paraId="2756E289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4B3D6FEB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0EFB7586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5FD83F6A" w14:textId="77777777" w:rsidR="004C31ED" w:rsidRDefault="004C31ED" w:rsidP="00D84E29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Velice naléhavé - do nejbližšího rozpočtu</w:t>
            </w:r>
          </w:p>
        </w:tc>
      </w:tr>
      <w:tr w:rsidR="004C31ED" w14:paraId="1B22B8AD" w14:textId="77777777" w:rsidTr="00D84E29">
        <w:trPr>
          <w:trHeight w:val="199"/>
        </w:trPr>
        <w:tc>
          <w:tcPr>
            <w:tcW w:w="283" w:type="dxa"/>
          </w:tcPr>
          <w:p w14:paraId="21BEBF7F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DC52F06" w14:textId="77777777" w:rsidR="004C31ED" w:rsidRDefault="004C31ED" w:rsidP="00D84E29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0A9C264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B931534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4A11913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34BC12F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C3F1104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A7C75A9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53BA9881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796AF9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509B1B1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7FF2A7F7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C31ED" w14:paraId="11727D41" w14:textId="77777777" w:rsidTr="00D84E29">
        <w:trPr>
          <w:trHeight w:val="301"/>
        </w:trPr>
        <w:tc>
          <w:tcPr>
            <w:tcW w:w="283" w:type="dxa"/>
          </w:tcPr>
          <w:p w14:paraId="1E1387C3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E4BFF2E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4898284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A60F711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4F31D6B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DBC6E56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0E19244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38B4F6F2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4C31ED" w14:paraId="0FCB1394" w14:textId="77777777" w:rsidTr="00D84E29">
        <w:trPr>
          <w:trHeight w:val="301"/>
        </w:trPr>
        <w:tc>
          <w:tcPr>
            <w:tcW w:w="283" w:type="dxa"/>
          </w:tcPr>
          <w:p w14:paraId="703BEA32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5947A39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6C21B27F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3C9B183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BABE6B3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CBE4163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9DF3D12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436A7AB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 majetkem je počítáno, avšak investice není nezbytná</w:t>
            </w:r>
          </w:p>
        </w:tc>
      </w:tr>
      <w:tr w:rsidR="004C31ED" w14:paraId="2D879F9A" w14:textId="77777777" w:rsidTr="00D84E29">
        <w:trPr>
          <w:trHeight w:val="199"/>
        </w:trPr>
        <w:tc>
          <w:tcPr>
            <w:tcW w:w="283" w:type="dxa"/>
          </w:tcPr>
          <w:p w14:paraId="7CBAE10A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8583964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B9E7570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690C27CC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25F9C59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FDB0A2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76E40CC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BB89506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339C287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E86320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32F914D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2E6062C" w14:textId="77777777" w:rsidR="004C31ED" w:rsidRDefault="004C31ED" w:rsidP="00D84E29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4C31ED" w14:paraId="2D8CFB5F" w14:textId="77777777" w:rsidTr="00D84E29">
        <w:trPr>
          <w:trHeight w:val="301"/>
        </w:trPr>
        <w:tc>
          <w:tcPr>
            <w:tcW w:w="283" w:type="dxa"/>
          </w:tcPr>
          <w:p w14:paraId="470293B6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8E992DF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3B4421D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55928DA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881169F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4DD377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3B63FE4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1BDE87E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4C31ED" w14:paraId="102B740B" w14:textId="77777777" w:rsidTr="00D84E29">
        <w:trPr>
          <w:trHeight w:val="301"/>
        </w:trPr>
        <w:tc>
          <w:tcPr>
            <w:tcW w:w="283" w:type="dxa"/>
          </w:tcPr>
          <w:p w14:paraId="14943DF0" w14:textId="77777777" w:rsidR="004C31ED" w:rsidRDefault="004C31ED" w:rsidP="00D84E29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618CC2C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05D7F5D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DEBE249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D54D9A5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B2E6196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629EBE" w14:textId="77777777" w:rsidR="004C31ED" w:rsidRDefault="004C31ED" w:rsidP="00D84E29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B70C466" w14:textId="77777777" w:rsidR="004C31ED" w:rsidRDefault="004C31ED" w:rsidP="00D84E29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 | Nízko energeticky účinné opatření</w:t>
            </w:r>
          </w:p>
        </w:tc>
      </w:tr>
    </w:tbl>
    <w:p w14:paraId="6E0F8E8E" w14:textId="77777777" w:rsidR="004C31ED" w:rsidRDefault="004C31ED" w:rsidP="004C31ED"/>
    <w:p w14:paraId="231D7895" w14:textId="77777777" w:rsidR="004C31ED" w:rsidRDefault="004C31ED"/>
    <w:p w14:paraId="4C8E3C8E" w14:textId="77777777" w:rsidR="00836C72" w:rsidRDefault="00836C72"/>
    <w:p w14:paraId="6C871C0E" w14:textId="77777777" w:rsidR="00836C72" w:rsidRDefault="00836C72"/>
    <w:p w14:paraId="0686BF95" w14:textId="77777777" w:rsidR="00836C72" w:rsidRDefault="00836C72"/>
    <w:p w14:paraId="465A669C" w14:textId="77777777" w:rsidR="00836C72" w:rsidRDefault="00836C72"/>
    <w:p w14:paraId="6B6A240E" w14:textId="77777777" w:rsidR="00836C72" w:rsidRDefault="00836C72"/>
    <w:p w14:paraId="3823B072" w14:textId="77777777" w:rsidR="00836C72" w:rsidRDefault="00836C72"/>
    <w:p w14:paraId="23B8EE89" w14:textId="77777777" w:rsidR="00836C72" w:rsidRDefault="00836C72"/>
    <w:p w14:paraId="0FD875C1" w14:textId="77777777" w:rsidR="00836C72" w:rsidRDefault="00836C72"/>
    <w:p w14:paraId="3105F478" w14:textId="77777777" w:rsidR="00836C72" w:rsidRDefault="00836C72"/>
    <w:p w14:paraId="75750360" w14:textId="77777777" w:rsidR="00836C72" w:rsidRDefault="00836C72"/>
    <w:p w14:paraId="5D3B697A" w14:textId="77777777" w:rsidR="00836C72" w:rsidRDefault="00836C72"/>
    <w:p w14:paraId="7EB4FDBD" w14:textId="77777777" w:rsidR="00836C72" w:rsidRDefault="00836C72"/>
    <w:p w14:paraId="7A966FB7" w14:textId="77777777" w:rsidR="00836C72" w:rsidRDefault="00836C72"/>
    <w:p w14:paraId="1773365E" w14:textId="77777777" w:rsidR="00836C72" w:rsidRDefault="00836C72"/>
    <w:p w14:paraId="3414083E" w14:textId="77777777" w:rsidR="00836C72" w:rsidRDefault="00836C72"/>
    <w:p w14:paraId="5D320AB8" w14:textId="77777777" w:rsidR="00836C72" w:rsidRDefault="00836C72"/>
    <w:p w14:paraId="0FE87A74" w14:textId="77777777" w:rsidR="00836C72" w:rsidRDefault="00836C72"/>
    <w:p w14:paraId="4B6478F3" w14:textId="77777777" w:rsidR="00836C72" w:rsidRDefault="00836C72"/>
    <w:sectPr w:rsidR="00836C72" w:rsidSect="004B24DA">
      <w:footerReference w:type="even" r:id="rId9"/>
      <w:footerReference w:type="default" r:id="rId10"/>
      <w:footerReference w:type="first" r:id="rId11"/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5B4F" w14:textId="77777777" w:rsidR="00A27B23" w:rsidRDefault="00A27B23" w:rsidP="004B24DA">
      <w:r>
        <w:separator/>
      </w:r>
    </w:p>
  </w:endnote>
  <w:endnote w:type="continuationSeparator" w:id="0">
    <w:p w14:paraId="6C1757D3" w14:textId="77777777" w:rsidR="00A27B23" w:rsidRDefault="00A27B23" w:rsidP="004B24DA">
      <w:r>
        <w:continuationSeparator/>
      </w:r>
    </w:p>
  </w:endnote>
  <w:endnote w:type="continuationNotice" w:id="1">
    <w:p w14:paraId="1C93563D" w14:textId="77777777" w:rsidR="00A27B23" w:rsidRDefault="00A27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F31C" w14:textId="75B8D326" w:rsidR="004A3CE2" w:rsidRDefault="004B24DA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894E5E" wp14:editId="1F0620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0106949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D75BD" w14:textId="289AA123" w:rsidR="004B24DA" w:rsidRPr="004B24DA" w:rsidRDefault="004B24DA" w:rsidP="004B24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B24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4E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3AFD75BD" w14:textId="289AA123" w:rsidR="004B24DA" w:rsidRPr="004B24DA" w:rsidRDefault="004B24DA" w:rsidP="004B24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B24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B43E" w14:textId="1755C549" w:rsidR="004A3CE2" w:rsidRDefault="004B24DA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07E41BB" wp14:editId="6B5FAF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56576727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5BF0D" w14:textId="0CDF30C4" w:rsidR="004B24DA" w:rsidRPr="004B24DA" w:rsidRDefault="004B24DA" w:rsidP="004B24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B24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E41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54E5BF0D" w14:textId="0CDF30C4" w:rsidR="004B24DA" w:rsidRPr="004B24DA" w:rsidRDefault="004B24DA" w:rsidP="004B24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B24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2331" w14:textId="164A1945" w:rsidR="004A3CE2" w:rsidRDefault="004B24DA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82F81" wp14:editId="14F2DA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8054245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A2C80" w14:textId="310A2DC7" w:rsidR="004B24DA" w:rsidRPr="004B24DA" w:rsidRDefault="004B24DA" w:rsidP="004B24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B24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82F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737A2C80" w14:textId="310A2DC7" w:rsidR="004B24DA" w:rsidRPr="004B24DA" w:rsidRDefault="004B24DA" w:rsidP="004B24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B24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FAC3" w14:textId="77777777" w:rsidR="00A27B23" w:rsidRDefault="00A27B23" w:rsidP="004B24DA">
      <w:r>
        <w:separator/>
      </w:r>
    </w:p>
  </w:footnote>
  <w:footnote w:type="continuationSeparator" w:id="0">
    <w:p w14:paraId="201FD0AE" w14:textId="77777777" w:rsidR="00A27B23" w:rsidRDefault="00A27B23" w:rsidP="004B24DA">
      <w:r>
        <w:continuationSeparator/>
      </w:r>
    </w:p>
  </w:footnote>
  <w:footnote w:type="continuationNotice" w:id="1">
    <w:p w14:paraId="2380FDB1" w14:textId="77777777" w:rsidR="00A27B23" w:rsidRDefault="00A27B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AC"/>
    <w:rsid w:val="00003680"/>
    <w:rsid w:val="00007ECA"/>
    <w:rsid w:val="00024214"/>
    <w:rsid w:val="000374E1"/>
    <w:rsid w:val="000379A0"/>
    <w:rsid w:val="00084169"/>
    <w:rsid w:val="00084B72"/>
    <w:rsid w:val="00086A8C"/>
    <w:rsid w:val="001833AC"/>
    <w:rsid w:val="001A5145"/>
    <w:rsid w:val="001C03D1"/>
    <w:rsid w:val="001F256F"/>
    <w:rsid w:val="0020256F"/>
    <w:rsid w:val="002045B8"/>
    <w:rsid w:val="002143ED"/>
    <w:rsid w:val="00225A1B"/>
    <w:rsid w:val="00246533"/>
    <w:rsid w:val="00254692"/>
    <w:rsid w:val="00254F27"/>
    <w:rsid w:val="00260AC3"/>
    <w:rsid w:val="00266F42"/>
    <w:rsid w:val="002727F3"/>
    <w:rsid w:val="0027678C"/>
    <w:rsid w:val="002B7725"/>
    <w:rsid w:val="002D4637"/>
    <w:rsid w:val="00386288"/>
    <w:rsid w:val="003D3219"/>
    <w:rsid w:val="003F47F8"/>
    <w:rsid w:val="004275BA"/>
    <w:rsid w:val="004412C5"/>
    <w:rsid w:val="0048560D"/>
    <w:rsid w:val="004A3CE2"/>
    <w:rsid w:val="004B24DA"/>
    <w:rsid w:val="004C31ED"/>
    <w:rsid w:val="004C5547"/>
    <w:rsid w:val="00504B55"/>
    <w:rsid w:val="0050628D"/>
    <w:rsid w:val="005357A9"/>
    <w:rsid w:val="005810F9"/>
    <w:rsid w:val="00585D83"/>
    <w:rsid w:val="005950C5"/>
    <w:rsid w:val="005A6AB1"/>
    <w:rsid w:val="00607B7F"/>
    <w:rsid w:val="006619A0"/>
    <w:rsid w:val="00685619"/>
    <w:rsid w:val="006A4AC0"/>
    <w:rsid w:val="006A63D7"/>
    <w:rsid w:val="006C0C96"/>
    <w:rsid w:val="006E6065"/>
    <w:rsid w:val="006F39F7"/>
    <w:rsid w:val="00702735"/>
    <w:rsid w:val="00724068"/>
    <w:rsid w:val="00767F36"/>
    <w:rsid w:val="007917F4"/>
    <w:rsid w:val="007F0621"/>
    <w:rsid w:val="007F070F"/>
    <w:rsid w:val="00836C72"/>
    <w:rsid w:val="00850009"/>
    <w:rsid w:val="00854AA2"/>
    <w:rsid w:val="008664D7"/>
    <w:rsid w:val="00916B84"/>
    <w:rsid w:val="00961705"/>
    <w:rsid w:val="00971D1D"/>
    <w:rsid w:val="009B1EA8"/>
    <w:rsid w:val="009D733B"/>
    <w:rsid w:val="009E070C"/>
    <w:rsid w:val="00A005BD"/>
    <w:rsid w:val="00A04749"/>
    <w:rsid w:val="00A27B23"/>
    <w:rsid w:val="00AF2B7E"/>
    <w:rsid w:val="00B13FDF"/>
    <w:rsid w:val="00B62EFC"/>
    <w:rsid w:val="00B77622"/>
    <w:rsid w:val="00B77724"/>
    <w:rsid w:val="00B81F1E"/>
    <w:rsid w:val="00B90128"/>
    <w:rsid w:val="00B93D7C"/>
    <w:rsid w:val="00C02420"/>
    <w:rsid w:val="00C33DF1"/>
    <w:rsid w:val="00C45C55"/>
    <w:rsid w:val="00C7511E"/>
    <w:rsid w:val="00CA6474"/>
    <w:rsid w:val="00CD4DE9"/>
    <w:rsid w:val="00CF53A5"/>
    <w:rsid w:val="00D05C84"/>
    <w:rsid w:val="00D42BA9"/>
    <w:rsid w:val="00D53E15"/>
    <w:rsid w:val="00D73620"/>
    <w:rsid w:val="00D84C70"/>
    <w:rsid w:val="00D86E48"/>
    <w:rsid w:val="00DB0FFC"/>
    <w:rsid w:val="00DD22E5"/>
    <w:rsid w:val="00DE0D12"/>
    <w:rsid w:val="00DE1C89"/>
    <w:rsid w:val="00E41096"/>
    <w:rsid w:val="00E46F3E"/>
    <w:rsid w:val="00EE0503"/>
    <w:rsid w:val="00EF0970"/>
    <w:rsid w:val="00F77749"/>
    <w:rsid w:val="00FA5862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A635"/>
  <w15:chartTrackingRefBased/>
  <w15:docId w15:val="{4466271F-D46F-495D-B261-04CD2017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833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33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3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33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33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33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33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33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33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3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3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33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33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33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33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33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3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8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33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8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33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833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33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833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3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33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33A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4B2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24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B0F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FF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Odkaznakoment">
    <w:name w:val="annotation reference"/>
    <w:basedOn w:val="Standardnpsmoodstavce"/>
    <w:rsid w:val="00C751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511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d01bd-11bc-441a-9bd4-07c699ce4e53" xsi:nil="true"/>
    <lcf76f155ced4ddcb4097134ff3c332f xmlns="a6b573eb-d43f-4213-aa9f-907c5105b0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EB366695F00544AE8A4BE4650FFEDD" ma:contentTypeVersion="14" ma:contentTypeDescription="Vytvoří nový dokument" ma:contentTypeScope="" ma:versionID="e53d9d23d0b10ef7386563e74e729004">
  <xsd:schema xmlns:xsd="http://www.w3.org/2001/XMLSchema" xmlns:xs="http://www.w3.org/2001/XMLSchema" xmlns:p="http://schemas.microsoft.com/office/2006/metadata/properties" xmlns:ns2="a6b573eb-d43f-4213-aa9f-907c5105b009" xmlns:ns3="04fd01bd-11bc-441a-9bd4-07c699ce4e53" targetNamespace="http://schemas.microsoft.com/office/2006/metadata/properties" ma:root="true" ma:fieldsID="b09543b2acec55e2ccce4070edc5e418" ns2:_="" ns3:_="">
    <xsd:import namespace="a6b573eb-d43f-4213-aa9f-907c5105b009"/>
    <xsd:import namespace="04fd01bd-11bc-441a-9bd4-07c699ce4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73eb-d43f-4213-aa9f-907c5105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1bd-11bc-441a-9bd4-07c699ce4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855fe2-df4a-4b6a-b3e6-5db23925198b}" ma:internalName="TaxCatchAll" ma:showField="CatchAllData" ma:web="04fd01bd-11bc-441a-9bd4-07c699ce4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C233C-4C4A-4CB0-941B-E3533FB58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E696E-7135-4900-B2C1-61BA7939E413}">
  <ds:schemaRefs>
    <ds:schemaRef ds:uri="http://schemas.microsoft.com/office/2006/metadata/properties"/>
    <ds:schemaRef ds:uri="http://schemas.microsoft.com/office/infopath/2007/PartnerControls"/>
    <ds:schemaRef ds:uri="04fd01bd-11bc-441a-9bd4-07c699ce4e53"/>
    <ds:schemaRef ds:uri="a6b573eb-d43f-4213-aa9f-907c5105b009"/>
  </ds:schemaRefs>
</ds:datastoreItem>
</file>

<file path=customXml/itemProps3.xml><?xml version="1.0" encoding="utf-8"?>
<ds:datastoreItem xmlns:ds="http://schemas.openxmlformats.org/officeDocument/2006/customXml" ds:itemID="{E6D5998F-55FB-4CA9-96E9-7317941BC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42</Pages>
  <Words>8714</Words>
  <Characters>51416</Characters>
  <Application>Microsoft Office Word</Application>
  <DocSecurity>0</DocSecurity>
  <Lines>428</Lines>
  <Paragraphs>120</Paragraphs>
  <ScaleCrop>false</ScaleCrop>
  <Company/>
  <LinksUpToDate>false</LinksUpToDate>
  <CharactersWithSpaces>60010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Renata</dc:creator>
  <cp:keywords/>
  <dc:description/>
  <cp:lastModifiedBy>Kubíková Renata</cp:lastModifiedBy>
  <cp:revision>68</cp:revision>
  <dcterms:created xsi:type="dcterms:W3CDTF">2025-07-29T12:13:00Z</dcterms:created>
  <dcterms:modified xsi:type="dcterms:W3CDTF">2025-08-15T07:37:00Z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2e8621f9,bfc13b7,21b8ec6b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2025-07-29T12:13:54Z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26c3d31e-00d8-495a-a718-d7b2f16032a7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  <property fmtid="{D5CDD505-2E9C-101B-9397-08002B2CF9AE}" pid="14" name="ContentTypeId">
    <vt:lpwstr>0x010100F5EB366695F00544AE8A4BE4650FFEDD</vt:lpwstr>
  </property>
  <property fmtid="{D5CDD505-2E9C-101B-9397-08002B2CF9AE}" pid="15" name="MediaServiceImageTags">
    <vt:lpwstr/>
  </property>
</Properties>
</file>