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AE3" w:rsidRPr="002A0AE3" w:rsidRDefault="00B26DCC" w:rsidP="002A0AE3">
      <w:pPr>
        <w:pStyle w:val="Zhlav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b/>
          <w:sz w:val="20"/>
          <w:szCs w:val="20"/>
        </w:rPr>
        <w:t>Příloha č.: 4 k materiálu č.:</w:t>
      </w:r>
      <w:r w:rsidR="00340E54">
        <w:rPr>
          <w:rFonts w:ascii="Tahoma" w:hAnsi="Tahoma" w:cs="Tahoma"/>
          <w:b/>
          <w:sz w:val="20"/>
          <w:szCs w:val="20"/>
        </w:rPr>
        <w:t xml:space="preserve"> 6/3</w:t>
      </w:r>
    </w:p>
    <w:p w:rsidR="002A0AE3" w:rsidRPr="002A0AE3" w:rsidRDefault="002A0AE3" w:rsidP="002A0AE3">
      <w:pPr>
        <w:pStyle w:val="Zhlav"/>
        <w:rPr>
          <w:rFonts w:ascii="Tahoma" w:hAnsi="Tahoma" w:cs="Tahoma"/>
          <w:sz w:val="20"/>
          <w:szCs w:val="20"/>
        </w:rPr>
      </w:pPr>
      <w:r w:rsidRPr="002A0AE3">
        <w:rPr>
          <w:rFonts w:ascii="Tahoma" w:hAnsi="Tahoma" w:cs="Tahoma"/>
          <w:sz w:val="20"/>
          <w:szCs w:val="20"/>
        </w:rPr>
        <w:t>Počet stran přílohy: 5</w:t>
      </w:r>
    </w:p>
    <w:p w:rsidR="00363836" w:rsidRPr="00BE5400" w:rsidRDefault="00363836" w:rsidP="002A0AE3">
      <w:pPr>
        <w:outlineLvl w:val="0"/>
        <w:rPr>
          <w:rFonts w:ascii="Tahoma" w:hAnsi="Tahoma" w:cs="Tahoma"/>
          <w:b/>
        </w:rPr>
      </w:pPr>
    </w:p>
    <w:p w:rsidR="002E170B" w:rsidRPr="00BE5400" w:rsidRDefault="002E170B" w:rsidP="00C75479">
      <w:pPr>
        <w:jc w:val="center"/>
        <w:outlineLvl w:val="0"/>
        <w:rPr>
          <w:rFonts w:ascii="Tahoma" w:hAnsi="Tahoma" w:cs="Tahoma"/>
          <w:b/>
        </w:rPr>
      </w:pPr>
      <w:r w:rsidRPr="00BE5400">
        <w:rPr>
          <w:rFonts w:ascii="Tahoma" w:hAnsi="Tahoma" w:cs="Tahoma"/>
          <w:b/>
        </w:rPr>
        <w:t>ZÁPIS</w:t>
      </w:r>
    </w:p>
    <w:p w:rsidR="002E170B" w:rsidRPr="00BE5400" w:rsidRDefault="002E170B">
      <w:pPr>
        <w:rPr>
          <w:rFonts w:ascii="Tahoma" w:hAnsi="Tahoma" w:cs="Tahoma"/>
        </w:rPr>
      </w:pPr>
    </w:p>
    <w:p w:rsidR="002E170B" w:rsidRPr="00BE5400" w:rsidRDefault="00996323" w:rsidP="00B00D70">
      <w:pPr>
        <w:jc w:val="both"/>
        <w:rPr>
          <w:rFonts w:ascii="Tahoma" w:hAnsi="Tahoma" w:cs="Tahoma"/>
          <w:sz w:val="20"/>
        </w:rPr>
      </w:pPr>
      <w:r w:rsidRPr="00BE5400">
        <w:rPr>
          <w:rFonts w:ascii="Tahoma" w:hAnsi="Tahoma" w:cs="Tahoma"/>
          <w:sz w:val="20"/>
          <w:szCs w:val="20"/>
        </w:rPr>
        <w:t>z</w:t>
      </w:r>
      <w:r w:rsidR="002E170B" w:rsidRPr="00BE5400">
        <w:rPr>
          <w:rFonts w:ascii="Tahoma" w:hAnsi="Tahoma" w:cs="Tahoma"/>
          <w:sz w:val="20"/>
          <w:szCs w:val="20"/>
        </w:rPr>
        <w:t> jednání monitorovací</w:t>
      </w:r>
      <w:r w:rsidR="002E170B" w:rsidRPr="00BE5400">
        <w:rPr>
          <w:rFonts w:ascii="Tahoma" w:hAnsi="Tahoma" w:cs="Tahoma"/>
          <w:sz w:val="20"/>
        </w:rPr>
        <w:t xml:space="preserve"> pracovní skupiny pro hodnocení podaných žádostí o dotaci v</w:t>
      </w:r>
      <w:r w:rsidR="00425097" w:rsidRPr="00BE5400">
        <w:rPr>
          <w:rFonts w:ascii="Tahoma" w:hAnsi="Tahoma" w:cs="Tahoma"/>
          <w:sz w:val="20"/>
        </w:rPr>
        <w:t> dotačním programu</w:t>
      </w:r>
    </w:p>
    <w:p w:rsidR="002E170B" w:rsidRPr="00BE5400" w:rsidRDefault="002E170B">
      <w:pPr>
        <w:rPr>
          <w:rFonts w:ascii="Tahoma" w:hAnsi="Tahoma" w:cs="Tahoma"/>
          <w:sz w:val="20"/>
        </w:rPr>
      </w:pPr>
    </w:p>
    <w:p w:rsidR="002E170B" w:rsidRPr="00BE5400" w:rsidRDefault="00257A23" w:rsidP="00C75479">
      <w:pPr>
        <w:jc w:val="center"/>
        <w:outlineLvl w:val="0"/>
        <w:rPr>
          <w:rFonts w:ascii="Tahoma" w:hAnsi="Tahoma" w:cs="Tahoma"/>
          <w:b/>
        </w:rPr>
      </w:pPr>
      <w:r w:rsidRPr="00BE5400">
        <w:rPr>
          <w:rFonts w:ascii="Tahoma" w:hAnsi="Tahoma" w:cs="Tahoma"/>
          <w:b/>
        </w:rPr>
        <w:t>Moravskoslezský kraj podporuje Ostravu – Evropské město sportu 2014</w:t>
      </w:r>
    </w:p>
    <w:p w:rsidR="002E170B" w:rsidRPr="00BE5400" w:rsidRDefault="002E170B" w:rsidP="00B00D70">
      <w:pPr>
        <w:jc w:val="both"/>
        <w:rPr>
          <w:rFonts w:ascii="Tahoma" w:hAnsi="Tahoma" w:cs="Tahoma"/>
          <w:b/>
          <w:sz w:val="20"/>
        </w:rPr>
      </w:pPr>
    </w:p>
    <w:p w:rsidR="002E170B" w:rsidRPr="00BE5400" w:rsidRDefault="002E170B" w:rsidP="00B00D70">
      <w:pPr>
        <w:pStyle w:val="Nzev"/>
        <w:jc w:val="both"/>
        <w:rPr>
          <w:rFonts w:ascii="Tahoma" w:hAnsi="Tahoma" w:cs="Tahoma"/>
          <w:b w:val="0"/>
          <w:bCs w:val="0"/>
          <w:sz w:val="20"/>
        </w:rPr>
      </w:pPr>
    </w:p>
    <w:p w:rsidR="002E170B" w:rsidRPr="00BE5400" w:rsidRDefault="002E170B" w:rsidP="00C75479">
      <w:pPr>
        <w:pStyle w:val="Nzev"/>
        <w:tabs>
          <w:tab w:val="left" w:pos="1440"/>
        </w:tabs>
        <w:jc w:val="both"/>
        <w:outlineLvl w:val="0"/>
        <w:rPr>
          <w:rFonts w:ascii="Tahoma" w:hAnsi="Tahoma" w:cs="Tahoma"/>
          <w:b w:val="0"/>
          <w:bCs w:val="0"/>
          <w:sz w:val="20"/>
        </w:rPr>
      </w:pPr>
      <w:r w:rsidRPr="00BE5400">
        <w:rPr>
          <w:rFonts w:ascii="Tahoma" w:hAnsi="Tahoma" w:cs="Tahoma"/>
          <w:b w:val="0"/>
          <w:bCs w:val="0"/>
          <w:sz w:val="20"/>
        </w:rPr>
        <w:t>Termín:</w:t>
      </w:r>
      <w:r w:rsidRPr="00BE5400">
        <w:rPr>
          <w:rFonts w:ascii="Tahoma" w:hAnsi="Tahoma" w:cs="Tahoma"/>
          <w:b w:val="0"/>
          <w:bCs w:val="0"/>
          <w:sz w:val="20"/>
        </w:rPr>
        <w:tab/>
      </w:r>
      <w:smartTag w:uri="urn:schemas-microsoft-com:office:smarttags" w:element="date">
        <w:smartTagPr>
          <w:attr w:name="Year" w:val="2014"/>
          <w:attr w:name="Day" w:val="19"/>
          <w:attr w:name="Month" w:val="12"/>
          <w:attr w:name="ls" w:val="trans"/>
        </w:smartTagPr>
        <w:r w:rsidR="00C23EDB" w:rsidRPr="00BE5400">
          <w:rPr>
            <w:rFonts w:ascii="Tahoma" w:hAnsi="Tahoma" w:cs="Tahoma"/>
            <w:b w:val="0"/>
            <w:bCs w:val="0"/>
            <w:sz w:val="20"/>
          </w:rPr>
          <w:t>1</w:t>
        </w:r>
        <w:r w:rsidR="00257A23" w:rsidRPr="00BE5400">
          <w:rPr>
            <w:rFonts w:ascii="Tahoma" w:hAnsi="Tahoma" w:cs="Tahoma"/>
            <w:b w:val="0"/>
            <w:bCs w:val="0"/>
            <w:sz w:val="20"/>
          </w:rPr>
          <w:t>9</w:t>
        </w:r>
        <w:r w:rsidR="00C23EDB" w:rsidRPr="00BE5400">
          <w:rPr>
            <w:rFonts w:ascii="Tahoma" w:hAnsi="Tahoma" w:cs="Tahoma"/>
            <w:b w:val="0"/>
            <w:bCs w:val="0"/>
            <w:sz w:val="20"/>
          </w:rPr>
          <w:t xml:space="preserve">. </w:t>
        </w:r>
        <w:r w:rsidR="00257A23" w:rsidRPr="00BE5400">
          <w:rPr>
            <w:rFonts w:ascii="Tahoma" w:hAnsi="Tahoma" w:cs="Tahoma"/>
            <w:b w:val="0"/>
            <w:bCs w:val="0"/>
            <w:sz w:val="20"/>
          </w:rPr>
          <w:t>12</w:t>
        </w:r>
        <w:r w:rsidR="00C23EDB" w:rsidRPr="00BE5400">
          <w:rPr>
            <w:rFonts w:ascii="Tahoma" w:hAnsi="Tahoma" w:cs="Tahoma"/>
            <w:b w:val="0"/>
            <w:bCs w:val="0"/>
            <w:sz w:val="20"/>
          </w:rPr>
          <w:t>. 201</w:t>
        </w:r>
        <w:r w:rsidR="00257A23" w:rsidRPr="00BE5400">
          <w:rPr>
            <w:rFonts w:ascii="Tahoma" w:hAnsi="Tahoma" w:cs="Tahoma"/>
            <w:b w:val="0"/>
            <w:bCs w:val="0"/>
            <w:sz w:val="20"/>
          </w:rPr>
          <w:t>4</w:t>
        </w:r>
      </w:smartTag>
      <w:r w:rsidRPr="00BE5400">
        <w:rPr>
          <w:rFonts w:ascii="Tahoma" w:hAnsi="Tahoma" w:cs="Tahoma"/>
          <w:b w:val="0"/>
          <w:bCs w:val="0"/>
          <w:sz w:val="20"/>
        </w:rPr>
        <w:t>, zasedací místnost odboru</w:t>
      </w:r>
      <w:r w:rsidR="00C23EDB" w:rsidRPr="00BE5400">
        <w:rPr>
          <w:rFonts w:ascii="Tahoma" w:hAnsi="Tahoma" w:cs="Tahoma"/>
          <w:b w:val="0"/>
          <w:bCs w:val="0"/>
          <w:sz w:val="20"/>
        </w:rPr>
        <w:t xml:space="preserve"> školství, mládeže a sportu</w:t>
      </w:r>
    </w:p>
    <w:p w:rsidR="002E170B" w:rsidRPr="00BE5400" w:rsidRDefault="002E170B" w:rsidP="00B00D70">
      <w:pPr>
        <w:pStyle w:val="Nzev"/>
        <w:tabs>
          <w:tab w:val="left" w:pos="1440"/>
        </w:tabs>
        <w:jc w:val="both"/>
        <w:rPr>
          <w:rFonts w:ascii="Tahoma" w:hAnsi="Tahoma" w:cs="Tahoma"/>
          <w:b w:val="0"/>
          <w:bCs w:val="0"/>
          <w:sz w:val="20"/>
        </w:rPr>
      </w:pPr>
    </w:p>
    <w:p w:rsidR="002E170B" w:rsidRPr="00BE5400" w:rsidRDefault="002E170B" w:rsidP="00B00D70">
      <w:pPr>
        <w:pStyle w:val="Nzev"/>
        <w:tabs>
          <w:tab w:val="left" w:pos="1440"/>
        </w:tabs>
        <w:jc w:val="both"/>
        <w:rPr>
          <w:rFonts w:ascii="Tahoma" w:hAnsi="Tahoma" w:cs="Tahoma"/>
          <w:b w:val="0"/>
          <w:sz w:val="20"/>
        </w:rPr>
      </w:pPr>
      <w:r w:rsidRPr="00BE5400">
        <w:rPr>
          <w:rFonts w:ascii="Tahoma" w:hAnsi="Tahoma" w:cs="Tahoma"/>
          <w:b w:val="0"/>
          <w:bCs w:val="0"/>
          <w:sz w:val="20"/>
        </w:rPr>
        <w:t>Přítomni:</w:t>
      </w:r>
      <w:r w:rsidRPr="00BE5400">
        <w:rPr>
          <w:rFonts w:ascii="Tahoma" w:hAnsi="Tahoma" w:cs="Tahoma"/>
          <w:b w:val="0"/>
          <w:bCs w:val="0"/>
          <w:sz w:val="20"/>
        </w:rPr>
        <w:tab/>
      </w:r>
    </w:p>
    <w:p w:rsidR="00425097" w:rsidRPr="00BE5400" w:rsidRDefault="002E170B" w:rsidP="00B00D70">
      <w:pPr>
        <w:pStyle w:val="Nzev"/>
        <w:tabs>
          <w:tab w:val="left" w:pos="1440"/>
        </w:tabs>
        <w:jc w:val="both"/>
        <w:rPr>
          <w:rFonts w:ascii="Tahoma" w:hAnsi="Tahoma" w:cs="Tahoma"/>
          <w:b w:val="0"/>
          <w:sz w:val="20"/>
        </w:rPr>
      </w:pPr>
      <w:r w:rsidRPr="00BE5400">
        <w:rPr>
          <w:rFonts w:ascii="Tahoma" w:hAnsi="Tahoma" w:cs="Tahoma"/>
          <w:b w:val="0"/>
          <w:sz w:val="20"/>
        </w:rPr>
        <w:tab/>
      </w:r>
      <w:r w:rsidR="00C23EDB" w:rsidRPr="00BE5400">
        <w:rPr>
          <w:rFonts w:ascii="Tahoma" w:hAnsi="Tahoma" w:cs="Tahoma"/>
          <w:b w:val="0"/>
          <w:sz w:val="20"/>
        </w:rPr>
        <w:t>Mgr. Jaroslav Stolařík</w:t>
      </w:r>
    </w:p>
    <w:p w:rsidR="00425549" w:rsidRPr="00BE5400" w:rsidRDefault="00425097" w:rsidP="00B00D70">
      <w:pPr>
        <w:pStyle w:val="Nzev"/>
        <w:tabs>
          <w:tab w:val="left" w:pos="1440"/>
        </w:tabs>
        <w:jc w:val="both"/>
        <w:rPr>
          <w:rFonts w:ascii="Tahoma" w:hAnsi="Tahoma" w:cs="Tahoma"/>
          <w:b w:val="0"/>
          <w:sz w:val="20"/>
        </w:rPr>
      </w:pPr>
      <w:r w:rsidRPr="00BE5400">
        <w:rPr>
          <w:rFonts w:ascii="Tahoma" w:hAnsi="Tahoma" w:cs="Tahoma"/>
          <w:b w:val="0"/>
          <w:sz w:val="20"/>
        </w:rPr>
        <w:tab/>
      </w:r>
      <w:r w:rsidR="00C23EDB" w:rsidRPr="00BE5400">
        <w:rPr>
          <w:rFonts w:ascii="Tahoma" w:hAnsi="Tahoma" w:cs="Tahoma"/>
          <w:b w:val="0"/>
          <w:sz w:val="20"/>
        </w:rPr>
        <w:t>Mgr. David Pavliska</w:t>
      </w:r>
      <w:r w:rsidR="00425549" w:rsidRPr="00BE5400">
        <w:rPr>
          <w:rFonts w:ascii="Tahoma" w:hAnsi="Tahoma" w:cs="Tahoma"/>
          <w:b w:val="0"/>
          <w:sz w:val="20"/>
        </w:rPr>
        <w:t xml:space="preserve"> </w:t>
      </w:r>
    </w:p>
    <w:p w:rsidR="002E170B" w:rsidRPr="00BE5400" w:rsidRDefault="00425549" w:rsidP="00B00D70">
      <w:pPr>
        <w:pStyle w:val="Nzev"/>
        <w:tabs>
          <w:tab w:val="left" w:pos="1440"/>
        </w:tabs>
        <w:jc w:val="both"/>
        <w:rPr>
          <w:rFonts w:ascii="Tahoma" w:hAnsi="Tahoma" w:cs="Tahoma"/>
          <w:b w:val="0"/>
          <w:sz w:val="20"/>
        </w:rPr>
      </w:pPr>
      <w:r w:rsidRPr="00BE5400">
        <w:rPr>
          <w:rFonts w:ascii="Tahoma" w:hAnsi="Tahoma" w:cs="Tahoma"/>
          <w:b w:val="0"/>
          <w:sz w:val="20"/>
        </w:rPr>
        <w:tab/>
      </w:r>
      <w:r w:rsidR="00734282" w:rsidRPr="00BE5400">
        <w:rPr>
          <w:rFonts w:ascii="Tahoma" w:hAnsi="Tahoma" w:cs="Tahoma"/>
          <w:b w:val="0"/>
          <w:sz w:val="20"/>
        </w:rPr>
        <w:t>Ing. Jan Broda</w:t>
      </w:r>
    </w:p>
    <w:p w:rsidR="00257A23" w:rsidRPr="00BE5400" w:rsidRDefault="00257A23" w:rsidP="00257A23">
      <w:pPr>
        <w:pStyle w:val="Nzev"/>
        <w:tabs>
          <w:tab w:val="left" w:pos="1440"/>
        </w:tabs>
        <w:jc w:val="both"/>
        <w:rPr>
          <w:rFonts w:ascii="Tahoma" w:hAnsi="Tahoma" w:cs="Tahoma"/>
          <w:b w:val="0"/>
          <w:sz w:val="20"/>
        </w:rPr>
      </w:pPr>
    </w:p>
    <w:p w:rsidR="00257A23" w:rsidRPr="00BE5400" w:rsidRDefault="00257A23" w:rsidP="00257A23">
      <w:pPr>
        <w:pStyle w:val="Nzev"/>
        <w:tabs>
          <w:tab w:val="left" w:pos="1440"/>
        </w:tabs>
        <w:jc w:val="both"/>
        <w:rPr>
          <w:rFonts w:ascii="Tahoma" w:hAnsi="Tahoma" w:cs="Tahoma"/>
          <w:b w:val="0"/>
          <w:sz w:val="20"/>
        </w:rPr>
      </w:pPr>
      <w:r w:rsidRPr="00BE5400">
        <w:rPr>
          <w:rFonts w:ascii="Tahoma" w:hAnsi="Tahoma" w:cs="Tahoma"/>
          <w:b w:val="0"/>
          <w:sz w:val="20"/>
        </w:rPr>
        <w:tab/>
        <w:t>Bc. Ivana Odstrčilíková – administrátor dotačního programu</w:t>
      </w:r>
    </w:p>
    <w:p w:rsidR="00257A23" w:rsidRPr="00BE5400" w:rsidRDefault="00257A23" w:rsidP="00257A23">
      <w:pPr>
        <w:pStyle w:val="Nzev"/>
        <w:tabs>
          <w:tab w:val="left" w:pos="1440"/>
        </w:tabs>
        <w:jc w:val="both"/>
        <w:rPr>
          <w:rFonts w:ascii="Tahoma" w:hAnsi="Tahoma" w:cs="Tahoma"/>
          <w:b w:val="0"/>
          <w:sz w:val="20"/>
        </w:rPr>
      </w:pPr>
    </w:p>
    <w:p w:rsidR="00257A23" w:rsidRPr="00BE5400" w:rsidRDefault="00257A23" w:rsidP="00257A23">
      <w:pPr>
        <w:pStyle w:val="Nzev"/>
        <w:tabs>
          <w:tab w:val="left" w:pos="1440"/>
        </w:tabs>
        <w:jc w:val="both"/>
        <w:rPr>
          <w:rFonts w:ascii="Tahoma" w:hAnsi="Tahoma" w:cs="Tahoma"/>
          <w:b w:val="0"/>
          <w:sz w:val="20"/>
        </w:rPr>
      </w:pPr>
      <w:r w:rsidRPr="00BE5400">
        <w:rPr>
          <w:rFonts w:ascii="Tahoma" w:hAnsi="Tahoma" w:cs="Tahoma"/>
          <w:b w:val="0"/>
          <w:sz w:val="20"/>
        </w:rPr>
        <w:t>Omluveni:</w:t>
      </w:r>
      <w:r w:rsidRPr="00BE5400">
        <w:rPr>
          <w:rFonts w:ascii="Tahoma" w:hAnsi="Tahoma" w:cs="Tahoma"/>
          <w:b w:val="0"/>
          <w:sz w:val="20"/>
        </w:rPr>
        <w:tab/>
        <w:t>Ing. Adam Rykala</w:t>
      </w:r>
    </w:p>
    <w:p w:rsidR="00257A23" w:rsidRPr="00BE5400" w:rsidRDefault="0044240C" w:rsidP="00B00D70">
      <w:pPr>
        <w:pStyle w:val="Nzev"/>
        <w:tabs>
          <w:tab w:val="left" w:pos="1440"/>
        </w:tabs>
        <w:jc w:val="both"/>
        <w:rPr>
          <w:rFonts w:ascii="Tahoma" w:hAnsi="Tahoma" w:cs="Tahoma"/>
          <w:b w:val="0"/>
          <w:sz w:val="20"/>
        </w:rPr>
      </w:pPr>
      <w:r w:rsidRPr="00BE5400">
        <w:rPr>
          <w:rFonts w:ascii="Tahoma" w:hAnsi="Tahoma" w:cs="Tahoma"/>
          <w:b w:val="0"/>
          <w:sz w:val="20"/>
        </w:rPr>
        <w:tab/>
        <w:t>JUDr. Rostislav Neuvirt</w:t>
      </w:r>
    </w:p>
    <w:p w:rsidR="002E170B" w:rsidRPr="00BE5400" w:rsidRDefault="002E170B" w:rsidP="00B00D70">
      <w:pPr>
        <w:pStyle w:val="Nzev"/>
        <w:tabs>
          <w:tab w:val="left" w:pos="1440"/>
        </w:tabs>
        <w:jc w:val="both"/>
        <w:rPr>
          <w:rFonts w:ascii="Tahoma" w:hAnsi="Tahoma" w:cs="Tahoma"/>
          <w:b w:val="0"/>
          <w:sz w:val="20"/>
        </w:rPr>
      </w:pPr>
      <w:r w:rsidRPr="00BE5400">
        <w:rPr>
          <w:rFonts w:ascii="Tahoma" w:hAnsi="Tahoma" w:cs="Tahoma"/>
          <w:b w:val="0"/>
          <w:sz w:val="20"/>
        </w:rPr>
        <w:tab/>
      </w:r>
    </w:p>
    <w:p w:rsidR="002E170B" w:rsidRPr="00BE5400" w:rsidRDefault="002E170B" w:rsidP="00B00D70">
      <w:pPr>
        <w:pStyle w:val="Nzev"/>
        <w:tabs>
          <w:tab w:val="left" w:pos="1440"/>
        </w:tabs>
        <w:jc w:val="both"/>
        <w:rPr>
          <w:rFonts w:ascii="Tahoma" w:hAnsi="Tahoma" w:cs="Tahoma"/>
          <w:b w:val="0"/>
          <w:sz w:val="20"/>
        </w:rPr>
      </w:pPr>
      <w:r w:rsidRPr="00BE5400">
        <w:rPr>
          <w:rFonts w:ascii="Tahoma" w:hAnsi="Tahoma" w:cs="Tahoma"/>
          <w:b w:val="0"/>
          <w:sz w:val="20"/>
        </w:rPr>
        <w:t>Průběh jednání:</w:t>
      </w:r>
    </w:p>
    <w:p w:rsidR="002E170B" w:rsidRPr="00BE5400" w:rsidRDefault="002E170B" w:rsidP="00B00D70">
      <w:pPr>
        <w:pStyle w:val="Nzev"/>
        <w:numPr>
          <w:ilvl w:val="0"/>
          <w:numId w:val="1"/>
        </w:numPr>
        <w:tabs>
          <w:tab w:val="left" w:pos="1440"/>
        </w:tabs>
        <w:jc w:val="both"/>
        <w:rPr>
          <w:rFonts w:ascii="Tahoma" w:hAnsi="Tahoma" w:cs="Tahoma"/>
          <w:b w:val="0"/>
          <w:sz w:val="20"/>
        </w:rPr>
      </w:pPr>
      <w:r w:rsidRPr="00BE5400">
        <w:rPr>
          <w:rFonts w:ascii="Tahoma" w:hAnsi="Tahoma" w:cs="Tahoma"/>
          <w:b w:val="0"/>
          <w:sz w:val="20"/>
        </w:rPr>
        <w:t>Zahájení jednání monitorovací pracovní skupiny</w:t>
      </w:r>
    </w:p>
    <w:p w:rsidR="002E170B" w:rsidRPr="00BE5400" w:rsidRDefault="0047350E" w:rsidP="00B00D70">
      <w:pPr>
        <w:pStyle w:val="Nzev"/>
        <w:numPr>
          <w:ilvl w:val="0"/>
          <w:numId w:val="1"/>
        </w:numPr>
        <w:tabs>
          <w:tab w:val="left" w:pos="1440"/>
        </w:tabs>
        <w:jc w:val="both"/>
        <w:rPr>
          <w:rFonts w:ascii="Tahoma" w:hAnsi="Tahoma" w:cs="Tahoma"/>
          <w:b w:val="0"/>
          <w:bCs w:val="0"/>
          <w:sz w:val="20"/>
        </w:rPr>
      </w:pPr>
      <w:r w:rsidRPr="00BE5400">
        <w:rPr>
          <w:rFonts w:ascii="Tahoma" w:hAnsi="Tahoma" w:cs="Tahoma"/>
          <w:b w:val="0"/>
          <w:sz w:val="20"/>
        </w:rPr>
        <w:t>Schválení a podepsání zásad jednání pracovní skupiny</w:t>
      </w:r>
    </w:p>
    <w:p w:rsidR="0047350E" w:rsidRPr="00BE5400" w:rsidRDefault="0047350E" w:rsidP="00B00D70">
      <w:pPr>
        <w:pStyle w:val="Nzev"/>
        <w:numPr>
          <w:ilvl w:val="0"/>
          <w:numId w:val="1"/>
        </w:numPr>
        <w:tabs>
          <w:tab w:val="left" w:pos="1440"/>
        </w:tabs>
        <w:jc w:val="both"/>
        <w:rPr>
          <w:rFonts w:ascii="Tahoma" w:hAnsi="Tahoma" w:cs="Tahoma"/>
          <w:b w:val="0"/>
          <w:bCs w:val="0"/>
          <w:sz w:val="20"/>
        </w:rPr>
      </w:pPr>
      <w:r w:rsidRPr="00BE5400">
        <w:rPr>
          <w:rFonts w:ascii="Tahoma" w:hAnsi="Tahoma" w:cs="Tahoma"/>
          <w:b w:val="0"/>
          <w:sz w:val="20"/>
        </w:rPr>
        <w:t xml:space="preserve">Informace o počtu žádostí a o alokované částce </w:t>
      </w:r>
      <w:r w:rsidR="00257A23" w:rsidRPr="00BE5400">
        <w:rPr>
          <w:rFonts w:ascii="Tahoma" w:hAnsi="Tahoma" w:cs="Tahoma"/>
          <w:b w:val="0"/>
          <w:sz w:val="20"/>
        </w:rPr>
        <w:t>na uvedený dotační program</w:t>
      </w:r>
    </w:p>
    <w:p w:rsidR="0047350E" w:rsidRPr="00BE5400" w:rsidRDefault="0047350E" w:rsidP="00B00D70">
      <w:pPr>
        <w:pStyle w:val="Nzev"/>
        <w:numPr>
          <w:ilvl w:val="0"/>
          <w:numId w:val="1"/>
        </w:numPr>
        <w:tabs>
          <w:tab w:val="left" w:pos="1440"/>
        </w:tabs>
        <w:jc w:val="both"/>
        <w:rPr>
          <w:rFonts w:ascii="Tahoma" w:hAnsi="Tahoma" w:cs="Tahoma"/>
          <w:b w:val="0"/>
          <w:bCs w:val="0"/>
          <w:sz w:val="20"/>
        </w:rPr>
      </w:pPr>
      <w:r w:rsidRPr="00BE5400">
        <w:rPr>
          <w:rFonts w:ascii="Tahoma" w:hAnsi="Tahoma" w:cs="Tahoma"/>
          <w:b w:val="0"/>
          <w:sz w:val="20"/>
        </w:rPr>
        <w:t>Vyřazení žádostí, které nesplnily formální náležitosti podání</w:t>
      </w:r>
    </w:p>
    <w:p w:rsidR="0047350E" w:rsidRPr="00BE5400" w:rsidRDefault="0047350E" w:rsidP="00B00D70">
      <w:pPr>
        <w:pStyle w:val="Nzev"/>
        <w:numPr>
          <w:ilvl w:val="0"/>
          <w:numId w:val="1"/>
        </w:numPr>
        <w:tabs>
          <w:tab w:val="left" w:pos="1440"/>
        </w:tabs>
        <w:jc w:val="both"/>
        <w:rPr>
          <w:rFonts w:ascii="Tahoma" w:hAnsi="Tahoma" w:cs="Tahoma"/>
          <w:b w:val="0"/>
          <w:bCs w:val="0"/>
          <w:sz w:val="20"/>
        </w:rPr>
      </w:pPr>
      <w:r w:rsidRPr="00BE5400">
        <w:rPr>
          <w:rFonts w:ascii="Tahoma" w:hAnsi="Tahoma" w:cs="Tahoma"/>
          <w:b w:val="0"/>
          <w:sz w:val="20"/>
        </w:rPr>
        <w:t>Bodové hodnocení, oponentury, doporučení, nedoporučení</w:t>
      </w:r>
    </w:p>
    <w:p w:rsidR="0047350E" w:rsidRPr="00BE5400" w:rsidRDefault="0047350E" w:rsidP="00B00D70">
      <w:pPr>
        <w:pStyle w:val="Nzev"/>
        <w:numPr>
          <w:ilvl w:val="0"/>
          <w:numId w:val="1"/>
        </w:numPr>
        <w:tabs>
          <w:tab w:val="left" w:pos="1440"/>
        </w:tabs>
        <w:jc w:val="both"/>
        <w:rPr>
          <w:rFonts w:ascii="Tahoma" w:hAnsi="Tahoma" w:cs="Tahoma"/>
          <w:b w:val="0"/>
          <w:bCs w:val="0"/>
          <w:sz w:val="20"/>
        </w:rPr>
      </w:pPr>
      <w:r w:rsidRPr="00BE5400">
        <w:rPr>
          <w:rFonts w:ascii="Tahoma" w:hAnsi="Tahoma" w:cs="Tahoma"/>
          <w:b w:val="0"/>
          <w:sz w:val="20"/>
        </w:rPr>
        <w:t xml:space="preserve">Sumarizace, hlasování o určení </w:t>
      </w:r>
      <w:r w:rsidR="009E0078" w:rsidRPr="00BE5400">
        <w:rPr>
          <w:rFonts w:ascii="Tahoma" w:hAnsi="Tahoma" w:cs="Tahoma"/>
          <w:b w:val="0"/>
          <w:sz w:val="20"/>
        </w:rPr>
        <w:t>projektů navržených k podpoře a náhradních projektů</w:t>
      </w:r>
    </w:p>
    <w:p w:rsidR="009E0078" w:rsidRPr="00BE5400" w:rsidRDefault="009E0078" w:rsidP="00B00D70">
      <w:pPr>
        <w:pStyle w:val="Nzev"/>
        <w:numPr>
          <w:ilvl w:val="0"/>
          <w:numId w:val="1"/>
        </w:numPr>
        <w:tabs>
          <w:tab w:val="left" w:pos="1440"/>
        </w:tabs>
        <w:jc w:val="both"/>
        <w:rPr>
          <w:rFonts w:ascii="Tahoma" w:hAnsi="Tahoma" w:cs="Tahoma"/>
          <w:b w:val="0"/>
          <w:bCs w:val="0"/>
          <w:sz w:val="20"/>
        </w:rPr>
      </w:pPr>
      <w:r w:rsidRPr="00BE5400">
        <w:rPr>
          <w:rFonts w:ascii="Tahoma" w:hAnsi="Tahoma" w:cs="Tahoma"/>
          <w:b w:val="0"/>
          <w:sz w:val="20"/>
        </w:rPr>
        <w:t>Závěr – výsledek výběrového řízení</w:t>
      </w:r>
    </w:p>
    <w:p w:rsidR="009E0078" w:rsidRPr="00BE5400" w:rsidRDefault="009E0078" w:rsidP="00B00D70">
      <w:pPr>
        <w:pStyle w:val="Nzev"/>
        <w:numPr>
          <w:ilvl w:val="0"/>
          <w:numId w:val="1"/>
        </w:numPr>
        <w:tabs>
          <w:tab w:val="left" w:pos="1440"/>
        </w:tabs>
        <w:jc w:val="both"/>
        <w:rPr>
          <w:rFonts w:ascii="Tahoma" w:hAnsi="Tahoma" w:cs="Tahoma"/>
          <w:b w:val="0"/>
          <w:bCs w:val="0"/>
          <w:sz w:val="20"/>
        </w:rPr>
      </w:pPr>
      <w:r w:rsidRPr="00BE5400">
        <w:rPr>
          <w:rFonts w:ascii="Tahoma" w:hAnsi="Tahoma" w:cs="Tahoma"/>
          <w:b w:val="0"/>
          <w:sz w:val="20"/>
        </w:rPr>
        <w:t>Diskuze</w:t>
      </w:r>
    </w:p>
    <w:p w:rsidR="009E0078" w:rsidRPr="00BE5400" w:rsidRDefault="009E0078" w:rsidP="00B00D70">
      <w:pPr>
        <w:pStyle w:val="Nzev"/>
        <w:tabs>
          <w:tab w:val="left" w:pos="1440"/>
        </w:tabs>
        <w:jc w:val="both"/>
        <w:rPr>
          <w:rFonts w:ascii="Tahoma" w:hAnsi="Tahoma" w:cs="Tahoma"/>
          <w:b w:val="0"/>
          <w:sz w:val="20"/>
        </w:rPr>
      </w:pPr>
    </w:p>
    <w:p w:rsidR="009E0078" w:rsidRPr="00BE5400" w:rsidRDefault="009E0078" w:rsidP="00B00D70">
      <w:pPr>
        <w:pStyle w:val="Nzev"/>
        <w:tabs>
          <w:tab w:val="left" w:pos="1440"/>
        </w:tabs>
        <w:jc w:val="both"/>
        <w:rPr>
          <w:rFonts w:ascii="Tahoma" w:hAnsi="Tahoma" w:cs="Tahoma"/>
          <w:b w:val="0"/>
          <w:sz w:val="20"/>
        </w:rPr>
      </w:pPr>
      <w:r w:rsidRPr="00BE5400">
        <w:rPr>
          <w:rFonts w:ascii="Tahoma" w:hAnsi="Tahoma" w:cs="Tahoma"/>
          <w:b w:val="0"/>
          <w:sz w:val="20"/>
        </w:rPr>
        <w:t>Ad 1)</w:t>
      </w:r>
    </w:p>
    <w:p w:rsidR="009E0078" w:rsidRPr="00BE5400" w:rsidRDefault="00A56907" w:rsidP="00B00D70">
      <w:pPr>
        <w:pStyle w:val="Nzev"/>
        <w:tabs>
          <w:tab w:val="left" w:pos="1440"/>
        </w:tabs>
        <w:jc w:val="both"/>
        <w:rPr>
          <w:rFonts w:ascii="Tahoma" w:hAnsi="Tahoma" w:cs="Tahoma"/>
          <w:b w:val="0"/>
          <w:sz w:val="20"/>
        </w:rPr>
      </w:pPr>
      <w:r w:rsidRPr="00BE5400">
        <w:rPr>
          <w:rFonts w:ascii="Tahoma" w:hAnsi="Tahoma" w:cs="Tahoma"/>
          <w:b w:val="0"/>
          <w:sz w:val="20"/>
        </w:rPr>
        <w:t xml:space="preserve">Mgr. </w:t>
      </w:r>
      <w:r w:rsidR="001C29FB" w:rsidRPr="00BE5400">
        <w:rPr>
          <w:rFonts w:ascii="Tahoma" w:hAnsi="Tahoma" w:cs="Tahoma"/>
          <w:b w:val="0"/>
          <w:sz w:val="20"/>
        </w:rPr>
        <w:t xml:space="preserve">D. </w:t>
      </w:r>
      <w:r w:rsidRPr="00BE5400">
        <w:rPr>
          <w:rFonts w:ascii="Tahoma" w:hAnsi="Tahoma" w:cs="Tahoma"/>
          <w:b w:val="0"/>
          <w:sz w:val="20"/>
        </w:rPr>
        <w:t>Pavliska</w:t>
      </w:r>
      <w:r w:rsidR="009E0078" w:rsidRPr="00BE5400">
        <w:rPr>
          <w:rFonts w:ascii="Tahoma" w:hAnsi="Tahoma" w:cs="Tahoma"/>
          <w:b w:val="0"/>
          <w:sz w:val="20"/>
        </w:rPr>
        <w:t xml:space="preserve"> přivítal na jednání všechny členy, poděkoval jim za jejich práci při vyhodnocování projektů</w:t>
      </w:r>
      <w:r w:rsidRPr="00BE5400">
        <w:rPr>
          <w:rFonts w:ascii="Tahoma" w:hAnsi="Tahoma" w:cs="Tahoma"/>
          <w:b w:val="0"/>
          <w:sz w:val="20"/>
        </w:rPr>
        <w:t>.</w:t>
      </w:r>
    </w:p>
    <w:p w:rsidR="009E0078" w:rsidRPr="00BE5400" w:rsidRDefault="009E0078" w:rsidP="00B00D70">
      <w:pPr>
        <w:pStyle w:val="Nzev"/>
        <w:tabs>
          <w:tab w:val="left" w:pos="1440"/>
        </w:tabs>
        <w:jc w:val="both"/>
        <w:rPr>
          <w:rFonts w:ascii="Tahoma" w:hAnsi="Tahoma" w:cs="Tahoma"/>
          <w:b w:val="0"/>
          <w:sz w:val="20"/>
        </w:rPr>
      </w:pPr>
    </w:p>
    <w:p w:rsidR="005818E9" w:rsidRPr="00BE5400" w:rsidRDefault="005818E9" w:rsidP="005818E9">
      <w:pPr>
        <w:pStyle w:val="Nzev"/>
        <w:tabs>
          <w:tab w:val="left" w:pos="1440"/>
        </w:tabs>
        <w:jc w:val="both"/>
        <w:rPr>
          <w:rFonts w:ascii="Tahoma" w:hAnsi="Tahoma" w:cs="Tahoma"/>
          <w:b w:val="0"/>
          <w:bCs w:val="0"/>
          <w:sz w:val="20"/>
        </w:rPr>
      </w:pPr>
      <w:r w:rsidRPr="00BE5400">
        <w:rPr>
          <w:rFonts w:ascii="Tahoma" w:hAnsi="Tahoma" w:cs="Tahoma"/>
          <w:b w:val="0"/>
          <w:bCs w:val="0"/>
          <w:sz w:val="20"/>
        </w:rPr>
        <w:t>Ad 2)</w:t>
      </w:r>
    </w:p>
    <w:p w:rsidR="009E0078" w:rsidRPr="00BE5400" w:rsidRDefault="009E0078" w:rsidP="00B00D70">
      <w:pPr>
        <w:pStyle w:val="Nzev"/>
        <w:tabs>
          <w:tab w:val="left" w:pos="1440"/>
        </w:tabs>
        <w:jc w:val="both"/>
        <w:rPr>
          <w:rFonts w:ascii="Tahoma" w:hAnsi="Tahoma" w:cs="Tahoma"/>
          <w:b w:val="0"/>
          <w:sz w:val="20"/>
        </w:rPr>
      </w:pPr>
      <w:r w:rsidRPr="00BE5400">
        <w:rPr>
          <w:rFonts w:ascii="Tahoma" w:hAnsi="Tahoma" w:cs="Tahoma"/>
          <w:b w:val="0"/>
          <w:sz w:val="20"/>
        </w:rPr>
        <w:t xml:space="preserve">Členové monitorovací pracovní skupiny schválili a podepsali text Zásady pro jednání monitorovací pracovní skupiny dne </w:t>
      </w:r>
      <w:smartTag w:uri="urn:schemas-microsoft-com:office:smarttags" w:element="date">
        <w:smartTagPr>
          <w:attr w:name="Year" w:val="2013"/>
          <w:attr w:name="Day" w:val="19"/>
          <w:attr w:name="Month" w:val="12"/>
          <w:attr w:name="ls" w:val="trans"/>
        </w:smartTagPr>
        <w:r w:rsidR="00C23EDB" w:rsidRPr="00BE5400">
          <w:rPr>
            <w:rFonts w:ascii="Tahoma" w:hAnsi="Tahoma" w:cs="Tahoma"/>
            <w:b w:val="0"/>
            <w:sz w:val="20"/>
          </w:rPr>
          <w:t>1</w:t>
        </w:r>
        <w:r w:rsidR="00257A23" w:rsidRPr="00BE5400">
          <w:rPr>
            <w:rFonts w:ascii="Tahoma" w:hAnsi="Tahoma" w:cs="Tahoma"/>
            <w:b w:val="0"/>
            <w:sz w:val="20"/>
          </w:rPr>
          <w:t>9</w:t>
        </w:r>
        <w:r w:rsidR="00C23EDB" w:rsidRPr="00BE5400">
          <w:rPr>
            <w:rFonts w:ascii="Tahoma" w:hAnsi="Tahoma" w:cs="Tahoma"/>
            <w:b w:val="0"/>
            <w:sz w:val="20"/>
          </w:rPr>
          <w:t xml:space="preserve">. </w:t>
        </w:r>
        <w:r w:rsidR="00257A23" w:rsidRPr="00BE5400">
          <w:rPr>
            <w:rFonts w:ascii="Tahoma" w:hAnsi="Tahoma" w:cs="Tahoma"/>
            <w:b w:val="0"/>
            <w:sz w:val="20"/>
          </w:rPr>
          <w:t>1</w:t>
        </w:r>
        <w:r w:rsidR="00C23EDB" w:rsidRPr="00BE5400">
          <w:rPr>
            <w:rFonts w:ascii="Tahoma" w:hAnsi="Tahoma" w:cs="Tahoma"/>
            <w:b w:val="0"/>
            <w:sz w:val="20"/>
          </w:rPr>
          <w:t>2. 201</w:t>
        </w:r>
        <w:r w:rsidR="00DD64DC" w:rsidRPr="00BE5400">
          <w:rPr>
            <w:rFonts w:ascii="Tahoma" w:hAnsi="Tahoma" w:cs="Tahoma"/>
            <w:b w:val="0"/>
            <w:sz w:val="20"/>
          </w:rPr>
          <w:t>3</w:t>
        </w:r>
      </w:smartTag>
      <w:r w:rsidRPr="00BE5400">
        <w:rPr>
          <w:rFonts w:ascii="Tahoma" w:hAnsi="Tahoma" w:cs="Tahoma"/>
          <w:b w:val="0"/>
          <w:sz w:val="20"/>
        </w:rPr>
        <w:t>, který tvoří přílohu č. 1 tohoto zápisu.</w:t>
      </w:r>
    </w:p>
    <w:p w:rsidR="009E0078" w:rsidRPr="00BE5400" w:rsidRDefault="009E0078" w:rsidP="00B00D70">
      <w:pPr>
        <w:pStyle w:val="Nzev"/>
        <w:tabs>
          <w:tab w:val="left" w:pos="1440"/>
        </w:tabs>
        <w:jc w:val="both"/>
        <w:rPr>
          <w:rFonts w:ascii="Tahoma" w:hAnsi="Tahoma" w:cs="Tahoma"/>
          <w:b w:val="0"/>
          <w:sz w:val="20"/>
        </w:rPr>
      </w:pPr>
    </w:p>
    <w:p w:rsidR="009E0078" w:rsidRPr="00BE5400" w:rsidRDefault="001969E3" w:rsidP="00B00D70">
      <w:pPr>
        <w:pStyle w:val="Nzev"/>
        <w:tabs>
          <w:tab w:val="left" w:pos="1440"/>
        </w:tabs>
        <w:jc w:val="both"/>
        <w:rPr>
          <w:rFonts w:ascii="Tahoma" w:hAnsi="Tahoma" w:cs="Tahoma"/>
          <w:b w:val="0"/>
          <w:bCs w:val="0"/>
          <w:sz w:val="20"/>
        </w:rPr>
      </w:pPr>
      <w:r w:rsidRPr="00BE5400">
        <w:rPr>
          <w:rFonts w:ascii="Tahoma" w:hAnsi="Tahoma" w:cs="Tahoma"/>
          <w:b w:val="0"/>
          <w:bCs w:val="0"/>
          <w:sz w:val="20"/>
        </w:rPr>
        <w:t xml:space="preserve">Ad </w:t>
      </w:r>
      <w:r w:rsidR="005818E9">
        <w:rPr>
          <w:rFonts w:ascii="Tahoma" w:hAnsi="Tahoma" w:cs="Tahoma"/>
          <w:b w:val="0"/>
          <w:bCs w:val="0"/>
          <w:sz w:val="20"/>
        </w:rPr>
        <w:t>3</w:t>
      </w:r>
      <w:r w:rsidRPr="00BE5400">
        <w:rPr>
          <w:rFonts w:ascii="Tahoma" w:hAnsi="Tahoma" w:cs="Tahoma"/>
          <w:b w:val="0"/>
          <w:bCs w:val="0"/>
          <w:sz w:val="20"/>
        </w:rPr>
        <w:t>)</w:t>
      </w:r>
    </w:p>
    <w:p w:rsidR="001969E3" w:rsidRPr="00BE5400" w:rsidRDefault="0044240C" w:rsidP="00B00D70">
      <w:pPr>
        <w:pStyle w:val="Nzev"/>
        <w:tabs>
          <w:tab w:val="left" w:pos="1440"/>
        </w:tabs>
        <w:jc w:val="both"/>
        <w:rPr>
          <w:rFonts w:ascii="Tahoma" w:hAnsi="Tahoma" w:cs="Tahoma"/>
          <w:b w:val="0"/>
          <w:sz w:val="20"/>
        </w:rPr>
      </w:pPr>
      <w:r w:rsidRPr="00BE5400">
        <w:rPr>
          <w:rFonts w:ascii="Tahoma" w:hAnsi="Tahoma" w:cs="Tahoma"/>
          <w:b w:val="0"/>
          <w:bCs w:val="0"/>
          <w:sz w:val="20"/>
        </w:rPr>
        <w:t>Mgr. D. Pavliska</w:t>
      </w:r>
      <w:r w:rsidR="001969E3" w:rsidRPr="00BE5400">
        <w:rPr>
          <w:rFonts w:ascii="Tahoma" w:hAnsi="Tahoma" w:cs="Tahoma"/>
          <w:b w:val="0"/>
          <w:bCs w:val="0"/>
          <w:sz w:val="20"/>
        </w:rPr>
        <w:t xml:space="preserve"> seznámil přítomné členy </w:t>
      </w:r>
      <w:r w:rsidR="001969E3" w:rsidRPr="00BE5400">
        <w:rPr>
          <w:rFonts w:ascii="Tahoma" w:hAnsi="Tahoma" w:cs="Tahoma"/>
          <w:b w:val="0"/>
          <w:sz w:val="20"/>
        </w:rPr>
        <w:t xml:space="preserve">monitorovací pracovní skupiny se </w:t>
      </w:r>
      <w:r w:rsidR="00A41192" w:rsidRPr="00BE5400">
        <w:rPr>
          <w:rFonts w:ascii="Tahoma" w:hAnsi="Tahoma" w:cs="Tahoma"/>
          <w:b w:val="0"/>
          <w:sz w:val="20"/>
        </w:rPr>
        <w:t>statistikou došlých žádostí pro </w:t>
      </w:r>
      <w:r w:rsidR="001969E3" w:rsidRPr="00BE5400">
        <w:rPr>
          <w:rFonts w:ascii="Tahoma" w:hAnsi="Tahoma" w:cs="Tahoma"/>
          <w:b w:val="0"/>
          <w:sz w:val="20"/>
        </w:rPr>
        <w:t xml:space="preserve">hodnocenou oblast – </w:t>
      </w:r>
      <w:r w:rsidR="001969E3" w:rsidRPr="00BE5400">
        <w:rPr>
          <w:rFonts w:ascii="Tahoma" w:hAnsi="Tahoma" w:cs="Tahoma"/>
          <w:sz w:val="20"/>
        </w:rPr>
        <w:t xml:space="preserve">celkem </w:t>
      </w:r>
      <w:r w:rsidR="00710FAC" w:rsidRPr="00BE5400">
        <w:rPr>
          <w:rFonts w:ascii="Tahoma" w:hAnsi="Tahoma" w:cs="Tahoma"/>
          <w:sz w:val="20"/>
        </w:rPr>
        <w:t>70</w:t>
      </w:r>
      <w:r w:rsidR="001969E3" w:rsidRPr="00BE5400">
        <w:rPr>
          <w:rFonts w:ascii="Tahoma" w:hAnsi="Tahoma" w:cs="Tahoma"/>
          <w:sz w:val="20"/>
        </w:rPr>
        <w:t xml:space="preserve"> žádostí</w:t>
      </w:r>
      <w:r w:rsidR="001969E3" w:rsidRPr="00BE5400">
        <w:rPr>
          <w:rFonts w:ascii="Tahoma" w:hAnsi="Tahoma" w:cs="Tahoma"/>
          <w:b w:val="0"/>
          <w:sz w:val="20"/>
        </w:rPr>
        <w:t xml:space="preserve">, </w:t>
      </w:r>
      <w:r w:rsidR="00710FAC" w:rsidRPr="00BE5400">
        <w:rPr>
          <w:rFonts w:ascii="Tahoma" w:hAnsi="Tahoma" w:cs="Tahoma"/>
          <w:b w:val="0"/>
          <w:sz w:val="20"/>
        </w:rPr>
        <w:t>1</w:t>
      </w:r>
      <w:r w:rsidR="00D02F9F" w:rsidRPr="00BE5400">
        <w:rPr>
          <w:rFonts w:ascii="Tahoma" w:hAnsi="Tahoma" w:cs="Tahoma"/>
          <w:b w:val="0"/>
          <w:sz w:val="20"/>
        </w:rPr>
        <w:t>0</w:t>
      </w:r>
      <w:r w:rsidR="001969E3" w:rsidRPr="00BE5400">
        <w:rPr>
          <w:rFonts w:ascii="Tahoma" w:hAnsi="Tahoma" w:cs="Tahoma"/>
          <w:b w:val="0"/>
          <w:sz w:val="20"/>
        </w:rPr>
        <w:t xml:space="preserve"> vyřazeno pro formální nedostatky podání </w:t>
      </w:r>
    </w:p>
    <w:p w:rsidR="00A12809" w:rsidRPr="00BE5400" w:rsidRDefault="00F66921" w:rsidP="00D81FD9">
      <w:pPr>
        <w:pStyle w:val="Nzev"/>
        <w:numPr>
          <w:ilvl w:val="0"/>
          <w:numId w:val="2"/>
        </w:numPr>
        <w:tabs>
          <w:tab w:val="left" w:pos="1440"/>
        </w:tabs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BE5400">
        <w:rPr>
          <w:rFonts w:ascii="Tahoma" w:hAnsi="Tahoma" w:cs="Tahoma"/>
          <w:b w:val="0"/>
          <w:sz w:val="20"/>
          <w:szCs w:val="20"/>
        </w:rPr>
        <w:t>2</w:t>
      </w:r>
      <w:r w:rsidR="001969E3" w:rsidRPr="00BE5400">
        <w:rPr>
          <w:rFonts w:ascii="Tahoma" w:hAnsi="Tahoma" w:cs="Tahoma"/>
          <w:b w:val="0"/>
          <w:sz w:val="20"/>
          <w:szCs w:val="20"/>
        </w:rPr>
        <w:t xml:space="preserve"> x </w:t>
      </w:r>
      <w:r w:rsidR="00710FAC" w:rsidRPr="00BE5400">
        <w:rPr>
          <w:rFonts w:ascii="Tahoma" w:hAnsi="Tahoma" w:cs="Tahoma"/>
          <w:b w:val="0"/>
          <w:sz w:val="20"/>
          <w:szCs w:val="20"/>
        </w:rPr>
        <w:t>rozpor s prioritou programu</w:t>
      </w:r>
      <w:r w:rsidR="00BF52F0" w:rsidRPr="00BE5400">
        <w:rPr>
          <w:rFonts w:ascii="Tahoma" w:hAnsi="Tahoma" w:cs="Tahoma"/>
          <w:b w:val="0"/>
          <w:sz w:val="20"/>
          <w:szCs w:val="20"/>
        </w:rPr>
        <w:t xml:space="preserve"> </w:t>
      </w:r>
    </w:p>
    <w:p w:rsidR="00F66921" w:rsidRPr="00BE5400" w:rsidRDefault="00710FAC" w:rsidP="00D81FD9">
      <w:pPr>
        <w:pStyle w:val="Nzev"/>
        <w:numPr>
          <w:ilvl w:val="0"/>
          <w:numId w:val="2"/>
        </w:numPr>
        <w:tabs>
          <w:tab w:val="left" w:pos="1440"/>
        </w:tabs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BE5400">
        <w:rPr>
          <w:rFonts w:ascii="Tahoma" w:hAnsi="Tahoma" w:cs="Tahoma"/>
          <w:b w:val="0"/>
          <w:sz w:val="20"/>
          <w:szCs w:val="20"/>
        </w:rPr>
        <w:t>6</w:t>
      </w:r>
      <w:r w:rsidR="00F66921" w:rsidRPr="00BE5400">
        <w:rPr>
          <w:rFonts w:ascii="Tahoma" w:hAnsi="Tahoma" w:cs="Tahoma"/>
          <w:b w:val="0"/>
          <w:sz w:val="20"/>
          <w:szCs w:val="20"/>
        </w:rPr>
        <w:t xml:space="preserve"> x </w:t>
      </w:r>
      <w:r w:rsidRPr="00BE5400">
        <w:rPr>
          <w:rFonts w:ascii="Tahoma" w:hAnsi="Tahoma" w:cs="Tahoma"/>
          <w:b w:val="0"/>
          <w:sz w:val="20"/>
          <w:szCs w:val="20"/>
        </w:rPr>
        <w:t>místo realizace projektu – Ostrava (rozpor s vyhlášením)</w:t>
      </w:r>
    </w:p>
    <w:p w:rsidR="00710FAC" w:rsidRPr="00BE5400" w:rsidRDefault="00710FAC" w:rsidP="00D81FD9">
      <w:pPr>
        <w:pStyle w:val="Nzev"/>
        <w:numPr>
          <w:ilvl w:val="0"/>
          <w:numId w:val="2"/>
        </w:numPr>
        <w:tabs>
          <w:tab w:val="left" w:pos="1440"/>
        </w:tabs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BE5400">
        <w:rPr>
          <w:rFonts w:ascii="Tahoma" w:hAnsi="Tahoma" w:cs="Tahoma"/>
          <w:b w:val="0"/>
          <w:sz w:val="20"/>
          <w:szCs w:val="20"/>
        </w:rPr>
        <w:t>1</w:t>
      </w:r>
      <w:r w:rsidR="00D81FD9" w:rsidRPr="00BE5400">
        <w:rPr>
          <w:rFonts w:ascii="Tahoma" w:hAnsi="Tahoma" w:cs="Tahoma"/>
          <w:b w:val="0"/>
          <w:sz w:val="20"/>
          <w:szCs w:val="20"/>
        </w:rPr>
        <w:t xml:space="preserve"> x požadov</w:t>
      </w:r>
      <w:r w:rsidRPr="00BE5400">
        <w:rPr>
          <w:rFonts w:ascii="Tahoma" w:hAnsi="Tahoma" w:cs="Tahoma"/>
          <w:b w:val="0"/>
          <w:sz w:val="20"/>
          <w:szCs w:val="20"/>
        </w:rPr>
        <w:t>aná výše dotace 100% z celkových nákladů projektu</w:t>
      </w:r>
    </w:p>
    <w:p w:rsidR="00710FAC" w:rsidRPr="00BE5400" w:rsidRDefault="00710FAC" w:rsidP="00D81FD9">
      <w:pPr>
        <w:pStyle w:val="Nzev"/>
        <w:numPr>
          <w:ilvl w:val="0"/>
          <w:numId w:val="2"/>
        </w:numPr>
        <w:tabs>
          <w:tab w:val="left" w:pos="1440"/>
        </w:tabs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BE5400">
        <w:rPr>
          <w:rFonts w:ascii="Tahoma" w:hAnsi="Tahoma" w:cs="Tahoma"/>
          <w:b w:val="0"/>
          <w:sz w:val="20"/>
          <w:szCs w:val="20"/>
        </w:rPr>
        <w:t>1 x nedodána celá žádost – u rozpočtové části schází 2 strany, nezasláno elektronicky</w:t>
      </w:r>
    </w:p>
    <w:p w:rsidR="00710FAC" w:rsidRPr="00BE5400" w:rsidRDefault="00710FAC" w:rsidP="00710FAC">
      <w:pPr>
        <w:jc w:val="both"/>
        <w:rPr>
          <w:rFonts w:ascii="Tahoma" w:hAnsi="Tahoma" w:cs="Tahoma"/>
          <w:sz w:val="20"/>
          <w:szCs w:val="20"/>
        </w:rPr>
      </w:pPr>
    </w:p>
    <w:p w:rsidR="009E6BC0" w:rsidRPr="00BE5400" w:rsidRDefault="00E71CEE" w:rsidP="00710FAC">
      <w:pPr>
        <w:jc w:val="both"/>
        <w:rPr>
          <w:rFonts w:ascii="Tahoma" w:hAnsi="Tahoma" w:cs="Tahoma"/>
          <w:sz w:val="20"/>
          <w:szCs w:val="20"/>
        </w:rPr>
      </w:pPr>
      <w:r w:rsidRPr="00BE5400">
        <w:rPr>
          <w:rFonts w:ascii="Tahoma" w:hAnsi="Tahoma" w:cs="Tahoma"/>
          <w:b/>
          <w:sz w:val="20"/>
          <w:szCs w:val="20"/>
        </w:rPr>
        <w:t xml:space="preserve">Alokovaná částka </w:t>
      </w:r>
      <w:r w:rsidR="00DD64DC" w:rsidRPr="00BE5400">
        <w:rPr>
          <w:rFonts w:ascii="Tahoma" w:hAnsi="Tahoma" w:cs="Tahoma"/>
          <w:b/>
          <w:sz w:val="20"/>
          <w:szCs w:val="20"/>
        </w:rPr>
        <w:t xml:space="preserve">v rozpočtu Moravskoslezského kraje 2014 </w:t>
      </w:r>
      <w:r w:rsidR="00BF52F0" w:rsidRPr="00BE5400">
        <w:rPr>
          <w:rFonts w:ascii="Tahoma" w:hAnsi="Tahoma" w:cs="Tahoma"/>
          <w:b/>
          <w:sz w:val="20"/>
          <w:szCs w:val="20"/>
        </w:rPr>
        <w:t>pro</w:t>
      </w:r>
      <w:r w:rsidRPr="00BE5400">
        <w:rPr>
          <w:rFonts w:ascii="Tahoma" w:hAnsi="Tahoma" w:cs="Tahoma"/>
          <w:b/>
          <w:sz w:val="20"/>
          <w:szCs w:val="20"/>
        </w:rPr>
        <w:t xml:space="preserve"> </w:t>
      </w:r>
      <w:r w:rsidR="00710FAC" w:rsidRPr="00BE5400">
        <w:rPr>
          <w:rFonts w:ascii="Tahoma" w:hAnsi="Tahoma" w:cs="Tahoma"/>
          <w:b/>
          <w:sz w:val="20"/>
          <w:szCs w:val="20"/>
        </w:rPr>
        <w:t>tuto oblast je</w:t>
      </w:r>
      <w:r w:rsidRPr="00BE5400">
        <w:rPr>
          <w:rFonts w:ascii="Tahoma" w:hAnsi="Tahoma" w:cs="Tahoma"/>
          <w:b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 mil"/>
        </w:smartTagPr>
        <w:r w:rsidR="00710FAC" w:rsidRPr="00BE5400">
          <w:rPr>
            <w:rFonts w:ascii="Tahoma" w:hAnsi="Tahoma" w:cs="Tahoma"/>
            <w:b/>
            <w:sz w:val="20"/>
            <w:szCs w:val="20"/>
          </w:rPr>
          <w:t>2</w:t>
        </w:r>
        <w:r w:rsidRPr="00BE5400">
          <w:rPr>
            <w:rFonts w:ascii="Tahoma" w:hAnsi="Tahoma" w:cs="Tahoma"/>
            <w:b/>
            <w:sz w:val="20"/>
            <w:szCs w:val="20"/>
          </w:rPr>
          <w:t xml:space="preserve"> mil</w:t>
        </w:r>
      </w:smartTag>
      <w:r w:rsidRPr="00BE5400">
        <w:rPr>
          <w:rFonts w:ascii="Tahoma" w:hAnsi="Tahoma" w:cs="Tahoma"/>
          <w:b/>
          <w:sz w:val="20"/>
          <w:szCs w:val="20"/>
        </w:rPr>
        <w:t>. Kč</w:t>
      </w:r>
      <w:r w:rsidRPr="00BE5400">
        <w:rPr>
          <w:rFonts w:ascii="Tahoma" w:hAnsi="Tahoma" w:cs="Tahoma"/>
          <w:sz w:val="20"/>
          <w:szCs w:val="20"/>
        </w:rPr>
        <w:t>.</w:t>
      </w:r>
      <w:r w:rsidR="009E6BC0" w:rsidRPr="00BE5400">
        <w:rPr>
          <w:rFonts w:ascii="Tahoma" w:hAnsi="Tahoma" w:cs="Tahoma"/>
          <w:sz w:val="20"/>
          <w:szCs w:val="20"/>
        </w:rPr>
        <w:t xml:space="preserve"> </w:t>
      </w:r>
    </w:p>
    <w:p w:rsidR="00710FAC" w:rsidRPr="00BE5400" w:rsidRDefault="00710FAC" w:rsidP="00B00D70">
      <w:pPr>
        <w:pStyle w:val="Nzev"/>
        <w:tabs>
          <w:tab w:val="left" w:pos="1440"/>
        </w:tabs>
        <w:jc w:val="both"/>
        <w:rPr>
          <w:rFonts w:ascii="Tahoma" w:hAnsi="Tahoma" w:cs="Tahoma"/>
          <w:b w:val="0"/>
          <w:sz w:val="20"/>
          <w:szCs w:val="20"/>
        </w:rPr>
      </w:pPr>
    </w:p>
    <w:p w:rsidR="009F383D" w:rsidRPr="00BE5400" w:rsidRDefault="009F383D" w:rsidP="00B00D70">
      <w:pPr>
        <w:pStyle w:val="Nzev"/>
        <w:tabs>
          <w:tab w:val="left" w:pos="1440"/>
        </w:tabs>
        <w:jc w:val="both"/>
        <w:rPr>
          <w:rFonts w:ascii="Tahoma" w:hAnsi="Tahoma" w:cs="Tahoma"/>
          <w:b w:val="0"/>
          <w:sz w:val="20"/>
          <w:szCs w:val="20"/>
        </w:rPr>
      </w:pPr>
      <w:r w:rsidRPr="00BE5400">
        <w:rPr>
          <w:rFonts w:ascii="Tahoma" w:hAnsi="Tahoma" w:cs="Tahoma"/>
          <w:b w:val="0"/>
          <w:sz w:val="20"/>
          <w:szCs w:val="20"/>
        </w:rPr>
        <w:t>Ad 4)</w:t>
      </w:r>
    </w:p>
    <w:p w:rsidR="009F383D" w:rsidRDefault="009F383D" w:rsidP="00B00D70">
      <w:pPr>
        <w:pStyle w:val="Nzev"/>
        <w:tabs>
          <w:tab w:val="left" w:pos="1440"/>
        </w:tabs>
        <w:jc w:val="both"/>
        <w:rPr>
          <w:rFonts w:ascii="Tahoma" w:hAnsi="Tahoma" w:cs="Tahoma"/>
          <w:b w:val="0"/>
          <w:sz w:val="20"/>
        </w:rPr>
      </w:pPr>
      <w:r w:rsidRPr="00BE5400">
        <w:rPr>
          <w:rFonts w:ascii="Tahoma" w:hAnsi="Tahoma" w:cs="Tahoma"/>
          <w:b w:val="0"/>
          <w:sz w:val="20"/>
          <w:szCs w:val="20"/>
        </w:rPr>
        <w:t>M</w:t>
      </w:r>
      <w:r w:rsidRPr="00BE5400">
        <w:rPr>
          <w:rFonts w:ascii="Tahoma" w:hAnsi="Tahoma" w:cs="Tahoma"/>
          <w:b w:val="0"/>
          <w:sz w:val="20"/>
        </w:rPr>
        <w:t>onitorovací pracovní skupina doporučuje vyřadit projekty z důvodu formálních nedostatků žádostí. Tabulka žádostí vyřazených z důvodu formálních nedostatků je součástí bodu 7).</w:t>
      </w:r>
    </w:p>
    <w:p w:rsidR="00CE5246" w:rsidRDefault="00CE5246" w:rsidP="00B00D70">
      <w:pPr>
        <w:pStyle w:val="Nzev"/>
        <w:tabs>
          <w:tab w:val="left" w:pos="1440"/>
        </w:tabs>
        <w:jc w:val="both"/>
        <w:rPr>
          <w:rFonts w:ascii="Tahoma" w:hAnsi="Tahoma" w:cs="Tahoma"/>
          <w:b w:val="0"/>
          <w:sz w:val="20"/>
        </w:rPr>
      </w:pPr>
    </w:p>
    <w:p w:rsidR="00D83448" w:rsidRDefault="00D83448" w:rsidP="00B00D70">
      <w:pPr>
        <w:pStyle w:val="Nzev"/>
        <w:tabs>
          <w:tab w:val="left" w:pos="1440"/>
        </w:tabs>
        <w:jc w:val="both"/>
        <w:rPr>
          <w:rFonts w:ascii="Tahoma" w:hAnsi="Tahoma" w:cs="Tahoma"/>
          <w:b w:val="0"/>
          <w:sz w:val="20"/>
        </w:rPr>
      </w:pPr>
    </w:p>
    <w:p w:rsidR="009F383D" w:rsidRPr="00BE5400" w:rsidRDefault="009F383D" w:rsidP="00B00D70">
      <w:pPr>
        <w:pStyle w:val="Nzev"/>
        <w:tabs>
          <w:tab w:val="left" w:pos="1440"/>
        </w:tabs>
        <w:jc w:val="both"/>
        <w:rPr>
          <w:rFonts w:ascii="Tahoma" w:hAnsi="Tahoma" w:cs="Tahoma"/>
          <w:b w:val="0"/>
          <w:sz w:val="20"/>
        </w:rPr>
      </w:pPr>
      <w:r w:rsidRPr="00BE5400">
        <w:rPr>
          <w:rFonts w:ascii="Tahoma" w:hAnsi="Tahoma" w:cs="Tahoma"/>
          <w:b w:val="0"/>
          <w:sz w:val="20"/>
        </w:rPr>
        <w:t>Ad 5)</w:t>
      </w:r>
    </w:p>
    <w:p w:rsidR="0044240C" w:rsidRPr="00BE5400" w:rsidRDefault="009F383D" w:rsidP="0044240C">
      <w:pPr>
        <w:pStyle w:val="Nzev"/>
        <w:tabs>
          <w:tab w:val="left" w:pos="1440"/>
        </w:tabs>
        <w:jc w:val="both"/>
        <w:rPr>
          <w:rFonts w:ascii="Tahoma" w:hAnsi="Tahoma" w:cs="Tahoma"/>
          <w:b w:val="0"/>
          <w:sz w:val="20"/>
          <w:szCs w:val="20"/>
        </w:rPr>
      </w:pPr>
      <w:r w:rsidRPr="00BE5400">
        <w:rPr>
          <w:rFonts w:ascii="Tahoma" w:hAnsi="Tahoma" w:cs="Tahoma"/>
          <w:b w:val="0"/>
          <w:sz w:val="20"/>
          <w:szCs w:val="20"/>
        </w:rPr>
        <w:t>Na základě bodového hodnocení jednotlivých členů monitorovací pracovní skupiny byl dle bodového součtu vytvořen seznam žádostí v sestupném pořadí.</w:t>
      </w:r>
      <w:r w:rsidR="0044240C" w:rsidRPr="00BE5400">
        <w:rPr>
          <w:rFonts w:ascii="Tahoma" w:hAnsi="Tahoma" w:cs="Tahoma"/>
          <w:b w:val="0"/>
          <w:sz w:val="20"/>
          <w:szCs w:val="20"/>
        </w:rPr>
        <w:t xml:space="preserve"> Zároveň bylo doporučeno snížení požadované výše dotace u 9 </w:t>
      </w:r>
      <w:r w:rsidR="0044240C" w:rsidRPr="00BE5400">
        <w:rPr>
          <w:rFonts w:ascii="Tahoma" w:hAnsi="Tahoma" w:cs="Tahoma"/>
          <w:b w:val="0"/>
          <w:sz w:val="20"/>
          <w:szCs w:val="20"/>
        </w:rPr>
        <w:lastRenderedPageBreak/>
        <w:t xml:space="preserve">projektů. Procentní podíl dotace na uznatelných nákladech projektu se v takovém případě nemění; nákladový rozpočet projektu bude v součinnosti s žadatelem přepracován. </w:t>
      </w:r>
    </w:p>
    <w:p w:rsidR="009F383D" w:rsidRPr="00BE5400" w:rsidRDefault="009F383D" w:rsidP="00B00D70">
      <w:pPr>
        <w:pStyle w:val="Nzev"/>
        <w:tabs>
          <w:tab w:val="left" w:pos="1440"/>
        </w:tabs>
        <w:jc w:val="both"/>
        <w:rPr>
          <w:rFonts w:ascii="Tahoma" w:hAnsi="Tahoma" w:cs="Tahoma"/>
          <w:b w:val="0"/>
          <w:sz w:val="20"/>
          <w:szCs w:val="20"/>
        </w:rPr>
      </w:pPr>
    </w:p>
    <w:p w:rsidR="009F383D" w:rsidRPr="00BE5400" w:rsidRDefault="009F383D" w:rsidP="00B00D70">
      <w:pPr>
        <w:pStyle w:val="Nzev"/>
        <w:tabs>
          <w:tab w:val="left" w:pos="1440"/>
        </w:tabs>
        <w:jc w:val="both"/>
        <w:rPr>
          <w:rFonts w:ascii="Tahoma" w:hAnsi="Tahoma" w:cs="Tahoma"/>
          <w:b w:val="0"/>
          <w:sz w:val="20"/>
        </w:rPr>
      </w:pPr>
    </w:p>
    <w:p w:rsidR="009F383D" w:rsidRPr="00BE5400" w:rsidRDefault="009F383D" w:rsidP="00B00D70">
      <w:pPr>
        <w:pStyle w:val="Nzev"/>
        <w:tabs>
          <w:tab w:val="left" w:pos="1440"/>
        </w:tabs>
        <w:jc w:val="both"/>
        <w:rPr>
          <w:rFonts w:ascii="Tahoma" w:hAnsi="Tahoma" w:cs="Tahoma"/>
          <w:b w:val="0"/>
          <w:sz w:val="20"/>
        </w:rPr>
      </w:pPr>
      <w:r w:rsidRPr="00BE5400">
        <w:rPr>
          <w:rFonts w:ascii="Tahoma" w:hAnsi="Tahoma" w:cs="Tahoma"/>
          <w:b w:val="0"/>
          <w:sz w:val="20"/>
        </w:rPr>
        <w:t>Ad 6)</w:t>
      </w:r>
    </w:p>
    <w:p w:rsidR="009F383D" w:rsidRPr="00BE5400" w:rsidRDefault="009F383D" w:rsidP="00B00D70">
      <w:pPr>
        <w:pStyle w:val="Nzev"/>
        <w:tabs>
          <w:tab w:val="left" w:pos="1440"/>
        </w:tabs>
        <w:jc w:val="both"/>
        <w:rPr>
          <w:rFonts w:ascii="Tahoma" w:hAnsi="Tahoma" w:cs="Tahoma"/>
          <w:b w:val="0"/>
          <w:sz w:val="20"/>
        </w:rPr>
      </w:pPr>
      <w:r w:rsidRPr="00BE5400">
        <w:rPr>
          <w:rFonts w:ascii="Tahoma" w:hAnsi="Tahoma" w:cs="Tahoma"/>
          <w:b w:val="0"/>
          <w:sz w:val="20"/>
        </w:rPr>
        <w:t>Z</w:t>
      </w:r>
      <w:r w:rsidR="00820994" w:rsidRPr="00BE5400">
        <w:rPr>
          <w:rFonts w:ascii="Tahoma" w:hAnsi="Tahoma" w:cs="Tahoma"/>
          <w:b w:val="0"/>
          <w:sz w:val="20"/>
        </w:rPr>
        <w:t>e</w:t>
      </w:r>
      <w:r w:rsidRPr="00BE5400">
        <w:rPr>
          <w:rFonts w:ascii="Tahoma" w:hAnsi="Tahoma" w:cs="Tahoma"/>
          <w:b w:val="0"/>
          <w:sz w:val="20"/>
        </w:rPr>
        <w:t> sestaveného seznamu byly vybrány žádosti, které jsou navrženy VVVZ</w:t>
      </w:r>
      <w:r w:rsidR="00DD64DC" w:rsidRPr="00BE5400">
        <w:rPr>
          <w:rFonts w:ascii="Tahoma" w:hAnsi="Tahoma" w:cs="Tahoma"/>
          <w:b w:val="0"/>
          <w:sz w:val="20"/>
        </w:rPr>
        <w:t xml:space="preserve"> a VTS</w:t>
      </w:r>
      <w:r w:rsidRPr="00BE5400">
        <w:rPr>
          <w:rFonts w:ascii="Tahoma" w:hAnsi="Tahoma" w:cs="Tahoma"/>
          <w:b w:val="0"/>
          <w:sz w:val="20"/>
        </w:rPr>
        <w:t xml:space="preserve"> jako žádosti, které mají být doporučeny RK</w:t>
      </w:r>
      <w:r w:rsidR="00F0394A" w:rsidRPr="00BE5400">
        <w:rPr>
          <w:rFonts w:ascii="Tahoma" w:hAnsi="Tahoma" w:cs="Tahoma"/>
          <w:b w:val="0"/>
          <w:sz w:val="20"/>
        </w:rPr>
        <w:t xml:space="preserve"> a ZK</w:t>
      </w:r>
      <w:r w:rsidRPr="00BE5400">
        <w:rPr>
          <w:rFonts w:ascii="Tahoma" w:hAnsi="Tahoma" w:cs="Tahoma"/>
          <w:b w:val="0"/>
          <w:sz w:val="20"/>
        </w:rPr>
        <w:t xml:space="preserve"> k podpoře, náhradní žádosti a ne</w:t>
      </w:r>
      <w:r w:rsidR="00DD64DC" w:rsidRPr="00BE5400">
        <w:rPr>
          <w:rFonts w:ascii="Tahoma" w:hAnsi="Tahoma" w:cs="Tahoma"/>
          <w:b w:val="0"/>
          <w:sz w:val="20"/>
        </w:rPr>
        <w:t>doporučené</w:t>
      </w:r>
      <w:r w:rsidRPr="00BE5400">
        <w:rPr>
          <w:rFonts w:ascii="Tahoma" w:hAnsi="Tahoma" w:cs="Tahoma"/>
          <w:b w:val="0"/>
          <w:sz w:val="20"/>
        </w:rPr>
        <w:t xml:space="preserve"> žádost</w:t>
      </w:r>
      <w:r w:rsidR="00CE5246">
        <w:rPr>
          <w:rFonts w:ascii="Tahoma" w:hAnsi="Tahoma" w:cs="Tahoma"/>
          <w:b w:val="0"/>
          <w:sz w:val="20"/>
        </w:rPr>
        <w:t xml:space="preserve">i. Tabulky žádostí doporučených </w:t>
      </w:r>
      <w:r w:rsidRPr="00BE5400">
        <w:rPr>
          <w:rFonts w:ascii="Tahoma" w:hAnsi="Tahoma" w:cs="Tahoma"/>
          <w:b w:val="0"/>
          <w:sz w:val="20"/>
        </w:rPr>
        <w:t>RK</w:t>
      </w:r>
      <w:r w:rsidR="00CE5246">
        <w:rPr>
          <w:rFonts w:ascii="Tahoma" w:hAnsi="Tahoma" w:cs="Tahoma"/>
          <w:b w:val="0"/>
          <w:sz w:val="20"/>
        </w:rPr>
        <w:t xml:space="preserve"> </w:t>
      </w:r>
      <w:r w:rsidR="00F0394A" w:rsidRPr="00BE5400">
        <w:rPr>
          <w:rFonts w:ascii="Tahoma" w:hAnsi="Tahoma" w:cs="Tahoma"/>
          <w:b w:val="0"/>
          <w:sz w:val="20"/>
        </w:rPr>
        <w:t>a ZK</w:t>
      </w:r>
      <w:r w:rsidRPr="00BE5400">
        <w:rPr>
          <w:rFonts w:ascii="Tahoma" w:hAnsi="Tahoma" w:cs="Tahoma"/>
          <w:b w:val="0"/>
          <w:sz w:val="20"/>
        </w:rPr>
        <w:t xml:space="preserve"> k podpoře, náhradní žádosti a ne</w:t>
      </w:r>
      <w:r w:rsidR="00F0394A" w:rsidRPr="00BE5400">
        <w:rPr>
          <w:rFonts w:ascii="Tahoma" w:hAnsi="Tahoma" w:cs="Tahoma"/>
          <w:b w:val="0"/>
          <w:sz w:val="20"/>
        </w:rPr>
        <w:t>doporučené</w:t>
      </w:r>
      <w:r w:rsidRPr="00BE5400">
        <w:rPr>
          <w:rFonts w:ascii="Tahoma" w:hAnsi="Tahoma" w:cs="Tahoma"/>
          <w:b w:val="0"/>
          <w:sz w:val="20"/>
        </w:rPr>
        <w:t xml:space="preserve"> žádosti tvoří součást bodu 7).</w:t>
      </w:r>
    </w:p>
    <w:p w:rsidR="009F383D" w:rsidRPr="00BE5400" w:rsidRDefault="009F383D" w:rsidP="00B00D70">
      <w:pPr>
        <w:pStyle w:val="Nzev"/>
        <w:tabs>
          <w:tab w:val="left" w:pos="1440"/>
        </w:tabs>
        <w:jc w:val="both"/>
        <w:rPr>
          <w:rFonts w:ascii="Tahoma" w:hAnsi="Tahoma" w:cs="Tahoma"/>
          <w:b w:val="0"/>
          <w:sz w:val="20"/>
        </w:rPr>
      </w:pPr>
    </w:p>
    <w:p w:rsidR="009F383D" w:rsidRPr="00BE5400" w:rsidRDefault="009F383D" w:rsidP="00B00D70">
      <w:pPr>
        <w:pStyle w:val="Nzev"/>
        <w:tabs>
          <w:tab w:val="left" w:pos="1440"/>
        </w:tabs>
        <w:jc w:val="both"/>
        <w:rPr>
          <w:rFonts w:ascii="Tahoma" w:hAnsi="Tahoma" w:cs="Tahoma"/>
          <w:b w:val="0"/>
          <w:sz w:val="20"/>
        </w:rPr>
      </w:pPr>
      <w:r w:rsidRPr="00BE5400">
        <w:rPr>
          <w:rFonts w:ascii="Tahoma" w:hAnsi="Tahoma" w:cs="Tahoma"/>
          <w:b w:val="0"/>
          <w:sz w:val="20"/>
        </w:rPr>
        <w:t>Ad 7)</w:t>
      </w:r>
    </w:p>
    <w:p w:rsidR="009F383D" w:rsidRPr="00BE5400" w:rsidRDefault="009F383D" w:rsidP="00C75479">
      <w:pPr>
        <w:pStyle w:val="Nzev"/>
        <w:tabs>
          <w:tab w:val="left" w:pos="1440"/>
        </w:tabs>
        <w:jc w:val="both"/>
        <w:outlineLvl w:val="0"/>
        <w:rPr>
          <w:rFonts w:ascii="Tahoma" w:hAnsi="Tahoma" w:cs="Tahoma"/>
          <w:sz w:val="20"/>
        </w:rPr>
      </w:pPr>
      <w:r w:rsidRPr="00BE5400">
        <w:rPr>
          <w:rFonts w:ascii="Tahoma" w:hAnsi="Tahoma" w:cs="Tahoma"/>
          <w:sz w:val="20"/>
        </w:rPr>
        <w:t>Závěr:</w:t>
      </w:r>
    </w:p>
    <w:p w:rsidR="009F383D" w:rsidRPr="00BE5400" w:rsidRDefault="009F383D" w:rsidP="00B00D70">
      <w:pPr>
        <w:pStyle w:val="Nzev"/>
        <w:tabs>
          <w:tab w:val="left" w:pos="1440"/>
        </w:tabs>
        <w:jc w:val="both"/>
        <w:rPr>
          <w:rFonts w:ascii="Tahoma" w:hAnsi="Tahoma" w:cs="Tahoma"/>
          <w:b w:val="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3C30E5" w:rsidRPr="00AF406F" w:rsidTr="00AF406F">
        <w:tc>
          <w:tcPr>
            <w:tcW w:w="3070" w:type="dxa"/>
            <w:shd w:val="clear" w:color="auto" w:fill="auto"/>
          </w:tcPr>
          <w:p w:rsidR="003C30E5" w:rsidRPr="00AF406F" w:rsidRDefault="003C30E5" w:rsidP="00AF406F">
            <w:pPr>
              <w:pStyle w:val="Nzev"/>
              <w:tabs>
                <w:tab w:val="left" w:pos="1440"/>
              </w:tabs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:rsidR="003C30E5" w:rsidRPr="00AF406F" w:rsidRDefault="003C30E5" w:rsidP="00AF406F">
            <w:pPr>
              <w:pStyle w:val="Nzev"/>
              <w:tabs>
                <w:tab w:val="left" w:pos="1440"/>
              </w:tabs>
              <w:rPr>
                <w:rFonts w:ascii="Tahoma" w:hAnsi="Tahoma" w:cs="Tahoma"/>
                <w:sz w:val="20"/>
                <w:szCs w:val="20"/>
              </w:rPr>
            </w:pPr>
            <w:r w:rsidRPr="00AF406F">
              <w:rPr>
                <w:rFonts w:ascii="Tahoma" w:hAnsi="Tahoma" w:cs="Tahoma"/>
                <w:sz w:val="20"/>
                <w:szCs w:val="20"/>
              </w:rPr>
              <w:t>Počet žádostí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3C30E5" w:rsidRPr="00AF406F" w:rsidRDefault="003C30E5" w:rsidP="00AF406F">
            <w:pPr>
              <w:pStyle w:val="Nzev"/>
              <w:tabs>
                <w:tab w:val="left" w:pos="1440"/>
              </w:tabs>
              <w:rPr>
                <w:rFonts w:ascii="Tahoma" w:hAnsi="Tahoma" w:cs="Tahoma"/>
                <w:sz w:val="20"/>
                <w:szCs w:val="20"/>
              </w:rPr>
            </w:pPr>
            <w:r w:rsidRPr="00AF406F">
              <w:rPr>
                <w:rFonts w:ascii="Tahoma" w:hAnsi="Tahoma" w:cs="Tahoma"/>
                <w:sz w:val="20"/>
                <w:szCs w:val="20"/>
              </w:rPr>
              <w:t>Částka v Kč</w:t>
            </w:r>
          </w:p>
        </w:tc>
      </w:tr>
      <w:tr w:rsidR="003C30E5" w:rsidRPr="00AF406F" w:rsidTr="00AF406F">
        <w:tc>
          <w:tcPr>
            <w:tcW w:w="3070" w:type="dxa"/>
            <w:shd w:val="clear" w:color="auto" w:fill="auto"/>
            <w:vAlign w:val="center"/>
          </w:tcPr>
          <w:p w:rsidR="003C30E5" w:rsidRPr="00AF406F" w:rsidRDefault="003C30E5" w:rsidP="00AF406F">
            <w:pPr>
              <w:pStyle w:val="Nzev"/>
              <w:tabs>
                <w:tab w:val="left" w:pos="1440"/>
              </w:tabs>
              <w:jc w:val="left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AF406F">
              <w:rPr>
                <w:rFonts w:ascii="Tahoma" w:hAnsi="Tahoma" w:cs="Tahoma"/>
                <w:b w:val="0"/>
                <w:sz w:val="20"/>
                <w:szCs w:val="20"/>
              </w:rPr>
              <w:t>Celkem podaných žádostí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3C30E5" w:rsidRPr="00AF406F" w:rsidRDefault="0044240C" w:rsidP="00AF406F">
            <w:pPr>
              <w:pStyle w:val="Nzev"/>
              <w:tabs>
                <w:tab w:val="left" w:pos="1440"/>
              </w:tabs>
              <w:rPr>
                <w:rFonts w:ascii="Tahoma" w:hAnsi="Tahoma" w:cs="Tahoma"/>
                <w:b w:val="0"/>
                <w:sz w:val="20"/>
                <w:szCs w:val="20"/>
              </w:rPr>
            </w:pPr>
            <w:r w:rsidRPr="00AF406F">
              <w:rPr>
                <w:rFonts w:ascii="Tahoma" w:hAnsi="Tahoma" w:cs="Tahoma"/>
                <w:b w:val="0"/>
                <w:sz w:val="20"/>
                <w:szCs w:val="20"/>
              </w:rPr>
              <w:t>70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3C30E5" w:rsidRPr="00AF406F" w:rsidRDefault="0044240C" w:rsidP="00AF40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406F">
              <w:rPr>
                <w:rFonts w:ascii="Tahoma" w:hAnsi="Tahoma" w:cs="Tahoma"/>
                <w:sz w:val="20"/>
                <w:szCs w:val="20"/>
              </w:rPr>
              <w:t xml:space="preserve">5 682 700 </w:t>
            </w:r>
            <w:r w:rsidR="00BD0E74" w:rsidRPr="00AF406F"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</w:tr>
      <w:tr w:rsidR="003C30E5" w:rsidRPr="00AF406F" w:rsidTr="00AF406F">
        <w:tc>
          <w:tcPr>
            <w:tcW w:w="3070" w:type="dxa"/>
            <w:shd w:val="clear" w:color="auto" w:fill="auto"/>
            <w:vAlign w:val="center"/>
          </w:tcPr>
          <w:p w:rsidR="003C30E5" w:rsidRPr="00AF406F" w:rsidRDefault="003C30E5" w:rsidP="00AF406F">
            <w:pPr>
              <w:pStyle w:val="Nzev"/>
              <w:tabs>
                <w:tab w:val="left" w:pos="1440"/>
              </w:tabs>
              <w:jc w:val="left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AF406F">
              <w:rPr>
                <w:rFonts w:ascii="Tahoma" w:hAnsi="Tahoma" w:cs="Tahoma"/>
                <w:b w:val="0"/>
                <w:sz w:val="20"/>
                <w:szCs w:val="20"/>
              </w:rPr>
              <w:t>Počet vyřazených žádostí z formálních důvodů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3C30E5" w:rsidRPr="00AF406F" w:rsidRDefault="0044240C" w:rsidP="00AF406F">
            <w:pPr>
              <w:pStyle w:val="Nzev"/>
              <w:tabs>
                <w:tab w:val="left" w:pos="1440"/>
              </w:tabs>
              <w:rPr>
                <w:rFonts w:ascii="Tahoma" w:hAnsi="Tahoma" w:cs="Tahoma"/>
                <w:b w:val="0"/>
                <w:sz w:val="20"/>
                <w:szCs w:val="20"/>
              </w:rPr>
            </w:pPr>
            <w:r w:rsidRPr="00AF406F">
              <w:rPr>
                <w:rFonts w:ascii="Tahoma" w:hAnsi="Tahoma" w:cs="Tahoma"/>
                <w:b w:val="0"/>
                <w:sz w:val="20"/>
                <w:szCs w:val="20"/>
              </w:rPr>
              <w:t>10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3C30E5" w:rsidRPr="00AF406F" w:rsidRDefault="0044240C" w:rsidP="00AF406F">
            <w:pPr>
              <w:pStyle w:val="Nzev"/>
              <w:tabs>
                <w:tab w:val="left" w:pos="1440"/>
              </w:tabs>
              <w:rPr>
                <w:rFonts w:ascii="Tahoma" w:hAnsi="Tahoma" w:cs="Tahoma"/>
                <w:b w:val="0"/>
                <w:sz w:val="20"/>
                <w:szCs w:val="20"/>
                <w:highlight w:val="yellow"/>
              </w:rPr>
            </w:pPr>
            <w:r w:rsidRPr="00AF406F">
              <w:rPr>
                <w:rFonts w:ascii="Tahoma" w:hAnsi="Tahoma" w:cs="Tahoma"/>
                <w:b w:val="0"/>
                <w:sz w:val="20"/>
                <w:szCs w:val="20"/>
              </w:rPr>
              <w:t>734 100</w:t>
            </w:r>
            <w:r w:rsidR="00265D5F" w:rsidRPr="00AF406F">
              <w:rPr>
                <w:rFonts w:ascii="Tahoma" w:hAnsi="Tahoma" w:cs="Tahoma"/>
                <w:b w:val="0"/>
                <w:sz w:val="20"/>
                <w:szCs w:val="20"/>
              </w:rPr>
              <w:t xml:space="preserve"> </w:t>
            </w:r>
            <w:r w:rsidR="00BD0E74" w:rsidRPr="00AF406F">
              <w:rPr>
                <w:rFonts w:ascii="Tahoma" w:hAnsi="Tahoma" w:cs="Tahoma"/>
                <w:b w:val="0"/>
                <w:sz w:val="20"/>
                <w:szCs w:val="20"/>
              </w:rPr>
              <w:t>Kč</w:t>
            </w:r>
          </w:p>
        </w:tc>
      </w:tr>
      <w:tr w:rsidR="003C30E5" w:rsidRPr="00AF406F" w:rsidTr="00AF406F">
        <w:tc>
          <w:tcPr>
            <w:tcW w:w="3070" w:type="dxa"/>
            <w:shd w:val="clear" w:color="auto" w:fill="auto"/>
            <w:vAlign w:val="center"/>
          </w:tcPr>
          <w:p w:rsidR="003C30E5" w:rsidRPr="00AF406F" w:rsidRDefault="003C30E5" w:rsidP="00AF406F">
            <w:pPr>
              <w:pStyle w:val="Nzev"/>
              <w:tabs>
                <w:tab w:val="left" w:pos="1440"/>
              </w:tabs>
              <w:jc w:val="left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AF406F">
              <w:rPr>
                <w:rFonts w:ascii="Tahoma" w:hAnsi="Tahoma" w:cs="Tahoma"/>
                <w:b w:val="0"/>
                <w:sz w:val="20"/>
                <w:szCs w:val="20"/>
              </w:rPr>
              <w:t>Počet doporučených žádostí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3C30E5" w:rsidRPr="00AF406F" w:rsidRDefault="0044240C" w:rsidP="00AF406F">
            <w:pPr>
              <w:pStyle w:val="Nzev"/>
              <w:tabs>
                <w:tab w:val="left" w:pos="1440"/>
              </w:tabs>
              <w:rPr>
                <w:rFonts w:ascii="Tahoma" w:hAnsi="Tahoma" w:cs="Tahoma"/>
                <w:b w:val="0"/>
                <w:sz w:val="20"/>
                <w:szCs w:val="20"/>
                <w:highlight w:val="yellow"/>
              </w:rPr>
            </w:pPr>
            <w:r w:rsidRPr="00AF406F">
              <w:rPr>
                <w:rFonts w:ascii="Tahoma" w:hAnsi="Tahoma" w:cs="Tahoma"/>
                <w:b w:val="0"/>
                <w:sz w:val="20"/>
                <w:szCs w:val="20"/>
              </w:rPr>
              <w:t>27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3C30E5" w:rsidRPr="00AF406F" w:rsidRDefault="0044240C" w:rsidP="00AF406F">
            <w:pPr>
              <w:pStyle w:val="Nzev"/>
              <w:tabs>
                <w:tab w:val="left" w:pos="1440"/>
              </w:tabs>
              <w:rPr>
                <w:rFonts w:ascii="Tahoma" w:hAnsi="Tahoma" w:cs="Tahoma"/>
                <w:b w:val="0"/>
                <w:sz w:val="20"/>
                <w:szCs w:val="20"/>
              </w:rPr>
            </w:pPr>
            <w:r w:rsidRPr="00AF406F">
              <w:rPr>
                <w:rFonts w:ascii="Tahoma" w:hAnsi="Tahoma" w:cs="Tahoma"/>
                <w:b w:val="0"/>
                <w:sz w:val="20"/>
                <w:szCs w:val="20"/>
              </w:rPr>
              <w:t>2</w:t>
            </w:r>
            <w:r w:rsidR="00807FA2" w:rsidRPr="00AF406F">
              <w:rPr>
                <w:rFonts w:ascii="Tahoma" w:hAnsi="Tahoma" w:cs="Tahoma"/>
                <w:b w:val="0"/>
                <w:sz w:val="20"/>
                <w:szCs w:val="20"/>
              </w:rPr>
              <w:t> 000</w:t>
            </w:r>
            <w:r w:rsidR="00E72915" w:rsidRPr="00AF406F">
              <w:rPr>
                <w:rFonts w:ascii="Tahoma" w:hAnsi="Tahoma" w:cs="Tahoma"/>
                <w:b w:val="0"/>
                <w:sz w:val="20"/>
                <w:szCs w:val="20"/>
              </w:rPr>
              <w:t> 000</w:t>
            </w:r>
            <w:r w:rsidR="00553770" w:rsidRPr="00AF406F">
              <w:rPr>
                <w:rFonts w:ascii="Tahoma" w:hAnsi="Tahoma" w:cs="Tahoma"/>
                <w:b w:val="0"/>
                <w:sz w:val="20"/>
                <w:szCs w:val="20"/>
              </w:rPr>
              <w:t xml:space="preserve"> Kč</w:t>
            </w:r>
          </w:p>
          <w:p w:rsidR="00807FA2" w:rsidRPr="00AF406F" w:rsidRDefault="00807FA2" w:rsidP="00AF406F">
            <w:pPr>
              <w:pStyle w:val="Nzev"/>
              <w:tabs>
                <w:tab w:val="left" w:pos="1440"/>
              </w:tabs>
              <w:rPr>
                <w:rFonts w:ascii="Tahoma" w:hAnsi="Tahoma" w:cs="Tahoma"/>
                <w:b w:val="0"/>
                <w:sz w:val="18"/>
                <w:szCs w:val="18"/>
              </w:rPr>
            </w:pPr>
            <w:r w:rsidRPr="00AF406F">
              <w:rPr>
                <w:rFonts w:ascii="Tahoma" w:hAnsi="Tahoma" w:cs="Tahoma"/>
                <w:b w:val="0"/>
                <w:sz w:val="18"/>
                <w:szCs w:val="18"/>
              </w:rPr>
              <w:t>(</w:t>
            </w:r>
            <w:r w:rsidR="0044240C" w:rsidRPr="00AF406F">
              <w:rPr>
                <w:rFonts w:ascii="Tahoma" w:hAnsi="Tahoma" w:cs="Tahoma"/>
                <w:b w:val="0"/>
                <w:sz w:val="18"/>
                <w:szCs w:val="18"/>
              </w:rPr>
              <w:t>u 9 projektů došlo ke snížení požadované výše dotace</w:t>
            </w:r>
            <w:r w:rsidR="00071C89" w:rsidRPr="00AF406F">
              <w:rPr>
                <w:rFonts w:ascii="Tahoma" w:hAnsi="Tahoma" w:cs="Tahoma"/>
                <w:b w:val="0"/>
                <w:sz w:val="18"/>
                <w:szCs w:val="18"/>
              </w:rPr>
              <w:t xml:space="preserve"> celkem </w:t>
            </w:r>
            <w:r w:rsidR="00E7606E" w:rsidRPr="00AF406F">
              <w:rPr>
                <w:rFonts w:ascii="Tahoma" w:hAnsi="Tahoma" w:cs="Tahoma"/>
                <w:b w:val="0"/>
                <w:sz w:val="18"/>
                <w:szCs w:val="18"/>
              </w:rPr>
              <w:t xml:space="preserve">       </w:t>
            </w:r>
            <w:r w:rsidR="00071C89" w:rsidRPr="00AF406F">
              <w:rPr>
                <w:rFonts w:ascii="Tahoma" w:hAnsi="Tahoma" w:cs="Tahoma"/>
                <w:b w:val="0"/>
                <w:sz w:val="18"/>
                <w:szCs w:val="18"/>
              </w:rPr>
              <w:t>o 221 800 Kč</w:t>
            </w:r>
            <w:r w:rsidRPr="00AF406F">
              <w:rPr>
                <w:rFonts w:ascii="Tahoma" w:hAnsi="Tahoma" w:cs="Tahoma"/>
                <w:b w:val="0"/>
                <w:sz w:val="18"/>
                <w:szCs w:val="18"/>
              </w:rPr>
              <w:t>)</w:t>
            </w:r>
          </w:p>
        </w:tc>
      </w:tr>
      <w:tr w:rsidR="003C30E5" w:rsidRPr="00AF406F" w:rsidTr="00AF406F">
        <w:tc>
          <w:tcPr>
            <w:tcW w:w="3070" w:type="dxa"/>
            <w:shd w:val="clear" w:color="auto" w:fill="auto"/>
            <w:vAlign w:val="center"/>
          </w:tcPr>
          <w:p w:rsidR="003C30E5" w:rsidRPr="00AF406F" w:rsidRDefault="003C30E5" w:rsidP="00AF406F">
            <w:pPr>
              <w:pStyle w:val="Nzev"/>
              <w:tabs>
                <w:tab w:val="left" w:pos="1440"/>
              </w:tabs>
              <w:jc w:val="left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AF406F">
              <w:rPr>
                <w:rFonts w:ascii="Tahoma" w:hAnsi="Tahoma" w:cs="Tahoma"/>
                <w:b w:val="0"/>
                <w:sz w:val="20"/>
                <w:szCs w:val="20"/>
              </w:rPr>
              <w:t>Počet náhradních žádostí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3C30E5" w:rsidRPr="00AF406F" w:rsidRDefault="0044240C" w:rsidP="00AF406F">
            <w:pPr>
              <w:pStyle w:val="Nzev"/>
              <w:tabs>
                <w:tab w:val="left" w:pos="1440"/>
              </w:tabs>
              <w:rPr>
                <w:rFonts w:ascii="Tahoma" w:hAnsi="Tahoma" w:cs="Tahoma"/>
                <w:b w:val="0"/>
                <w:sz w:val="20"/>
                <w:szCs w:val="20"/>
                <w:highlight w:val="yellow"/>
              </w:rPr>
            </w:pPr>
            <w:r w:rsidRPr="00AF406F">
              <w:rPr>
                <w:rFonts w:ascii="Tahoma" w:hAnsi="Tahoma" w:cs="Tahoma"/>
                <w:b w:val="0"/>
                <w:sz w:val="20"/>
                <w:szCs w:val="20"/>
              </w:rPr>
              <w:t>5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3C30E5" w:rsidRPr="00AF406F" w:rsidRDefault="0044240C" w:rsidP="00AF406F">
            <w:pPr>
              <w:pStyle w:val="Nzev"/>
              <w:tabs>
                <w:tab w:val="left" w:pos="1440"/>
              </w:tabs>
              <w:rPr>
                <w:rFonts w:ascii="Tahoma" w:hAnsi="Tahoma" w:cs="Tahoma"/>
                <w:b w:val="0"/>
                <w:sz w:val="20"/>
                <w:szCs w:val="20"/>
                <w:highlight w:val="yellow"/>
              </w:rPr>
            </w:pPr>
            <w:r w:rsidRPr="00AF406F">
              <w:rPr>
                <w:rFonts w:ascii="Tahoma" w:hAnsi="Tahoma" w:cs="Tahoma"/>
                <w:b w:val="0"/>
                <w:sz w:val="20"/>
                <w:szCs w:val="20"/>
              </w:rPr>
              <w:t>378 900</w:t>
            </w:r>
            <w:r w:rsidR="000E4D36" w:rsidRPr="00AF406F">
              <w:rPr>
                <w:rFonts w:ascii="Tahoma" w:hAnsi="Tahoma" w:cs="Tahoma"/>
                <w:b w:val="0"/>
                <w:sz w:val="20"/>
                <w:szCs w:val="20"/>
              </w:rPr>
              <w:t xml:space="preserve"> </w:t>
            </w:r>
            <w:r w:rsidR="00553770" w:rsidRPr="00AF406F">
              <w:rPr>
                <w:rFonts w:ascii="Tahoma" w:hAnsi="Tahoma" w:cs="Tahoma"/>
                <w:b w:val="0"/>
                <w:sz w:val="20"/>
                <w:szCs w:val="20"/>
              </w:rPr>
              <w:t>Kč</w:t>
            </w:r>
          </w:p>
        </w:tc>
      </w:tr>
      <w:tr w:rsidR="003C30E5" w:rsidRPr="00AF406F" w:rsidTr="00AF406F">
        <w:tc>
          <w:tcPr>
            <w:tcW w:w="3070" w:type="dxa"/>
            <w:shd w:val="clear" w:color="auto" w:fill="auto"/>
            <w:vAlign w:val="center"/>
          </w:tcPr>
          <w:p w:rsidR="003C30E5" w:rsidRPr="00AF406F" w:rsidRDefault="003C30E5" w:rsidP="00AF406F">
            <w:pPr>
              <w:pStyle w:val="Nzev"/>
              <w:tabs>
                <w:tab w:val="left" w:pos="1440"/>
              </w:tabs>
              <w:jc w:val="left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AF406F">
              <w:rPr>
                <w:rFonts w:ascii="Tahoma" w:hAnsi="Tahoma" w:cs="Tahoma"/>
                <w:b w:val="0"/>
                <w:sz w:val="20"/>
                <w:szCs w:val="20"/>
              </w:rPr>
              <w:t>Počet ne</w:t>
            </w:r>
            <w:r w:rsidR="00F0394A" w:rsidRPr="00AF406F">
              <w:rPr>
                <w:rFonts w:ascii="Tahoma" w:hAnsi="Tahoma" w:cs="Tahoma"/>
                <w:b w:val="0"/>
                <w:sz w:val="20"/>
                <w:szCs w:val="20"/>
              </w:rPr>
              <w:t>doporučených</w:t>
            </w:r>
            <w:r w:rsidRPr="00AF406F">
              <w:rPr>
                <w:rFonts w:ascii="Tahoma" w:hAnsi="Tahoma" w:cs="Tahoma"/>
                <w:b w:val="0"/>
                <w:sz w:val="20"/>
                <w:szCs w:val="20"/>
              </w:rPr>
              <w:t xml:space="preserve"> žádostí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3C30E5" w:rsidRPr="00AF406F" w:rsidRDefault="00071C89" w:rsidP="00AF406F">
            <w:pPr>
              <w:pStyle w:val="Nzev"/>
              <w:tabs>
                <w:tab w:val="left" w:pos="1440"/>
              </w:tabs>
              <w:rPr>
                <w:rFonts w:ascii="Tahoma" w:hAnsi="Tahoma" w:cs="Tahoma"/>
                <w:b w:val="0"/>
                <w:sz w:val="20"/>
                <w:szCs w:val="20"/>
                <w:highlight w:val="yellow"/>
              </w:rPr>
            </w:pPr>
            <w:r w:rsidRPr="00AF406F">
              <w:rPr>
                <w:rFonts w:ascii="Tahoma" w:hAnsi="Tahoma" w:cs="Tahoma"/>
                <w:b w:val="0"/>
                <w:sz w:val="20"/>
                <w:szCs w:val="20"/>
              </w:rPr>
              <w:t>28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3C30E5" w:rsidRPr="00AF406F" w:rsidRDefault="00071C89" w:rsidP="00AF406F">
            <w:pPr>
              <w:pStyle w:val="Nzev"/>
              <w:tabs>
                <w:tab w:val="left" w:pos="1440"/>
              </w:tabs>
              <w:rPr>
                <w:rFonts w:ascii="Tahoma" w:hAnsi="Tahoma" w:cs="Tahoma"/>
                <w:b w:val="0"/>
                <w:sz w:val="20"/>
                <w:szCs w:val="20"/>
              </w:rPr>
            </w:pPr>
            <w:r w:rsidRPr="00AF406F">
              <w:rPr>
                <w:rFonts w:ascii="Tahoma" w:hAnsi="Tahoma" w:cs="Tahoma"/>
                <w:b w:val="0"/>
                <w:sz w:val="20"/>
                <w:szCs w:val="20"/>
              </w:rPr>
              <w:t>2 347 900</w:t>
            </w:r>
            <w:r w:rsidR="00B9043F" w:rsidRPr="00AF406F">
              <w:rPr>
                <w:rFonts w:ascii="Tahoma" w:hAnsi="Tahoma" w:cs="Tahoma"/>
                <w:b w:val="0"/>
                <w:sz w:val="20"/>
                <w:szCs w:val="20"/>
              </w:rPr>
              <w:t xml:space="preserve"> </w:t>
            </w:r>
            <w:r w:rsidR="00553770" w:rsidRPr="00AF406F">
              <w:rPr>
                <w:rFonts w:ascii="Tahoma" w:hAnsi="Tahoma" w:cs="Tahoma"/>
                <w:b w:val="0"/>
                <w:sz w:val="20"/>
                <w:szCs w:val="20"/>
              </w:rPr>
              <w:t>Kč</w:t>
            </w:r>
          </w:p>
        </w:tc>
      </w:tr>
    </w:tbl>
    <w:p w:rsidR="003C30E5" w:rsidRPr="00BE5400" w:rsidRDefault="003C30E5" w:rsidP="00B00D70">
      <w:pPr>
        <w:pStyle w:val="Nzev"/>
        <w:tabs>
          <w:tab w:val="left" w:pos="1440"/>
        </w:tabs>
        <w:jc w:val="both"/>
        <w:rPr>
          <w:rFonts w:ascii="Tahoma" w:hAnsi="Tahoma" w:cs="Tahoma"/>
          <w:b w:val="0"/>
          <w:sz w:val="20"/>
          <w:szCs w:val="20"/>
        </w:rPr>
      </w:pPr>
    </w:p>
    <w:p w:rsidR="00E65C90" w:rsidRPr="00BE5400" w:rsidRDefault="00E65C90" w:rsidP="00B00D70">
      <w:pPr>
        <w:pStyle w:val="Nzev"/>
        <w:tabs>
          <w:tab w:val="left" w:pos="1440"/>
        </w:tabs>
        <w:jc w:val="both"/>
        <w:rPr>
          <w:rFonts w:ascii="Tahoma" w:hAnsi="Tahoma" w:cs="Tahoma"/>
          <w:sz w:val="20"/>
          <w:szCs w:val="20"/>
          <w:highlight w:val="yellow"/>
        </w:rPr>
      </w:pPr>
    </w:p>
    <w:p w:rsidR="00E7606E" w:rsidRPr="00BE5400" w:rsidRDefault="00E7606E" w:rsidP="00B00D70">
      <w:pPr>
        <w:pStyle w:val="Nzev"/>
        <w:tabs>
          <w:tab w:val="left" w:pos="1440"/>
        </w:tabs>
        <w:jc w:val="both"/>
        <w:rPr>
          <w:rFonts w:ascii="Tahoma" w:hAnsi="Tahoma" w:cs="Tahoma"/>
          <w:sz w:val="20"/>
          <w:szCs w:val="20"/>
        </w:rPr>
      </w:pPr>
      <w:r w:rsidRPr="00BE5400">
        <w:rPr>
          <w:rFonts w:ascii="Tahoma" w:hAnsi="Tahoma" w:cs="Tahoma"/>
          <w:sz w:val="20"/>
          <w:szCs w:val="20"/>
        </w:rPr>
        <w:t>10</w:t>
      </w:r>
      <w:r w:rsidR="003C30E5" w:rsidRPr="00BE5400">
        <w:rPr>
          <w:rFonts w:ascii="Tahoma" w:hAnsi="Tahoma" w:cs="Tahoma"/>
          <w:sz w:val="20"/>
          <w:szCs w:val="20"/>
        </w:rPr>
        <w:t xml:space="preserve"> žádostí bylo vyřazeno pro formální nedostatky</w:t>
      </w:r>
    </w:p>
    <w:p w:rsidR="00E7606E" w:rsidRPr="00BE5400" w:rsidRDefault="00E7606E" w:rsidP="00B00D70">
      <w:pPr>
        <w:pStyle w:val="Nzev"/>
        <w:tabs>
          <w:tab w:val="left" w:pos="1440"/>
        </w:tabs>
        <w:jc w:val="both"/>
        <w:rPr>
          <w:rFonts w:ascii="Tahoma" w:hAnsi="Tahoma" w:cs="Tahoma"/>
          <w:sz w:val="20"/>
          <w:szCs w:val="20"/>
        </w:rPr>
      </w:pPr>
    </w:p>
    <w:tbl>
      <w:tblPr>
        <w:tblW w:w="932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4"/>
        <w:gridCol w:w="1281"/>
        <w:gridCol w:w="2133"/>
        <w:gridCol w:w="3103"/>
        <w:gridCol w:w="2091"/>
      </w:tblGrid>
      <w:tr w:rsidR="00E7606E" w:rsidRPr="00BE5400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7606E" w:rsidRPr="00BE5400" w:rsidRDefault="00E7606E" w:rsidP="00E7606E">
            <w:pPr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BE5400">
              <w:rPr>
                <w:rFonts w:ascii="Tahoma" w:hAnsi="Tahoma" w:cs="Tahoma"/>
                <w:b/>
                <w:sz w:val="20"/>
                <w:szCs w:val="20"/>
              </w:rPr>
              <w:t>Poř.č</w:t>
            </w:r>
            <w:proofErr w:type="spellEnd"/>
            <w:r w:rsidRPr="00BE5400"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7606E" w:rsidRPr="00BE5400" w:rsidRDefault="00E7606E" w:rsidP="00A31DA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E5400">
              <w:rPr>
                <w:rFonts w:ascii="Tahoma" w:hAnsi="Tahoma" w:cs="Tahoma"/>
                <w:b/>
                <w:sz w:val="20"/>
                <w:szCs w:val="20"/>
              </w:rPr>
              <w:t>Evid. číslo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7606E" w:rsidRPr="00BE5400" w:rsidRDefault="00E7606E" w:rsidP="00FA2D8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E5400">
              <w:rPr>
                <w:rFonts w:ascii="Tahoma" w:hAnsi="Tahoma" w:cs="Tahoma"/>
                <w:b/>
                <w:sz w:val="20"/>
                <w:szCs w:val="20"/>
              </w:rPr>
              <w:t>Žadatel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7606E" w:rsidRPr="00BE5400" w:rsidRDefault="00E7606E" w:rsidP="00FA2D8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E5400">
              <w:rPr>
                <w:rFonts w:ascii="Tahoma" w:hAnsi="Tahoma" w:cs="Tahoma"/>
                <w:b/>
                <w:sz w:val="20"/>
                <w:szCs w:val="20"/>
              </w:rPr>
              <w:t>Název projektu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7606E" w:rsidRPr="00BE5400" w:rsidRDefault="00E7606E" w:rsidP="00E7606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E5400">
              <w:rPr>
                <w:rFonts w:ascii="Tahoma" w:hAnsi="Tahoma" w:cs="Tahoma"/>
                <w:b/>
                <w:sz w:val="20"/>
                <w:szCs w:val="20"/>
              </w:rPr>
              <w:t>Důvod vyřazení projektu</w:t>
            </w:r>
          </w:p>
        </w:tc>
      </w:tr>
      <w:tr w:rsidR="00E7606E" w:rsidRPr="00BE5400">
        <w:trPr>
          <w:trHeight w:val="405"/>
        </w:trPr>
        <w:tc>
          <w:tcPr>
            <w:tcW w:w="714" w:type="dxa"/>
            <w:shd w:val="clear" w:color="auto" w:fill="auto"/>
            <w:vAlign w:val="center"/>
          </w:tcPr>
          <w:p w:rsidR="00E7606E" w:rsidRPr="00BE5400" w:rsidRDefault="00E7606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400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E7606E" w:rsidRPr="00BE5400" w:rsidRDefault="00E7606E" w:rsidP="00A31DA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400">
              <w:rPr>
                <w:rFonts w:ascii="Tahoma" w:hAnsi="Tahoma" w:cs="Tahoma"/>
                <w:sz w:val="18"/>
                <w:szCs w:val="18"/>
              </w:rPr>
              <w:t>O 19/2014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E7606E" w:rsidRPr="00BE5400" w:rsidRDefault="00E7606E" w:rsidP="00DD64D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>Městský fotbalový svaz Ostrava</w:t>
            </w:r>
          </w:p>
        </w:tc>
        <w:tc>
          <w:tcPr>
            <w:tcW w:w="3103" w:type="dxa"/>
            <w:shd w:val="clear" w:color="auto" w:fill="auto"/>
            <w:vAlign w:val="center"/>
          </w:tcPr>
          <w:p w:rsidR="00E7606E" w:rsidRPr="00BE5400" w:rsidRDefault="00E7606E" w:rsidP="00DD64D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>ŠKOLENÍ TRENÉRŮ LICENCE C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E7606E" w:rsidRPr="00BE5400" w:rsidRDefault="00E7606E" w:rsidP="00DD64DC">
            <w:pPr>
              <w:rPr>
                <w:rFonts w:ascii="Tahoma" w:hAnsi="Tahoma" w:cs="Tahoma"/>
                <w:sz w:val="18"/>
                <w:szCs w:val="18"/>
              </w:rPr>
            </w:pPr>
            <w:r w:rsidRPr="00BE5400">
              <w:rPr>
                <w:rFonts w:ascii="Tahoma" w:hAnsi="Tahoma" w:cs="Tahoma"/>
                <w:sz w:val="18"/>
                <w:szCs w:val="18"/>
              </w:rPr>
              <w:t>Rozpor s prioritou programu</w:t>
            </w:r>
          </w:p>
        </w:tc>
      </w:tr>
      <w:tr w:rsidR="00E7606E" w:rsidRPr="00BE5400">
        <w:trPr>
          <w:trHeight w:val="345"/>
        </w:trPr>
        <w:tc>
          <w:tcPr>
            <w:tcW w:w="714" w:type="dxa"/>
            <w:shd w:val="clear" w:color="auto" w:fill="auto"/>
            <w:vAlign w:val="center"/>
          </w:tcPr>
          <w:p w:rsidR="00E7606E" w:rsidRPr="00BE5400" w:rsidRDefault="00E7606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400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E7606E" w:rsidRPr="00BE5400" w:rsidRDefault="00E7606E" w:rsidP="00A31DA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400">
              <w:rPr>
                <w:rFonts w:ascii="Tahoma" w:hAnsi="Tahoma" w:cs="Tahoma"/>
                <w:sz w:val="18"/>
                <w:szCs w:val="18"/>
              </w:rPr>
              <w:t>O 23/2014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E7606E" w:rsidRPr="00BE5400" w:rsidRDefault="00E7606E" w:rsidP="00DD64D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>Základní škola Ostrava-Hrabůvka, Klegova 27, příspěvková organizace</w:t>
            </w:r>
          </w:p>
        </w:tc>
        <w:tc>
          <w:tcPr>
            <w:tcW w:w="3103" w:type="dxa"/>
            <w:shd w:val="clear" w:color="auto" w:fill="auto"/>
            <w:vAlign w:val="center"/>
          </w:tcPr>
          <w:p w:rsidR="00E7606E" w:rsidRPr="00BE5400" w:rsidRDefault="00E7606E" w:rsidP="00DD64D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„Sportovní dětský den, si s rodiči pěkně </w:t>
            </w:r>
            <w:proofErr w:type="spellStart"/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>užijem</w:t>
            </w:r>
            <w:proofErr w:type="spellEnd"/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>.“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E7606E" w:rsidRPr="00BE5400" w:rsidRDefault="00E7606E" w:rsidP="00DD64DC">
            <w:pPr>
              <w:rPr>
                <w:rFonts w:ascii="Tahoma" w:hAnsi="Tahoma" w:cs="Tahoma"/>
                <w:sz w:val="18"/>
                <w:szCs w:val="18"/>
              </w:rPr>
            </w:pPr>
            <w:r w:rsidRPr="00BE5400">
              <w:rPr>
                <w:rFonts w:ascii="Tahoma" w:hAnsi="Tahoma" w:cs="Tahoma"/>
                <w:sz w:val="18"/>
                <w:szCs w:val="18"/>
              </w:rPr>
              <w:t>Místo realizace-Ostrava</w:t>
            </w:r>
          </w:p>
        </w:tc>
      </w:tr>
      <w:tr w:rsidR="00E7606E" w:rsidRPr="00BE5400">
        <w:trPr>
          <w:trHeight w:val="690"/>
        </w:trPr>
        <w:tc>
          <w:tcPr>
            <w:tcW w:w="714" w:type="dxa"/>
            <w:shd w:val="clear" w:color="auto" w:fill="auto"/>
            <w:vAlign w:val="center"/>
          </w:tcPr>
          <w:p w:rsidR="00E7606E" w:rsidRPr="00BE5400" w:rsidRDefault="00E7606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400"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E7606E" w:rsidRPr="00BE5400" w:rsidRDefault="00E7606E" w:rsidP="00A31DA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400">
              <w:rPr>
                <w:rFonts w:ascii="Tahoma" w:hAnsi="Tahoma" w:cs="Tahoma"/>
                <w:sz w:val="18"/>
                <w:szCs w:val="18"/>
              </w:rPr>
              <w:t>O 25/2014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E7606E" w:rsidRPr="00BE5400" w:rsidRDefault="00E7606E" w:rsidP="00DD64D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>Basketbalový klub Nový Jičín</w:t>
            </w:r>
          </w:p>
        </w:tc>
        <w:tc>
          <w:tcPr>
            <w:tcW w:w="3103" w:type="dxa"/>
            <w:shd w:val="clear" w:color="auto" w:fill="auto"/>
            <w:vAlign w:val="center"/>
          </w:tcPr>
          <w:p w:rsidR="00E7606E" w:rsidRPr="00BE5400" w:rsidRDefault="00E7606E" w:rsidP="00DD64D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>Modernizace softwarového a hardwarového zařízení k internetovému vysílání (TV COM)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E7606E" w:rsidRPr="00BE5400" w:rsidRDefault="00E7606E" w:rsidP="00DD64DC">
            <w:pPr>
              <w:rPr>
                <w:rFonts w:ascii="Tahoma" w:hAnsi="Tahoma" w:cs="Tahoma"/>
                <w:sz w:val="18"/>
                <w:szCs w:val="18"/>
              </w:rPr>
            </w:pPr>
            <w:r w:rsidRPr="00BE5400">
              <w:rPr>
                <w:rFonts w:ascii="Tahoma" w:hAnsi="Tahoma" w:cs="Tahoma"/>
                <w:sz w:val="18"/>
                <w:szCs w:val="18"/>
              </w:rPr>
              <w:t>Rozpor s prioritou programu</w:t>
            </w:r>
          </w:p>
        </w:tc>
      </w:tr>
      <w:tr w:rsidR="00E7606E" w:rsidRPr="00BE5400">
        <w:trPr>
          <w:trHeight w:val="420"/>
        </w:trPr>
        <w:tc>
          <w:tcPr>
            <w:tcW w:w="714" w:type="dxa"/>
            <w:shd w:val="clear" w:color="auto" w:fill="auto"/>
            <w:vAlign w:val="center"/>
          </w:tcPr>
          <w:p w:rsidR="00E7606E" w:rsidRPr="00BE5400" w:rsidRDefault="00E7606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400">
              <w:rPr>
                <w:rFonts w:ascii="Tahoma" w:hAnsi="Tahoma" w:cs="Tahoma"/>
                <w:sz w:val="18"/>
                <w:szCs w:val="18"/>
              </w:rPr>
              <w:t>4.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E7606E" w:rsidRPr="00BE5400" w:rsidRDefault="00E7606E" w:rsidP="00A31DA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400">
              <w:rPr>
                <w:rFonts w:ascii="Tahoma" w:hAnsi="Tahoma" w:cs="Tahoma"/>
                <w:sz w:val="18"/>
                <w:szCs w:val="18"/>
              </w:rPr>
              <w:t>O 35/2014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E7606E" w:rsidRPr="00BE5400" w:rsidRDefault="00E7606E" w:rsidP="00DD64D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>Bc. Jan Michálek</w:t>
            </w:r>
          </w:p>
        </w:tc>
        <w:tc>
          <w:tcPr>
            <w:tcW w:w="3103" w:type="dxa"/>
            <w:shd w:val="clear" w:color="auto" w:fill="auto"/>
            <w:vAlign w:val="center"/>
          </w:tcPr>
          <w:p w:rsidR="00E7606E" w:rsidRPr="00BE5400" w:rsidRDefault="00E7606E" w:rsidP="00DD64D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1. Ostravský </w:t>
            </w:r>
            <w:proofErr w:type="spellStart"/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>racketlonový</w:t>
            </w:r>
            <w:proofErr w:type="spellEnd"/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turnaj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E7606E" w:rsidRPr="00BE5400" w:rsidRDefault="00E7606E" w:rsidP="00DD64DC">
            <w:pPr>
              <w:rPr>
                <w:rFonts w:ascii="Tahoma" w:hAnsi="Tahoma" w:cs="Tahoma"/>
                <w:sz w:val="18"/>
                <w:szCs w:val="18"/>
              </w:rPr>
            </w:pPr>
            <w:r w:rsidRPr="00BE5400">
              <w:rPr>
                <w:rFonts w:ascii="Tahoma" w:hAnsi="Tahoma" w:cs="Tahoma"/>
                <w:sz w:val="18"/>
                <w:szCs w:val="18"/>
              </w:rPr>
              <w:t xml:space="preserve">2 žádosti, </w:t>
            </w:r>
            <w:r w:rsidR="009B0DD9" w:rsidRPr="00BE5400">
              <w:rPr>
                <w:rFonts w:ascii="Tahoma" w:hAnsi="Tahoma" w:cs="Tahoma"/>
                <w:sz w:val="18"/>
                <w:szCs w:val="18"/>
              </w:rPr>
              <w:t>m</w:t>
            </w:r>
            <w:r w:rsidRPr="00BE5400">
              <w:rPr>
                <w:rFonts w:ascii="Tahoma" w:hAnsi="Tahoma" w:cs="Tahoma"/>
                <w:sz w:val="18"/>
                <w:szCs w:val="18"/>
              </w:rPr>
              <w:t>ísto realizace</w:t>
            </w:r>
            <w:r w:rsidR="009B0DD9" w:rsidRPr="00BE540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E5400">
              <w:rPr>
                <w:rFonts w:ascii="Tahoma" w:hAnsi="Tahoma" w:cs="Tahoma"/>
                <w:sz w:val="18"/>
                <w:szCs w:val="18"/>
              </w:rPr>
              <w:t>- Ostrav</w:t>
            </w:r>
            <w:r w:rsidR="009B0DD9" w:rsidRPr="00BE5400"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E7606E" w:rsidRPr="00BE5400">
        <w:trPr>
          <w:trHeight w:val="255"/>
        </w:trPr>
        <w:tc>
          <w:tcPr>
            <w:tcW w:w="714" w:type="dxa"/>
            <w:shd w:val="clear" w:color="auto" w:fill="auto"/>
            <w:vAlign w:val="center"/>
          </w:tcPr>
          <w:p w:rsidR="00E7606E" w:rsidRPr="00BE5400" w:rsidRDefault="00E7606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400">
              <w:rPr>
                <w:rFonts w:ascii="Tahoma" w:hAnsi="Tahoma" w:cs="Tahoma"/>
                <w:sz w:val="18"/>
                <w:szCs w:val="18"/>
              </w:rPr>
              <w:t>5.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E7606E" w:rsidRPr="00BE5400" w:rsidRDefault="00E7606E" w:rsidP="00A31DA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400">
              <w:rPr>
                <w:rFonts w:ascii="Tahoma" w:hAnsi="Tahoma" w:cs="Tahoma"/>
                <w:sz w:val="18"/>
                <w:szCs w:val="18"/>
              </w:rPr>
              <w:t>O 36/2014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E7606E" w:rsidRPr="00BE5400" w:rsidRDefault="00E7606E" w:rsidP="00DD64D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>Bc. Jan Michálek</w:t>
            </w:r>
          </w:p>
        </w:tc>
        <w:tc>
          <w:tcPr>
            <w:tcW w:w="3103" w:type="dxa"/>
            <w:shd w:val="clear" w:color="auto" w:fill="auto"/>
            <w:vAlign w:val="center"/>
          </w:tcPr>
          <w:p w:rsidR="00E7606E" w:rsidRPr="00BE5400" w:rsidRDefault="00E7606E" w:rsidP="00DD64D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>Podpora začínajících sportovců ve věku 4-12 let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E7606E" w:rsidRPr="00BE5400" w:rsidRDefault="00E7606E" w:rsidP="00DD64DC">
            <w:pPr>
              <w:rPr>
                <w:rFonts w:ascii="Tahoma" w:hAnsi="Tahoma" w:cs="Tahoma"/>
                <w:sz w:val="18"/>
                <w:szCs w:val="18"/>
              </w:rPr>
            </w:pPr>
            <w:r w:rsidRPr="00BE5400">
              <w:rPr>
                <w:rFonts w:ascii="Tahoma" w:hAnsi="Tahoma" w:cs="Tahoma"/>
                <w:sz w:val="18"/>
                <w:szCs w:val="18"/>
              </w:rPr>
              <w:t xml:space="preserve">2 žádosti, </w:t>
            </w:r>
            <w:r w:rsidR="009B0DD9" w:rsidRPr="00BE5400">
              <w:rPr>
                <w:rFonts w:ascii="Tahoma" w:hAnsi="Tahoma" w:cs="Tahoma"/>
                <w:sz w:val="18"/>
                <w:szCs w:val="18"/>
              </w:rPr>
              <w:t>m</w:t>
            </w:r>
            <w:r w:rsidRPr="00BE5400">
              <w:rPr>
                <w:rFonts w:ascii="Tahoma" w:hAnsi="Tahoma" w:cs="Tahoma"/>
                <w:sz w:val="18"/>
                <w:szCs w:val="18"/>
              </w:rPr>
              <w:t>ísto realizace</w:t>
            </w:r>
            <w:r w:rsidR="009B0DD9" w:rsidRPr="00BE540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E5400">
              <w:rPr>
                <w:rFonts w:ascii="Tahoma" w:hAnsi="Tahoma" w:cs="Tahoma"/>
                <w:sz w:val="18"/>
                <w:szCs w:val="18"/>
              </w:rPr>
              <w:t>- Ostrav</w:t>
            </w:r>
            <w:r w:rsidR="009B0DD9" w:rsidRPr="00BE5400"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E7606E" w:rsidRPr="00BE5400">
        <w:trPr>
          <w:trHeight w:val="405"/>
        </w:trPr>
        <w:tc>
          <w:tcPr>
            <w:tcW w:w="714" w:type="dxa"/>
            <w:shd w:val="clear" w:color="auto" w:fill="auto"/>
            <w:vAlign w:val="center"/>
          </w:tcPr>
          <w:p w:rsidR="00E7606E" w:rsidRPr="00BE5400" w:rsidRDefault="00E7606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400">
              <w:rPr>
                <w:rFonts w:ascii="Tahoma" w:hAnsi="Tahoma" w:cs="Tahoma"/>
                <w:sz w:val="18"/>
                <w:szCs w:val="18"/>
              </w:rPr>
              <w:t>6.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E7606E" w:rsidRPr="00BE5400" w:rsidRDefault="00E7606E" w:rsidP="00A31DA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400">
              <w:rPr>
                <w:rFonts w:ascii="Tahoma" w:hAnsi="Tahoma" w:cs="Tahoma"/>
                <w:sz w:val="18"/>
                <w:szCs w:val="18"/>
              </w:rPr>
              <w:t>O 39/2014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E7606E" w:rsidRPr="00BE5400" w:rsidRDefault="00E7606E" w:rsidP="00DD64D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spellStart"/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>Combat</w:t>
            </w:r>
            <w:proofErr w:type="spellEnd"/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Garda</w:t>
            </w:r>
          </w:p>
        </w:tc>
        <w:tc>
          <w:tcPr>
            <w:tcW w:w="3103" w:type="dxa"/>
            <w:shd w:val="clear" w:color="auto" w:fill="auto"/>
            <w:vAlign w:val="center"/>
          </w:tcPr>
          <w:p w:rsidR="00E7606E" w:rsidRPr="00BE5400" w:rsidRDefault="00E7606E" w:rsidP="00DD64D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>Amatérská liga pro začínající sportovce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E7606E" w:rsidRPr="00BE5400" w:rsidRDefault="00E7606E" w:rsidP="00DD64DC">
            <w:pPr>
              <w:rPr>
                <w:rFonts w:ascii="Tahoma" w:hAnsi="Tahoma" w:cs="Tahoma"/>
                <w:sz w:val="18"/>
                <w:szCs w:val="18"/>
              </w:rPr>
            </w:pPr>
            <w:r w:rsidRPr="00BE5400">
              <w:rPr>
                <w:rFonts w:ascii="Tahoma" w:hAnsi="Tahoma" w:cs="Tahoma"/>
                <w:sz w:val="18"/>
                <w:szCs w:val="18"/>
              </w:rPr>
              <w:t>Místo realizace-Ostrava</w:t>
            </w:r>
          </w:p>
        </w:tc>
      </w:tr>
      <w:tr w:rsidR="00E7606E" w:rsidRPr="00BE5400">
        <w:trPr>
          <w:trHeight w:val="690"/>
        </w:trPr>
        <w:tc>
          <w:tcPr>
            <w:tcW w:w="714" w:type="dxa"/>
            <w:shd w:val="clear" w:color="auto" w:fill="auto"/>
            <w:vAlign w:val="center"/>
          </w:tcPr>
          <w:p w:rsidR="00E7606E" w:rsidRPr="00BE5400" w:rsidRDefault="00E7606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400">
              <w:rPr>
                <w:rFonts w:ascii="Tahoma" w:hAnsi="Tahoma" w:cs="Tahoma"/>
                <w:sz w:val="18"/>
                <w:szCs w:val="18"/>
              </w:rPr>
              <w:t>7.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E7606E" w:rsidRPr="00BE5400" w:rsidRDefault="00E7606E" w:rsidP="00A31DA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400">
              <w:rPr>
                <w:rFonts w:ascii="Tahoma" w:hAnsi="Tahoma" w:cs="Tahoma"/>
                <w:sz w:val="18"/>
                <w:szCs w:val="18"/>
              </w:rPr>
              <w:t>O 51/2014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E7606E" w:rsidRPr="00BE5400" w:rsidRDefault="00E7606E" w:rsidP="00DD64D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>Rovné příležitosti</w:t>
            </w:r>
          </w:p>
        </w:tc>
        <w:tc>
          <w:tcPr>
            <w:tcW w:w="3103" w:type="dxa"/>
            <w:shd w:val="clear" w:color="auto" w:fill="auto"/>
            <w:vAlign w:val="center"/>
          </w:tcPr>
          <w:p w:rsidR="00E7606E" w:rsidRPr="00BE5400" w:rsidRDefault="00E7606E" w:rsidP="00DD64D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>Kola pro Frýdek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E7606E" w:rsidRPr="00BE5400" w:rsidRDefault="00E7606E" w:rsidP="00DD64DC">
            <w:pPr>
              <w:rPr>
                <w:rFonts w:ascii="Tahoma" w:hAnsi="Tahoma" w:cs="Tahoma"/>
                <w:sz w:val="18"/>
                <w:szCs w:val="18"/>
              </w:rPr>
            </w:pPr>
            <w:r w:rsidRPr="00BE5400">
              <w:rPr>
                <w:rFonts w:ascii="Tahoma" w:hAnsi="Tahoma" w:cs="Tahoma"/>
                <w:sz w:val="18"/>
                <w:szCs w:val="18"/>
              </w:rPr>
              <w:t>Požadovaná výše dotace ve výši 100%</w:t>
            </w:r>
          </w:p>
        </w:tc>
      </w:tr>
      <w:tr w:rsidR="00E7606E" w:rsidRPr="00BE5400">
        <w:trPr>
          <w:trHeight w:val="420"/>
        </w:trPr>
        <w:tc>
          <w:tcPr>
            <w:tcW w:w="714" w:type="dxa"/>
            <w:shd w:val="clear" w:color="auto" w:fill="auto"/>
            <w:vAlign w:val="center"/>
          </w:tcPr>
          <w:p w:rsidR="00E7606E" w:rsidRPr="00BE5400" w:rsidRDefault="00E7606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400">
              <w:rPr>
                <w:rFonts w:ascii="Tahoma" w:hAnsi="Tahoma" w:cs="Tahoma"/>
                <w:sz w:val="18"/>
                <w:szCs w:val="18"/>
              </w:rPr>
              <w:t>8.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E7606E" w:rsidRPr="00BE5400" w:rsidRDefault="00E7606E" w:rsidP="00A31DA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400">
              <w:rPr>
                <w:rFonts w:ascii="Tahoma" w:hAnsi="Tahoma" w:cs="Tahoma"/>
                <w:sz w:val="18"/>
                <w:szCs w:val="18"/>
              </w:rPr>
              <w:t>O 53/2014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E7606E" w:rsidRPr="00BE5400" w:rsidRDefault="00E7606E" w:rsidP="003800B2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spellStart"/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>Seven</w:t>
            </w:r>
            <w:proofErr w:type="spellEnd"/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>Days</w:t>
            </w:r>
            <w:proofErr w:type="spellEnd"/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>Agen</w:t>
            </w:r>
            <w:r w:rsidR="003800B2">
              <w:rPr>
                <w:rFonts w:ascii="Tahoma" w:hAnsi="Tahoma" w:cs="Tahoma"/>
                <w:b/>
                <w:bCs/>
                <w:sz w:val="18"/>
                <w:szCs w:val="18"/>
              </w:rPr>
              <w:t>c</w:t>
            </w:r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>y</w:t>
            </w:r>
            <w:proofErr w:type="spellEnd"/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>, s.r.o.</w:t>
            </w:r>
          </w:p>
        </w:tc>
        <w:tc>
          <w:tcPr>
            <w:tcW w:w="3103" w:type="dxa"/>
            <w:shd w:val="clear" w:color="auto" w:fill="auto"/>
            <w:vAlign w:val="center"/>
          </w:tcPr>
          <w:p w:rsidR="00E7606E" w:rsidRPr="00BE5400" w:rsidRDefault="00E7606E" w:rsidP="00DD64D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>Lyžování pro veřejnost v Dolní oblasti Vítkovice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E7606E" w:rsidRPr="00BE5400" w:rsidRDefault="00E7606E" w:rsidP="00DD64DC">
            <w:pPr>
              <w:rPr>
                <w:rFonts w:ascii="Tahoma" w:hAnsi="Tahoma" w:cs="Tahoma"/>
                <w:sz w:val="18"/>
                <w:szCs w:val="18"/>
              </w:rPr>
            </w:pPr>
            <w:r w:rsidRPr="00BE5400">
              <w:rPr>
                <w:rFonts w:ascii="Tahoma" w:hAnsi="Tahoma" w:cs="Tahoma"/>
                <w:sz w:val="18"/>
                <w:szCs w:val="18"/>
              </w:rPr>
              <w:t>Místo realizace-Ostrava</w:t>
            </w:r>
          </w:p>
        </w:tc>
      </w:tr>
      <w:tr w:rsidR="00E7606E" w:rsidRPr="00BE5400">
        <w:trPr>
          <w:trHeight w:val="420"/>
        </w:trPr>
        <w:tc>
          <w:tcPr>
            <w:tcW w:w="714" w:type="dxa"/>
            <w:shd w:val="clear" w:color="auto" w:fill="auto"/>
            <w:vAlign w:val="center"/>
          </w:tcPr>
          <w:p w:rsidR="00E7606E" w:rsidRPr="00BE5400" w:rsidRDefault="00E7606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400">
              <w:rPr>
                <w:rFonts w:ascii="Tahoma" w:hAnsi="Tahoma" w:cs="Tahoma"/>
                <w:sz w:val="18"/>
                <w:szCs w:val="18"/>
              </w:rPr>
              <w:t>9.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E7606E" w:rsidRPr="00BE5400" w:rsidRDefault="00E7606E" w:rsidP="00A31DA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400">
              <w:rPr>
                <w:rFonts w:ascii="Tahoma" w:hAnsi="Tahoma" w:cs="Tahoma"/>
                <w:sz w:val="18"/>
                <w:szCs w:val="18"/>
              </w:rPr>
              <w:t>O</w:t>
            </w:r>
            <w:r w:rsidR="00B449F4" w:rsidRPr="00BE540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E5400">
              <w:rPr>
                <w:rFonts w:ascii="Tahoma" w:hAnsi="Tahoma" w:cs="Tahoma"/>
                <w:sz w:val="18"/>
                <w:szCs w:val="18"/>
              </w:rPr>
              <w:t>68/2014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E7606E" w:rsidRPr="00BE5400" w:rsidRDefault="00E7606E" w:rsidP="00DD64D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spellStart"/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>FbC</w:t>
            </w:r>
            <w:proofErr w:type="spellEnd"/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>Coyotes</w:t>
            </w:r>
            <w:proofErr w:type="spellEnd"/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Jablunkov</w:t>
            </w:r>
          </w:p>
        </w:tc>
        <w:tc>
          <w:tcPr>
            <w:tcW w:w="3103" w:type="dxa"/>
            <w:shd w:val="clear" w:color="auto" w:fill="auto"/>
            <w:vAlign w:val="center"/>
          </w:tcPr>
          <w:p w:rsidR="00E7606E" w:rsidRPr="00BE5400" w:rsidRDefault="00E7606E" w:rsidP="00DD64D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>SUMMER FLOORBALL CAMP 2014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E7606E" w:rsidRPr="00BE5400" w:rsidRDefault="00E7606E" w:rsidP="00DD64DC">
            <w:pPr>
              <w:rPr>
                <w:rFonts w:ascii="Tahoma" w:hAnsi="Tahoma" w:cs="Tahoma"/>
                <w:sz w:val="18"/>
                <w:szCs w:val="18"/>
              </w:rPr>
            </w:pPr>
            <w:r w:rsidRPr="00BE5400">
              <w:rPr>
                <w:rFonts w:ascii="Tahoma" w:hAnsi="Tahoma" w:cs="Tahoma"/>
                <w:sz w:val="18"/>
                <w:szCs w:val="18"/>
              </w:rPr>
              <w:t>Schází příloha - nákladový rozpočet - 2 listy, nezasláno elektronicky</w:t>
            </w:r>
          </w:p>
        </w:tc>
      </w:tr>
      <w:tr w:rsidR="00E7606E" w:rsidRPr="00BE5400">
        <w:trPr>
          <w:trHeight w:val="840"/>
        </w:trPr>
        <w:tc>
          <w:tcPr>
            <w:tcW w:w="714" w:type="dxa"/>
            <w:shd w:val="clear" w:color="auto" w:fill="auto"/>
            <w:vAlign w:val="center"/>
          </w:tcPr>
          <w:p w:rsidR="00E7606E" w:rsidRPr="00BE5400" w:rsidRDefault="00E7606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400">
              <w:rPr>
                <w:rFonts w:ascii="Tahoma" w:hAnsi="Tahoma" w:cs="Tahoma"/>
                <w:sz w:val="18"/>
                <w:szCs w:val="18"/>
              </w:rPr>
              <w:t>10.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E7606E" w:rsidRPr="00BE5400" w:rsidRDefault="00E7606E" w:rsidP="00A31DA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400">
              <w:rPr>
                <w:rFonts w:ascii="Tahoma" w:hAnsi="Tahoma" w:cs="Tahoma"/>
                <w:sz w:val="18"/>
                <w:szCs w:val="18"/>
              </w:rPr>
              <w:t>O</w:t>
            </w:r>
            <w:r w:rsidR="00B449F4" w:rsidRPr="00BE540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E5400">
              <w:rPr>
                <w:rFonts w:ascii="Tahoma" w:hAnsi="Tahoma" w:cs="Tahoma"/>
                <w:sz w:val="18"/>
                <w:szCs w:val="18"/>
              </w:rPr>
              <w:t>70/2014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E7606E" w:rsidRPr="00BE5400" w:rsidRDefault="00E7606E" w:rsidP="00DD64D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>FBC Ostrava, o.s.</w:t>
            </w:r>
          </w:p>
        </w:tc>
        <w:tc>
          <w:tcPr>
            <w:tcW w:w="3103" w:type="dxa"/>
            <w:shd w:val="clear" w:color="auto" w:fill="auto"/>
            <w:vAlign w:val="center"/>
          </w:tcPr>
          <w:p w:rsidR="00E7606E" w:rsidRPr="00BE5400" w:rsidRDefault="00E7606E" w:rsidP="00DD64D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>Série florbalových turnajů na podporu prohloubení vztahů mezi hendikepovanými a nehendikepovanými sportovci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E7606E" w:rsidRPr="00BE5400" w:rsidRDefault="00E7606E" w:rsidP="00DD64DC">
            <w:pPr>
              <w:rPr>
                <w:rFonts w:ascii="Tahoma" w:hAnsi="Tahoma" w:cs="Tahoma"/>
                <w:sz w:val="18"/>
                <w:szCs w:val="18"/>
              </w:rPr>
            </w:pPr>
            <w:r w:rsidRPr="00BE5400">
              <w:rPr>
                <w:rFonts w:ascii="Tahoma" w:hAnsi="Tahoma" w:cs="Tahoma"/>
                <w:sz w:val="18"/>
                <w:szCs w:val="18"/>
              </w:rPr>
              <w:t>Místo realizace-Ostrava</w:t>
            </w:r>
            <w:r w:rsidR="00AF3B75">
              <w:rPr>
                <w:rFonts w:ascii="Tahoma" w:hAnsi="Tahoma" w:cs="Tahoma"/>
                <w:sz w:val="18"/>
                <w:szCs w:val="18"/>
              </w:rPr>
              <w:t>, schází podpis druhého statutára</w:t>
            </w:r>
          </w:p>
        </w:tc>
      </w:tr>
    </w:tbl>
    <w:p w:rsidR="00BF2067" w:rsidRDefault="00BF2067" w:rsidP="00443161">
      <w:pPr>
        <w:jc w:val="both"/>
        <w:rPr>
          <w:rFonts w:ascii="Tahoma" w:hAnsi="Tahoma" w:cs="Tahoma"/>
          <w:b/>
          <w:sz w:val="20"/>
          <w:szCs w:val="20"/>
        </w:rPr>
      </w:pPr>
    </w:p>
    <w:p w:rsidR="00BF2067" w:rsidRDefault="00BF2067" w:rsidP="00443161">
      <w:pPr>
        <w:jc w:val="both"/>
        <w:rPr>
          <w:rFonts w:ascii="Tahoma" w:hAnsi="Tahoma" w:cs="Tahoma"/>
          <w:b/>
          <w:sz w:val="20"/>
          <w:szCs w:val="20"/>
        </w:rPr>
      </w:pPr>
    </w:p>
    <w:p w:rsidR="00443161" w:rsidRPr="00BE5400" w:rsidRDefault="00FA2D80" w:rsidP="00443161">
      <w:pPr>
        <w:jc w:val="both"/>
        <w:rPr>
          <w:rFonts w:ascii="Tahoma" w:hAnsi="Tahoma" w:cs="Tahoma"/>
          <w:b/>
          <w:sz w:val="20"/>
          <w:szCs w:val="20"/>
        </w:rPr>
      </w:pPr>
      <w:r w:rsidRPr="00BE5400">
        <w:rPr>
          <w:rFonts w:ascii="Tahoma" w:hAnsi="Tahoma" w:cs="Tahoma"/>
          <w:b/>
          <w:sz w:val="20"/>
          <w:szCs w:val="20"/>
        </w:rPr>
        <w:lastRenderedPageBreak/>
        <w:t>27</w:t>
      </w:r>
      <w:r w:rsidR="00443161" w:rsidRPr="00BE5400">
        <w:rPr>
          <w:rFonts w:ascii="Tahoma" w:hAnsi="Tahoma" w:cs="Tahoma"/>
          <w:b/>
          <w:sz w:val="20"/>
          <w:szCs w:val="20"/>
        </w:rPr>
        <w:t xml:space="preserve"> žádostí navrženo VVVZ</w:t>
      </w:r>
      <w:r w:rsidR="00690C70" w:rsidRPr="00BE5400">
        <w:rPr>
          <w:rFonts w:ascii="Tahoma" w:hAnsi="Tahoma" w:cs="Tahoma"/>
          <w:b/>
          <w:sz w:val="20"/>
          <w:szCs w:val="20"/>
        </w:rPr>
        <w:t xml:space="preserve"> a VTS </w:t>
      </w:r>
      <w:r w:rsidR="00443161" w:rsidRPr="00BE5400">
        <w:rPr>
          <w:rFonts w:ascii="Tahoma" w:hAnsi="Tahoma" w:cs="Tahoma"/>
          <w:b/>
          <w:sz w:val="20"/>
          <w:szCs w:val="20"/>
        </w:rPr>
        <w:t xml:space="preserve">k doporučení pro RK </w:t>
      </w:r>
      <w:r w:rsidR="00F0394A" w:rsidRPr="00BE5400">
        <w:rPr>
          <w:rFonts w:ascii="Tahoma" w:hAnsi="Tahoma" w:cs="Tahoma"/>
          <w:b/>
          <w:sz w:val="20"/>
          <w:szCs w:val="20"/>
        </w:rPr>
        <w:t xml:space="preserve">a ZK </w:t>
      </w:r>
      <w:r w:rsidR="00443161" w:rsidRPr="00BE5400">
        <w:rPr>
          <w:rFonts w:ascii="Tahoma" w:hAnsi="Tahoma" w:cs="Tahoma"/>
          <w:b/>
          <w:sz w:val="20"/>
          <w:szCs w:val="20"/>
        </w:rPr>
        <w:t>k podpoře</w:t>
      </w:r>
    </w:p>
    <w:tbl>
      <w:tblPr>
        <w:tblW w:w="10370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1175"/>
        <w:gridCol w:w="2071"/>
        <w:gridCol w:w="2853"/>
        <w:gridCol w:w="1265"/>
        <w:gridCol w:w="1433"/>
        <w:gridCol w:w="1018"/>
      </w:tblGrid>
      <w:tr w:rsidR="00B449F4" w:rsidRPr="00BE5400">
        <w:trPr>
          <w:trHeight w:val="123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449F4" w:rsidRPr="00BE5400" w:rsidRDefault="00B449F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>poř. č.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449F4" w:rsidRPr="00BE5400" w:rsidRDefault="00B449F4" w:rsidP="00A31DA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>Evid. číslo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449F4" w:rsidRPr="00BE5400" w:rsidRDefault="00B449F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>Příjemce dotace/ žadatel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449F4" w:rsidRPr="00BE5400" w:rsidRDefault="00B449F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>Název projektu/účel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449F4" w:rsidRPr="00BE5400" w:rsidRDefault="00B449F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Požadované prostředky 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449F4" w:rsidRPr="00BE5400" w:rsidRDefault="00B449F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Výše prostředků doporučených ke schválení 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449F4" w:rsidRPr="00BE5400" w:rsidRDefault="00135471" w:rsidP="0013547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Bodové </w:t>
            </w:r>
            <w:proofErr w:type="spellStart"/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>hodnoce</w:t>
            </w:r>
            <w:proofErr w:type="spellEnd"/>
            <w:r w:rsidR="00975359"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>-</w:t>
            </w:r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>ní</w:t>
            </w:r>
          </w:p>
        </w:tc>
      </w:tr>
      <w:tr w:rsidR="00B449F4" w:rsidRPr="00BE5400">
        <w:trPr>
          <w:trHeight w:val="5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449F4" w:rsidRPr="00BE5400" w:rsidRDefault="00B449F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400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9F4" w:rsidRPr="00BE5400" w:rsidRDefault="00B449F4" w:rsidP="00A31DA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400">
              <w:rPr>
                <w:rFonts w:ascii="Tahoma" w:hAnsi="Tahoma" w:cs="Tahoma"/>
                <w:sz w:val="18"/>
                <w:szCs w:val="18"/>
              </w:rPr>
              <w:t>O 42/2014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9F4" w:rsidRPr="00BE5400" w:rsidRDefault="00B449F4" w:rsidP="00A31DA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>Handicap Sport Club Havířov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449F4" w:rsidRPr="00BE5400" w:rsidRDefault="00B449F4" w:rsidP="00A31DA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>11. havířovský turnaj v boccie – integrovaná boccia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9F4" w:rsidRPr="00BE5400" w:rsidRDefault="00B449F4" w:rsidP="00A31DA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400">
              <w:rPr>
                <w:rFonts w:ascii="Tahoma" w:hAnsi="Tahoma" w:cs="Tahoma"/>
                <w:sz w:val="18"/>
                <w:szCs w:val="18"/>
              </w:rPr>
              <w:t>81 400 Kč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9F4" w:rsidRPr="00BE5400" w:rsidRDefault="00B449F4" w:rsidP="00A31DA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>81 400 Kč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9F4" w:rsidRPr="00BE5400" w:rsidRDefault="00B449F4" w:rsidP="00A31DA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>203</w:t>
            </w:r>
          </w:p>
        </w:tc>
      </w:tr>
      <w:tr w:rsidR="00B449F4" w:rsidRPr="00BE5400">
        <w:trPr>
          <w:trHeight w:val="49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9F4" w:rsidRPr="00BE5400" w:rsidRDefault="00B449F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400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9F4" w:rsidRPr="00BE5400" w:rsidRDefault="00B449F4" w:rsidP="00A31DA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400">
              <w:rPr>
                <w:rFonts w:ascii="Tahoma" w:hAnsi="Tahoma" w:cs="Tahoma"/>
                <w:sz w:val="18"/>
                <w:szCs w:val="18"/>
              </w:rPr>
              <w:t>O 24/2014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9F4" w:rsidRPr="00BE5400" w:rsidRDefault="00B449F4" w:rsidP="00A31DA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>Tělovýchovná jednota Sokol Kobeřice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9F4" w:rsidRPr="00BE5400" w:rsidRDefault="00B449F4" w:rsidP="00A31DA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>Hry bez hranic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9F4" w:rsidRPr="00BE5400" w:rsidRDefault="00B449F4" w:rsidP="00A31DA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400">
              <w:rPr>
                <w:rFonts w:ascii="Tahoma" w:hAnsi="Tahoma" w:cs="Tahoma"/>
                <w:sz w:val="18"/>
                <w:szCs w:val="18"/>
              </w:rPr>
              <w:t>90 000 Kč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9F4" w:rsidRPr="00BE5400" w:rsidRDefault="00B449F4" w:rsidP="00A31DA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>90 000 Kč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9F4" w:rsidRPr="00BE5400" w:rsidRDefault="00B449F4" w:rsidP="00A31DA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>202</w:t>
            </w:r>
          </w:p>
        </w:tc>
      </w:tr>
      <w:tr w:rsidR="00B449F4" w:rsidRPr="00BE5400">
        <w:trPr>
          <w:trHeight w:val="43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449F4" w:rsidRPr="00BE5400" w:rsidRDefault="00B449F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400"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9F4" w:rsidRPr="00BE5400" w:rsidRDefault="00B449F4" w:rsidP="00A31DA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400">
              <w:rPr>
                <w:rFonts w:ascii="Tahoma" w:hAnsi="Tahoma" w:cs="Tahoma"/>
                <w:sz w:val="18"/>
                <w:szCs w:val="18"/>
              </w:rPr>
              <w:t>O 09/2014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9F4" w:rsidRPr="00BE5400" w:rsidRDefault="00B449F4" w:rsidP="00A31DA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>Tělovýchovná jednota Slezské Rudoltice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9F4" w:rsidRPr="00BE5400" w:rsidRDefault="00B449F4" w:rsidP="00A31DA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>RUDOLTICKÉ SPORTOVNÍ LÉTO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9F4" w:rsidRPr="00BE5400" w:rsidRDefault="00B449F4" w:rsidP="00A31DA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400">
              <w:rPr>
                <w:rFonts w:ascii="Tahoma" w:hAnsi="Tahoma" w:cs="Tahoma"/>
                <w:sz w:val="18"/>
                <w:szCs w:val="18"/>
              </w:rPr>
              <w:t>30 000 Kč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9F4" w:rsidRPr="00BE5400" w:rsidRDefault="00B449F4" w:rsidP="00A31DA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>30 000 Kč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9F4" w:rsidRPr="00BE5400" w:rsidRDefault="00B449F4" w:rsidP="00A31DA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>198</w:t>
            </w:r>
          </w:p>
        </w:tc>
      </w:tr>
      <w:tr w:rsidR="00B449F4" w:rsidRPr="00BE5400">
        <w:trPr>
          <w:trHeight w:val="8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9F4" w:rsidRPr="00BE5400" w:rsidRDefault="00B449F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400">
              <w:rPr>
                <w:rFonts w:ascii="Tahoma" w:hAnsi="Tahoma" w:cs="Tahoma"/>
                <w:sz w:val="18"/>
                <w:szCs w:val="18"/>
              </w:rPr>
              <w:t>4.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9F4" w:rsidRPr="00BE5400" w:rsidRDefault="00B449F4" w:rsidP="00A31DA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400">
              <w:rPr>
                <w:rFonts w:ascii="Tahoma" w:hAnsi="Tahoma" w:cs="Tahoma"/>
                <w:sz w:val="18"/>
                <w:szCs w:val="18"/>
              </w:rPr>
              <w:t>O 14/2014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9F4" w:rsidRPr="00BE5400" w:rsidRDefault="00B449F4" w:rsidP="0036021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Základní škola Vratimov, </w:t>
            </w:r>
            <w:proofErr w:type="spellStart"/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>Datyňská</w:t>
            </w:r>
            <w:proofErr w:type="spellEnd"/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690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9F4" w:rsidRPr="00BE5400" w:rsidRDefault="00B449F4" w:rsidP="00A31DA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>Sportujeme všichni spolu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9F4" w:rsidRPr="00BE5400" w:rsidRDefault="00B449F4" w:rsidP="00A31DA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400">
              <w:rPr>
                <w:rFonts w:ascii="Tahoma" w:hAnsi="Tahoma" w:cs="Tahoma"/>
                <w:sz w:val="18"/>
                <w:szCs w:val="18"/>
              </w:rPr>
              <w:t>99 000 Kč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9F4" w:rsidRPr="00BE5400" w:rsidRDefault="00B449F4" w:rsidP="00A31DA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>80 000 Kč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9F4" w:rsidRPr="00BE5400" w:rsidRDefault="00B449F4" w:rsidP="00A31DA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>192</w:t>
            </w:r>
          </w:p>
        </w:tc>
      </w:tr>
      <w:tr w:rsidR="00B449F4" w:rsidRPr="00BE5400">
        <w:trPr>
          <w:trHeight w:val="420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449F4" w:rsidRPr="00BE5400" w:rsidRDefault="00B449F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400">
              <w:rPr>
                <w:rFonts w:ascii="Tahoma" w:hAnsi="Tahoma" w:cs="Tahoma"/>
                <w:sz w:val="18"/>
                <w:szCs w:val="18"/>
              </w:rPr>
              <w:t>5.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9F4" w:rsidRPr="00BE5400" w:rsidRDefault="00B449F4" w:rsidP="00A31DA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400">
              <w:rPr>
                <w:rFonts w:ascii="Tahoma" w:hAnsi="Tahoma" w:cs="Tahoma"/>
                <w:sz w:val="18"/>
                <w:szCs w:val="18"/>
              </w:rPr>
              <w:t>O 37/2014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9F4" w:rsidRPr="00BE5400" w:rsidRDefault="00B449F4" w:rsidP="00A31DA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>Aeroklub Ostrava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9F4" w:rsidRPr="00BE5400" w:rsidRDefault="00B449F4" w:rsidP="00A31DA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1.májový </w:t>
            </w:r>
            <w:proofErr w:type="spellStart"/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>fotolet</w:t>
            </w:r>
            <w:proofErr w:type="spellEnd"/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9F4" w:rsidRPr="00BE5400" w:rsidRDefault="00B449F4" w:rsidP="00A31DA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400">
              <w:rPr>
                <w:rFonts w:ascii="Tahoma" w:hAnsi="Tahoma" w:cs="Tahoma"/>
                <w:sz w:val="18"/>
                <w:szCs w:val="18"/>
              </w:rPr>
              <w:t>98 500 Kč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9F4" w:rsidRPr="00BE5400" w:rsidRDefault="00B449F4" w:rsidP="00A31DA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>98 500 Kč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9F4" w:rsidRPr="00BE5400" w:rsidRDefault="00B449F4" w:rsidP="00A31DA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>186</w:t>
            </w:r>
          </w:p>
        </w:tc>
      </w:tr>
      <w:tr w:rsidR="00B449F4" w:rsidRPr="00BE5400">
        <w:trPr>
          <w:trHeight w:val="34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9F4" w:rsidRPr="00BE5400" w:rsidRDefault="00B449F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400">
              <w:rPr>
                <w:rFonts w:ascii="Tahoma" w:hAnsi="Tahoma" w:cs="Tahoma"/>
                <w:sz w:val="18"/>
                <w:szCs w:val="18"/>
              </w:rPr>
              <w:t>6.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9F4" w:rsidRPr="00BE5400" w:rsidRDefault="00B449F4" w:rsidP="00A31DA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400">
              <w:rPr>
                <w:rFonts w:ascii="Tahoma" w:hAnsi="Tahoma" w:cs="Tahoma"/>
                <w:sz w:val="18"/>
                <w:szCs w:val="18"/>
              </w:rPr>
              <w:t>O 07/2014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9F4" w:rsidRPr="00BE5400" w:rsidRDefault="00B449F4" w:rsidP="00A31DA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>BK Havířov o.s.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9F4" w:rsidRPr="00BE5400" w:rsidRDefault="00B449F4" w:rsidP="00A31DA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>Basket pro radost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9F4" w:rsidRPr="00BE5400" w:rsidRDefault="00B449F4" w:rsidP="00A31DA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400">
              <w:rPr>
                <w:rFonts w:ascii="Tahoma" w:hAnsi="Tahoma" w:cs="Tahoma"/>
                <w:sz w:val="18"/>
                <w:szCs w:val="18"/>
              </w:rPr>
              <w:t>90 000 Kč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9F4" w:rsidRPr="00BE5400" w:rsidRDefault="00B449F4" w:rsidP="00A31DA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>90 000 Kč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9F4" w:rsidRPr="00BE5400" w:rsidRDefault="00B449F4" w:rsidP="00A31DA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>185</w:t>
            </w:r>
          </w:p>
        </w:tc>
      </w:tr>
      <w:tr w:rsidR="00B449F4" w:rsidRPr="00BE5400">
        <w:trPr>
          <w:trHeight w:val="420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449F4" w:rsidRPr="00BE5400" w:rsidRDefault="00B449F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400">
              <w:rPr>
                <w:rFonts w:ascii="Tahoma" w:hAnsi="Tahoma" w:cs="Tahoma"/>
                <w:sz w:val="18"/>
                <w:szCs w:val="18"/>
              </w:rPr>
              <w:t>7.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9F4" w:rsidRPr="00BE5400" w:rsidRDefault="00B449F4" w:rsidP="00A31DA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400">
              <w:rPr>
                <w:rFonts w:ascii="Tahoma" w:hAnsi="Tahoma" w:cs="Tahoma"/>
                <w:sz w:val="18"/>
                <w:szCs w:val="18"/>
              </w:rPr>
              <w:t>O 31/2014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9F4" w:rsidRPr="00BE5400" w:rsidRDefault="00B449F4" w:rsidP="00A31DA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Opava City </w:t>
            </w:r>
            <w:proofErr w:type="spellStart"/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>Entertainment</w:t>
            </w:r>
            <w:proofErr w:type="spellEnd"/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9F4" w:rsidRPr="00BE5400" w:rsidRDefault="00B449F4" w:rsidP="00A31DA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>Street Game Festival 2014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9F4" w:rsidRPr="00BE5400" w:rsidRDefault="00B449F4" w:rsidP="00A31DA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400">
              <w:rPr>
                <w:rFonts w:ascii="Tahoma" w:hAnsi="Tahoma" w:cs="Tahoma"/>
                <w:sz w:val="18"/>
                <w:szCs w:val="18"/>
              </w:rPr>
              <w:t>80 000 Kč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9F4" w:rsidRPr="00BE5400" w:rsidRDefault="00B449F4" w:rsidP="00A31DA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>80 000 Kč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9F4" w:rsidRPr="00BE5400" w:rsidRDefault="00B449F4" w:rsidP="00A31DA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>183</w:t>
            </w:r>
          </w:p>
        </w:tc>
      </w:tr>
      <w:tr w:rsidR="00B449F4" w:rsidRPr="00BE5400">
        <w:trPr>
          <w:trHeight w:val="43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9F4" w:rsidRPr="00BE5400" w:rsidRDefault="00B449F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400">
              <w:rPr>
                <w:rFonts w:ascii="Tahoma" w:hAnsi="Tahoma" w:cs="Tahoma"/>
                <w:sz w:val="18"/>
                <w:szCs w:val="18"/>
              </w:rPr>
              <w:t>8.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9F4" w:rsidRPr="00BE5400" w:rsidRDefault="00B449F4" w:rsidP="00A31DA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400">
              <w:rPr>
                <w:rFonts w:ascii="Tahoma" w:hAnsi="Tahoma" w:cs="Tahoma"/>
                <w:sz w:val="18"/>
                <w:szCs w:val="18"/>
              </w:rPr>
              <w:t>O 01/2014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9F4" w:rsidRPr="00BE5400" w:rsidRDefault="00B449F4" w:rsidP="00A31DA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>Sportovní klub Frýdlant nad Ostravicí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9F4" w:rsidRPr="00BE5400" w:rsidRDefault="00B449F4" w:rsidP="00A31DA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>Výcvikový tábor  a turnaje pro širokou veřejnost ve stolním tenise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9F4" w:rsidRPr="00BE5400" w:rsidRDefault="00B449F4" w:rsidP="00A31DA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400">
              <w:rPr>
                <w:rFonts w:ascii="Tahoma" w:hAnsi="Tahoma" w:cs="Tahoma"/>
                <w:sz w:val="18"/>
                <w:szCs w:val="18"/>
              </w:rPr>
              <w:t>94 900 Kč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9F4" w:rsidRPr="00BE5400" w:rsidRDefault="00B449F4" w:rsidP="00A31DA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>80 000 Kč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9F4" w:rsidRPr="00BE5400" w:rsidRDefault="00B449F4" w:rsidP="00A31DA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>180</w:t>
            </w:r>
          </w:p>
        </w:tc>
      </w:tr>
      <w:tr w:rsidR="00B449F4" w:rsidRPr="00BE5400">
        <w:trPr>
          <w:trHeight w:val="630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449F4" w:rsidRPr="00BE5400" w:rsidRDefault="00B449F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400">
              <w:rPr>
                <w:rFonts w:ascii="Tahoma" w:hAnsi="Tahoma" w:cs="Tahoma"/>
                <w:sz w:val="18"/>
                <w:szCs w:val="18"/>
              </w:rPr>
              <w:t>9.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9F4" w:rsidRPr="00BE5400" w:rsidRDefault="00B449F4" w:rsidP="00A31DA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400">
              <w:rPr>
                <w:rFonts w:ascii="Tahoma" w:hAnsi="Tahoma" w:cs="Tahoma"/>
                <w:sz w:val="18"/>
                <w:szCs w:val="18"/>
              </w:rPr>
              <w:t>O 54/2014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9F4" w:rsidRPr="00BE5400" w:rsidRDefault="00B449F4" w:rsidP="00A31DA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>Středisko volného času Vítkov, příspěvková organizace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9F4" w:rsidRPr="00BE5400" w:rsidRDefault="00B449F4" w:rsidP="00A31DA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>Sport napříč generacemi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9F4" w:rsidRPr="00BE5400" w:rsidRDefault="00B449F4" w:rsidP="00A31DA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400">
              <w:rPr>
                <w:rFonts w:ascii="Tahoma" w:hAnsi="Tahoma" w:cs="Tahoma"/>
                <w:sz w:val="18"/>
                <w:szCs w:val="18"/>
              </w:rPr>
              <w:t>99 000 Kč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9F4" w:rsidRPr="00BE5400" w:rsidRDefault="00B449F4" w:rsidP="00A31DA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>99 000 Kč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9F4" w:rsidRPr="00BE5400" w:rsidRDefault="00B449F4" w:rsidP="00A31DA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>179</w:t>
            </w:r>
          </w:p>
        </w:tc>
      </w:tr>
      <w:tr w:rsidR="00B449F4" w:rsidRPr="00BE5400">
        <w:trPr>
          <w:trHeight w:val="64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9F4" w:rsidRPr="00BE5400" w:rsidRDefault="00B449F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400">
              <w:rPr>
                <w:rFonts w:ascii="Tahoma" w:hAnsi="Tahoma" w:cs="Tahoma"/>
                <w:sz w:val="18"/>
                <w:szCs w:val="18"/>
              </w:rPr>
              <w:t>10.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9F4" w:rsidRPr="00BE5400" w:rsidRDefault="00B449F4" w:rsidP="00A31DA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400">
              <w:rPr>
                <w:rFonts w:ascii="Tahoma" w:hAnsi="Tahoma" w:cs="Tahoma"/>
                <w:sz w:val="18"/>
                <w:szCs w:val="18"/>
              </w:rPr>
              <w:t>O 27/2014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9F4" w:rsidRPr="00BE5400" w:rsidRDefault="00B449F4" w:rsidP="00A31DA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>Cyklistický klub Frenštát pod Radhoštěm, o.s.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9F4" w:rsidRPr="00BE5400" w:rsidRDefault="00B449F4" w:rsidP="00A31DA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>Lašská cyklistická liga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9F4" w:rsidRPr="00BE5400" w:rsidRDefault="00B449F4" w:rsidP="00A31DA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400">
              <w:rPr>
                <w:rFonts w:ascii="Tahoma" w:hAnsi="Tahoma" w:cs="Tahoma"/>
                <w:sz w:val="18"/>
                <w:szCs w:val="18"/>
              </w:rPr>
              <w:t>84 600 Kč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9F4" w:rsidRPr="00BE5400" w:rsidRDefault="00B449F4" w:rsidP="00A31DA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>84 600 Kč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9F4" w:rsidRPr="00BE5400" w:rsidRDefault="00B449F4" w:rsidP="00A31DA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>176</w:t>
            </w:r>
          </w:p>
        </w:tc>
      </w:tr>
      <w:tr w:rsidR="00B449F4" w:rsidRPr="00BE5400">
        <w:trPr>
          <w:trHeight w:val="630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449F4" w:rsidRPr="00BE5400" w:rsidRDefault="00B449F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400">
              <w:rPr>
                <w:rFonts w:ascii="Tahoma" w:hAnsi="Tahoma" w:cs="Tahoma"/>
                <w:sz w:val="18"/>
                <w:szCs w:val="18"/>
              </w:rPr>
              <w:t>11.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9F4" w:rsidRPr="00BE5400" w:rsidRDefault="00B449F4" w:rsidP="00A31DA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400">
              <w:rPr>
                <w:rFonts w:ascii="Tahoma" w:hAnsi="Tahoma" w:cs="Tahoma"/>
                <w:sz w:val="18"/>
                <w:szCs w:val="18"/>
              </w:rPr>
              <w:t>O 59/2014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9F4" w:rsidRPr="00BE5400" w:rsidRDefault="00B449F4" w:rsidP="00A31DA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>Moravskoslezský krajský triatlonový svaz o.s.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9F4" w:rsidRPr="00BE5400" w:rsidRDefault="00B449F4" w:rsidP="00A31DA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>META 100.5 - změn životní styl!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9F4" w:rsidRPr="00BE5400" w:rsidRDefault="00B449F4" w:rsidP="00A31DA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400">
              <w:rPr>
                <w:rFonts w:ascii="Tahoma" w:hAnsi="Tahoma" w:cs="Tahoma"/>
                <w:sz w:val="18"/>
                <w:szCs w:val="18"/>
              </w:rPr>
              <w:t>80 000 Kč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9F4" w:rsidRPr="00BE5400" w:rsidRDefault="00B449F4" w:rsidP="00A31DA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>80 000 Kč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9F4" w:rsidRPr="00BE5400" w:rsidRDefault="00B449F4" w:rsidP="00A31DA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>174</w:t>
            </w:r>
          </w:p>
        </w:tc>
      </w:tr>
      <w:tr w:rsidR="00B449F4" w:rsidRPr="00BE5400">
        <w:trPr>
          <w:trHeight w:val="42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9F4" w:rsidRPr="00BE5400" w:rsidRDefault="00B449F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400">
              <w:rPr>
                <w:rFonts w:ascii="Tahoma" w:hAnsi="Tahoma" w:cs="Tahoma"/>
                <w:sz w:val="18"/>
                <w:szCs w:val="18"/>
              </w:rPr>
              <w:t>12.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9F4" w:rsidRPr="00BE5400" w:rsidRDefault="00B449F4" w:rsidP="00A31DA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400">
              <w:rPr>
                <w:rFonts w:ascii="Tahoma" w:hAnsi="Tahoma" w:cs="Tahoma"/>
                <w:sz w:val="18"/>
                <w:szCs w:val="18"/>
              </w:rPr>
              <w:t>O 48/2014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9F4" w:rsidRPr="00BE5400" w:rsidRDefault="00B449F4" w:rsidP="00A31DA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>T .J. Frenštát pod Radhoštěm o.s.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9F4" w:rsidRPr="00BE5400" w:rsidRDefault="00B449F4" w:rsidP="00A31DA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spellStart"/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>Raškohrátky</w:t>
            </w:r>
            <w:proofErr w:type="spellEnd"/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– II. ročník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9F4" w:rsidRPr="00BE5400" w:rsidRDefault="00B449F4" w:rsidP="00A31DA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400">
              <w:rPr>
                <w:rFonts w:ascii="Tahoma" w:hAnsi="Tahoma" w:cs="Tahoma"/>
                <w:sz w:val="18"/>
                <w:szCs w:val="18"/>
              </w:rPr>
              <w:t>90 000 Kč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9F4" w:rsidRPr="00BE5400" w:rsidRDefault="00B449F4" w:rsidP="00A31DA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>70 000 Kč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9F4" w:rsidRPr="00BE5400" w:rsidRDefault="00B449F4" w:rsidP="00A31DA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>173</w:t>
            </w:r>
          </w:p>
        </w:tc>
      </w:tr>
      <w:tr w:rsidR="00B449F4" w:rsidRPr="00BE5400">
        <w:trPr>
          <w:trHeight w:val="630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449F4" w:rsidRPr="00BE5400" w:rsidRDefault="00B449F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400">
              <w:rPr>
                <w:rFonts w:ascii="Tahoma" w:hAnsi="Tahoma" w:cs="Tahoma"/>
                <w:sz w:val="18"/>
                <w:szCs w:val="18"/>
              </w:rPr>
              <w:t>13.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9F4" w:rsidRPr="00BE5400" w:rsidRDefault="00B449F4" w:rsidP="00A31DA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400">
              <w:rPr>
                <w:rFonts w:ascii="Tahoma" w:hAnsi="Tahoma" w:cs="Tahoma"/>
                <w:sz w:val="18"/>
                <w:szCs w:val="18"/>
              </w:rPr>
              <w:t>O 61/2014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9F4" w:rsidRPr="00BE5400" w:rsidRDefault="00B449F4" w:rsidP="00A31DA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>SK K2, o.s.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9F4" w:rsidRPr="00BE5400" w:rsidRDefault="00B449F4" w:rsidP="00A31DA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>M ČR V EXTREMNÍM INLINE MARATONU - 24 HODIN KOLEM OLEŠNÉ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9F4" w:rsidRPr="00BE5400" w:rsidRDefault="00B449F4" w:rsidP="00A31DA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BE5400">
                <w:rPr>
                  <w:rFonts w:ascii="Tahoma" w:hAnsi="Tahoma" w:cs="Tahoma"/>
                  <w:sz w:val="18"/>
                  <w:szCs w:val="18"/>
                </w:rPr>
                <w:t>100 000</w:t>
              </w:r>
            </w:smartTag>
            <w:r w:rsidRPr="00BE5400">
              <w:rPr>
                <w:rFonts w:ascii="Tahoma" w:hAnsi="Tahoma" w:cs="Tahoma"/>
                <w:sz w:val="18"/>
                <w:szCs w:val="18"/>
              </w:rPr>
              <w:t xml:space="preserve"> Kč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9F4" w:rsidRPr="00BE5400" w:rsidRDefault="00B449F4" w:rsidP="00A31DA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BE5400">
                <w:rPr>
                  <w:rFonts w:ascii="Tahoma" w:hAnsi="Tahoma" w:cs="Tahoma"/>
                  <w:b/>
                  <w:bCs/>
                  <w:sz w:val="18"/>
                  <w:szCs w:val="18"/>
                </w:rPr>
                <w:t>100 000</w:t>
              </w:r>
            </w:smartTag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Kč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9F4" w:rsidRPr="00BE5400" w:rsidRDefault="00B449F4" w:rsidP="00A31DA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>173</w:t>
            </w:r>
          </w:p>
        </w:tc>
      </w:tr>
      <w:tr w:rsidR="00B449F4" w:rsidRPr="00BE5400">
        <w:trPr>
          <w:trHeight w:val="5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9F4" w:rsidRPr="00BE5400" w:rsidRDefault="00B449F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400">
              <w:rPr>
                <w:rFonts w:ascii="Tahoma" w:hAnsi="Tahoma" w:cs="Tahoma"/>
                <w:sz w:val="18"/>
                <w:szCs w:val="18"/>
              </w:rPr>
              <w:t>14.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9F4" w:rsidRPr="00BE5400" w:rsidRDefault="00B449F4" w:rsidP="00A31DA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400">
              <w:rPr>
                <w:rFonts w:ascii="Tahoma" w:hAnsi="Tahoma" w:cs="Tahoma"/>
                <w:sz w:val="18"/>
                <w:szCs w:val="18"/>
              </w:rPr>
              <w:t>O 08/2014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9F4" w:rsidRPr="00BE5400" w:rsidRDefault="00B449F4" w:rsidP="00A31DA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>Tělovýchovná jednota Slezan Osoblaha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9F4" w:rsidRPr="00BE5400" w:rsidRDefault="00B449F4" w:rsidP="00A31DA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>Osoblaha žije volejbalem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9F4" w:rsidRPr="00BE5400" w:rsidRDefault="00B449F4" w:rsidP="00A31DA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400">
              <w:rPr>
                <w:rFonts w:ascii="Tahoma" w:hAnsi="Tahoma" w:cs="Tahoma"/>
                <w:sz w:val="18"/>
                <w:szCs w:val="18"/>
              </w:rPr>
              <w:t>36 000 Kč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9F4" w:rsidRPr="00BE5400" w:rsidRDefault="00B449F4" w:rsidP="00A31DA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>36 000 Kč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9F4" w:rsidRPr="00BE5400" w:rsidRDefault="00B449F4" w:rsidP="00A31DA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>172</w:t>
            </w:r>
          </w:p>
        </w:tc>
      </w:tr>
      <w:tr w:rsidR="00135471" w:rsidRPr="00BE5400">
        <w:trPr>
          <w:trHeight w:val="46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471" w:rsidRPr="00BE5400" w:rsidRDefault="0013547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400">
              <w:rPr>
                <w:rFonts w:ascii="Tahoma" w:hAnsi="Tahoma" w:cs="Tahoma"/>
                <w:sz w:val="18"/>
                <w:szCs w:val="18"/>
              </w:rPr>
              <w:t>15.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471" w:rsidRPr="00BE5400" w:rsidRDefault="00135471" w:rsidP="00A31DA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400">
              <w:rPr>
                <w:rFonts w:ascii="Tahoma" w:hAnsi="Tahoma" w:cs="Tahoma"/>
                <w:sz w:val="18"/>
                <w:szCs w:val="18"/>
              </w:rPr>
              <w:t>O 22/2014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471" w:rsidRPr="00BE5400" w:rsidRDefault="00135471" w:rsidP="00A31DA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T E R M O  Frýdlant n. O. s.r.o. 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471" w:rsidRPr="00BE5400" w:rsidRDefault="00135471" w:rsidP="00A31DA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>FRÝDLANTSKÉ SPORTOVNÍ HRY 2014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471" w:rsidRPr="00BE5400" w:rsidRDefault="00135471" w:rsidP="00A31DA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BE5400">
                <w:rPr>
                  <w:rFonts w:ascii="Tahoma" w:hAnsi="Tahoma" w:cs="Tahoma"/>
                  <w:sz w:val="18"/>
                  <w:szCs w:val="18"/>
                </w:rPr>
                <w:t>100 000</w:t>
              </w:r>
            </w:smartTag>
            <w:r w:rsidRPr="00BE5400">
              <w:rPr>
                <w:rFonts w:ascii="Tahoma" w:hAnsi="Tahoma" w:cs="Tahoma"/>
                <w:sz w:val="18"/>
                <w:szCs w:val="18"/>
              </w:rPr>
              <w:t xml:space="preserve"> Kč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471" w:rsidRPr="00BE5400" w:rsidRDefault="00135471" w:rsidP="00A31DA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>80 000 Kč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71" w:rsidRPr="00BE5400" w:rsidRDefault="00135471" w:rsidP="00A31DA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>172</w:t>
            </w:r>
          </w:p>
        </w:tc>
      </w:tr>
      <w:tr w:rsidR="00B449F4" w:rsidRPr="00BE5400">
        <w:trPr>
          <w:trHeight w:val="43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9F4" w:rsidRPr="00BE5400" w:rsidRDefault="00B449F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400">
              <w:rPr>
                <w:rFonts w:ascii="Tahoma" w:hAnsi="Tahoma" w:cs="Tahoma"/>
                <w:sz w:val="18"/>
                <w:szCs w:val="18"/>
              </w:rPr>
              <w:t>16.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9F4" w:rsidRPr="00BE5400" w:rsidRDefault="00B449F4" w:rsidP="00A31DA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400">
              <w:rPr>
                <w:rFonts w:ascii="Tahoma" w:hAnsi="Tahoma" w:cs="Tahoma"/>
                <w:sz w:val="18"/>
                <w:szCs w:val="18"/>
              </w:rPr>
              <w:t>O 10/2014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9F4" w:rsidRPr="00BE5400" w:rsidRDefault="00B449F4" w:rsidP="00A31DA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>Tělovýchovná jednota Slezan Opava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9F4" w:rsidRPr="00BE5400" w:rsidRDefault="00B449F4" w:rsidP="00A31DA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19. ročník Běhu O nejrychlejšího </w:t>
            </w:r>
            <w:proofErr w:type="spellStart"/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>Opaváka</w:t>
            </w:r>
            <w:proofErr w:type="spellEnd"/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9F4" w:rsidRPr="00BE5400" w:rsidRDefault="00B449F4" w:rsidP="00A31DA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400">
              <w:rPr>
                <w:rFonts w:ascii="Tahoma" w:hAnsi="Tahoma" w:cs="Tahoma"/>
                <w:sz w:val="18"/>
                <w:szCs w:val="18"/>
              </w:rPr>
              <w:t>20 000 Kč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9F4" w:rsidRPr="00BE5400" w:rsidRDefault="00B449F4" w:rsidP="00A31DA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>20 000 Kč</w:t>
            </w:r>
          </w:p>
        </w:tc>
        <w:tc>
          <w:tcPr>
            <w:tcW w:w="10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449F4" w:rsidRPr="00BE5400" w:rsidRDefault="00B449F4" w:rsidP="00A31DA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>171</w:t>
            </w:r>
          </w:p>
        </w:tc>
      </w:tr>
      <w:tr w:rsidR="00B449F4" w:rsidRPr="00BE5400">
        <w:trPr>
          <w:trHeight w:val="6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9F4" w:rsidRPr="00BE5400" w:rsidRDefault="00B449F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400">
              <w:rPr>
                <w:rFonts w:ascii="Tahoma" w:hAnsi="Tahoma" w:cs="Tahoma"/>
                <w:sz w:val="18"/>
                <w:szCs w:val="18"/>
              </w:rPr>
              <w:t>17.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9F4" w:rsidRPr="00BE5400" w:rsidRDefault="00B449F4" w:rsidP="00A31DA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400">
              <w:rPr>
                <w:rFonts w:ascii="Tahoma" w:hAnsi="Tahoma" w:cs="Tahoma"/>
                <w:sz w:val="18"/>
                <w:szCs w:val="18"/>
              </w:rPr>
              <w:t>O 29/2014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49F4" w:rsidRPr="00BE5400" w:rsidRDefault="00B449F4" w:rsidP="00A31DA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>Občanské sdružení Mladý tenista</w:t>
            </w:r>
          </w:p>
        </w:tc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9F4" w:rsidRPr="00BE5400" w:rsidRDefault="00B449F4" w:rsidP="00A31DA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>Dny plné tenisu pro děti a mládež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9F4" w:rsidRPr="00BE5400" w:rsidRDefault="00B449F4" w:rsidP="00A31DA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400">
              <w:rPr>
                <w:rFonts w:ascii="Tahoma" w:hAnsi="Tahoma" w:cs="Tahoma"/>
                <w:sz w:val="18"/>
                <w:szCs w:val="18"/>
              </w:rPr>
              <w:t>97 900 Kč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9F4" w:rsidRPr="00BE5400" w:rsidRDefault="00B449F4" w:rsidP="00A31DA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>97 900 Kč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9F4" w:rsidRPr="00BE5400" w:rsidRDefault="00B449F4" w:rsidP="00A31DA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>168</w:t>
            </w:r>
          </w:p>
        </w:tc>
      </w:tr>
      <w:tr w:rsidR="00B449F4" w:rsidRPr="00BE5400">
        <w:trPr>
          <w:trHeight w:val="63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9F4" w:rsidRPr="00BE5400" w:rsidRDefault="00B449F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400">
              <w:rPr>
                <w:rFonts w:ascii="Tahoma" w:hAnsi="Tahoma" w:cs="Tahoma"/>
                <w:sz w:val="18"/>
                <w:szCs w:val="18"/>
              </w:rPr>
              <w:t>18.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9F4" w:rsidRPr="00BE5400" w:rsidRDefault="00B449F4" w:rsidP="00A31DA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400">
              <w:rPr>
                <w:rFonts w:ascii="Tahoma" w:hAnsi="Tahoma" w:cs="Tahoma"/>
                <w:sz w:val="18"/>
                <w:szCs w:val="18"/>
              </w:rPr>
              <w:t>O 69/2014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9F4" w:rsidRPr="00BE5400" w:rsidRDefault="00B449F4" w:rsidP="00A31DA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>HC Studénka o.s.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9F4" w:rsidRPr="00BE5400" w:rsidRDefault="00B449F4" w:rsidP="00A31DA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>Na bruslích po sportovištích Ostravska - "Bruslí celá Studénka 2014"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9F4" w:rsidRPr="00BE5400" w:rsidRDefault="00B449F4" w:rsidP="00A31DA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400">
              <w:rPr>
                <w:rFonts w:ascii="Tahoma" w:hAnsi="Tahoma" w:cs="Tahoma"/>
                <w:sz w:val="18"/>
                <w:szCs w:val="18"/>
              </w:rPr>
              <w:t>73 000 Kč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9F4" w:rsidRPr="00BE5400" w:rsidRDefault="00B449F4" w:rsidP="00A31DA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>73 000 Kč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9F4" w:rsidRPr="00BE5400" w:rsidRDefault="00B449F4" w:rsidP="00A31DA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>165</w:t>
            </w:r>
          </w:p>
        </w:tc>
      </w:tr>
      <w:tr w:rsidR="00B449F4" w:rsidRPr="00BE5400">
        <w:trPr>
          <w:trHeight w:val="54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9F4" w:rsidRPr="00BE5400" w:rsidRDefault="00B449F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400">
              <w:rPr>
                <w:rFonts w:ascii="Tahoma" w:hAnsi="Tahoma" w:cs="Tahoma"/>
                <w:sz w:val="18"/>
                <w:szCs w:val="18"/>
              </w:rPr>
              <w:t>19.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9F4" w:rsidRPr="00BE5400" w:rsidRDefault="00B449F4" w:rsidP="00A31DA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400">
              <w:rPr>
                <w:rFonts w:ascii="Tahoma" w:hAnsi="Tahoma" w:cs="Tahoma"/>
                <w:sz w:val="18"/>
                <w:szCs w:val="18"/>
              </w:rPr>
              <w:t>O 62/2014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9F4" w:rsidRPr="00BE5400" w:rsidRDefault="00B449F4" w:rsidP="00A31DA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>Jakub Kokeš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9F4" w:rsidRPr="00BE5400" w:rsidRDefault="00B449F4" w:rsidP="00A31DA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>Netradiční olympiáda aneb dokaž sobě co je v tobě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9F4" w:rsidRPr="00BE5400" w:rsidRDefault="00B449F4" w:rsidP="00A31DA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400">
              <w:rPr>
                <w:rFonts w:ascii="Tahoma" w:hAnsi="Tahoma" w:cs="Tahoma"/>
                <w:sz w:val="18"/>
                <w:szCs w:val="18"/>
              </w:rPr>
              <w:t>66 500 Kč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9F4" w:rsidRPr="00BE5400" w:rsidRDefault="00B449F4" w:rsidP="00A31DA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>66 500 Kč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9F4" w:rsidRPr="00BE5400" w:rsidRDefault="00B449F4" w:rsidP="00A31DA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>164</w:t>
            </w:r>
          </w:p>
        </w:tc>
      </w:tr>
      <w:tr w:rsidR="00B449F4" w:rsidRPr="00BE5400">
        <w:trPr>
          <w:trHeight w:val="43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9F4" w:rsidRPr="00BE5400" w:rsidRDefault="00B449F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400">
              <w:rPr>
                <w:rFonts w:ascii="Tahoma" w:hAnsi="Tahoma" w:cs="Tahoma"/>
                <w:sz w:val="18"/>
                <w:szCs w:val="18"/>
              </w:rPr>
              <w:t>20.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9F4" w:rsidRPr="00BE5400" w:rsidRDefault="00B449F4" w:rsidP="00A31DA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400">
              <w:rPr>
                <w:rFonts w:ascii="Tahoma" w:hAnsi="Tahoma" w:cs="Tahoma"/>
                <w:sz w:val="18"/>
                <w:szCs w:val="18"/>
              </w:rPr>
              <w:t>O 04/2014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9F4" w:rsidRPr="00BE5400" w:rsidRDefault="00B449F4" w:rsidP="00A31DA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FIT </w:t>
            </w:r>
            <w:proofErr w:type="spellStart"/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>Sports</w:t>
            </w:r>
            <w:proofErr w:type="spellEnd"/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Club </w:t>
            </w:r>
            <w:proofErr w:type="spellStart"/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>o.s</w:t>
            </w:r>
            <w:proofErr w:type="spellEnd"/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9F4" w:rsidRPr="00BE5400" w:rsidRDefault="00B449F4" w:rsidP="00A31DA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Šance pro život; bezpečné </w:t>
            </w:r>
            <w:proofErr w:type="spellStart"/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>inline</w:t>
            </w:r>
            <w:proofErr w:type="spellEnd"/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bruslení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9F4" w:rsidRPr="00BE5400" w:rsidRDefault="00B449F4" w:rsidP="00A31DA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BE5400">
                <w:rPr>
                  <w:rFonts w:ascii="Tahoma" w:hAnsi="Tahoma" w:cs="Tahoma"/>
                  <w:sz w:val="18"/>
                  <w:szCs w:val="18"/>
                </w:rPr>
                <w:t>100 000</w:t>
              </w:r>
            </w:smartTag>
            <w:r w:rsidRPr="00BE5400">
              <w:rPr>
                <w:rFonts w:ascii="Tahoma" w:hAnsi="Tahoma" w:cs="Tahoma"/>
                <w:sz w:val="18"/>
                <w:szCs w:val="18"/>
              </w:rPr>
              <w:t xml:space="preserve"> Kč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9F4" w:rsidRPr="00BE5400" w:rsidRDefault="00B449F4" w:rsidP="00A31DA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>70 000 Kč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9F4" w:rsidRPr="00BE5400" w:rsidRDefault="00B449F4" w:rsidP="00A31DA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>163</w:t>
            </w:r>
          </w:p>
        </w:tc>
      </w:tr>
      <w:tr w:rsidR="00B449F4" w:rsidRPr="00BE5400" w:rsidTr="0036021E">
        <w:trPr>
          <w:trHeight w:val="43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449F4" w:rsidRPr="00BE5400" w:rsidRDefault="00B449F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400">
              <w:rPr>
                <w:rFonts w:ascii="Tahoma" w:hAnsi="Tahoma" w:cs="Tahoma"/>
                <w:sz w:val="18"/>
                <w:szCs w:val="18"/>
              </w:rPr>
              <w:lastRenderedPageBreak/>
              <w:t>21.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9F4" w:rsidRPr="00BE5400" w:rsidRDefault="00B449F4" w:rsidP="00A31DA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400">
              <w:rPr>
                <w:rFonts w:ascii="Tahoma" w:hAnsi="Tahoma" w:cs="Tahoma"/>
                <w:sz w:val="18"/>
                <w:szCs w:val="18"/>
              </w:rPr>
              <w:t>O 12/2014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9F4" w:rsidRPr="00BE5400" w:rsidRDefault="00B449F4" w:rsidP="00A31DA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>TJ Lokomotiva Krnov o.s.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9F4" w:rsidRPr="00BE5400" w:rsidRDefault="00B449F4" w:rsidP="00A31DA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>Míčem proti nudě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9F4" w:rsidRPr="00BE5400" w:rsidRDefault="00B449F4" w:rsidP="00A31DA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BE5400">
                <w:rPr>
                  <w:rFonts w:ascii="Tahoma" w:hAnsi="Tahoma" w:cs="Tahoma"/>
                  <w:sz w:val="18"/>
                  <w:szCs w:val="18"/>
                </w:rPr>
                <w:t>100 000</w:t>
              </w:r>
            </w:smartTag>
            <w:r w:rsidRPr="00BE5400">
              <w:rPr>
                <w:rFonts w:ascii="Tahoma" w:hAnsi="Tahoma" w:cs="Tahoma"/>
                <w:sz w:val="18"/>
                <w:szCs w:val="18"/>
              </w:rPr>
              <w:t xml:space="preserve"> Kč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9F4" w:rsidRPr="00BE5400" w:rsidRDefault="00B449F4" w:rsidP="00A31DA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>60 000 Kč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9F4" w:rsidRPr="00BE5400" w:rsidRDefault="00B449F4" w:rsidP="00A31DA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>161</w:t>
            </w:r>
          </w:p>
        </w:tc>
      </w:tr>
      <w:tr w:rsidR="00B449F4" w:rsidRPr="00BE5400">
        <w:trPr>
          <w:trHeight w:val="42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9F4" w:rsidRPr="00BE5400" w:rsidRDefault="00B449F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400">
              <w:rPr>
                <w:rFonts w:ascii="Tahoma" w:hAnsi="Tahoma" w:cs="Tahoma"/>
                <w:sz w:val="18"/>
                <w:szCs w:val="18"/>
              </w:rPr>
              <w:t>22.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9F4" w:rsidRPr="00BE5400" w:rsidRDefault="00B449F4" w:rsidP="00A31DA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400">
              <w:rPr>
                <w:rFonts w:ascii="Tahoma" w:hAnsi="Tahoma" w:cs="Tahoma"/>
                <w:sz w:val="18"/>
                <w:szCs w:val="18"/>
              </w:rPr>
              <w:t>O 60/2014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9F4" w:rsidRPr="00BE5400" w:rsidRDefault="00B449F4" w:rsidP="00A31DA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>SKI Vítkovice - Bílá o.s.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9F4" w:rsidRPr="00BE5400" w:rsidRDefault="00B449F4" w:rsidP="00A31DA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>Veřejný závod horských kol " Bílá Bike 2014"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9F4" w:rsidRPr="00BE5400" w:rsidRDefault="00B449F4" w:rsidP="00A31DA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400">
              <w:rPr>
                <w:rFonts w:ascii="Tahoma" w:hAnsi="Tahoma" w:cs="Tahoma"/>
                <w:sz w:val="18"/>
                <w:szCs w:val="18"/>
              </w:rPr>
              <w:t>83 500 Kč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9F4" w:rsidRPr="00BE5400" w:rsidRDefault="00B449F4" w:rsidP="00A31DA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>83 500 Kč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9F4" w:rsidRPr="00BE5400" w:rsidRDefault="00B449F4" w:rsidP="00A31DA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>161</w:t>
            </w:r>
          </w:p>
        </w:tc>
      </w:tr>
      <w:tr w:rsidR="00B449F4" w:rsidRPr="00BE5400">
        <w:trPr>
          <w:trHeight w:val="42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449F4" w:rsidRPr="00BE5400" w:rsidRDefault="00B449F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400">
              <w:rPr>
                <w:rFonts w:ascii="Tahoma" w:hAnsi="Tahoma" w:cs="Tahoma"/>
                <w:sz w:val="18"/>
                <w:szCs w:val="18"/>
              </w:rPr>
              <w:t>23.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9F4" w:rsidRPr="00BE5400" w:rsidRDefault="00B449F4" w:rsidP="00A31DA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400">
              <w:rPr>
                <w:rFonts w:ascii="Tahoma" w:hAnsi="Tahoma" w:cs="Tahoma"/>
                <w:sz w:val="18"/>
                <w:szCs w:val="18"/>
              </w:rPr>
              <w:t>O 41/2014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9F4" w:rsidRPr="00BE5400" w:rsidRDefault="00B449F4" w:rsidP="00A31DA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Mgr. Martin </w:t>
            </w:r>
            <w:proofErr w:type="spellStart"/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>Kocúr</w:t>
            </w:r>
            <w:proofErr w:type="spellEnd"/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9F4" w:rsidRPr="00BE5400" w:rsidRDefault="00B449F4" w:rsidP="00A31DA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Vodní lyžování a </w:t>
            </w:r>
            <w:proofErr w:type="spellStart"/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>wakeboarding</w:t>
            </w:r>
            <w:proofErr w:type="spellEnd"/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pro všechny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9F4" w:rsidRPr="00BE5400" w:rsidRDefault="00B449F4" w:rsidP="00A31DA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BE5400">
                <w:rPr>
                  <w:rFonts w:ascii="Tahoma" w:hAnsi="Tahoma" w:cs="Tahoma"/>
                  <w:sz w:val="18"/>
                  <w:szCs w:val="18"/>
                </w:rPr>
                <w:t>100 000</w:t>
              </w:r>
            </w:smartTag>
            <w:r w:rsidRPr="00BE5400">
              <w:rPr>
                <w:rFonts w:ascii="Tahoma" w:hAnsi="Tahoma" w:cs="Tahoma"/>
                <w:sz w:val="18"/>
                <w:szCs w:val="18"/>
              </w:rPr>
              <w:t xml:space="preserve"> Kč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9F4" w:rsidRPr="00BE5400" w:rsidRDefault="00B449F4" w:rsidP="00A31DA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>80 000 Kč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9F4" w:rsidRPr="00BE5400" w:rsidRDefault="00B449F4" w:rsidP="00A31DA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>158</w:t>
            </w:r>
          </w:p>
        </w:tc>
      </w:tr>
      <w:tr w:rsidR="00B449F4" w:rsidRPr="00BE5400">
        <w:trPr>
          <w:trHeight w:val="51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9F4" w:rsidRPr="00BE5400" w:rsidRDefault="00B449F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400">
              <w:rPr>
                <w:rFonts w:ascii="Tahoma" w:hAnsi="Tahoma" w:cs="Tahoma"/>
                <w:sz w:val="18"/>
                <w:szCs w:val="18"/>
              </w:rPr>
              <w:t>24.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9F4" w:rsidRPr="00BE5400" w:rsidRDefault="00B449F4" w:rsidP="00A31DA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400">
              <w:rPr>
                <w:rFonts w:ascii="Tahoma" w:hAnsi="Tahoma" w:cs="Tahoma"/>
                <w:sz w:val="18"/>
                <w:szCs w:val="18"/>
              </w:rPr>
              <w:t>O 43/2014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9F4" w:rsidRPr="00BE5400" w:rsidRDefault="00B449F4" w:rsidP="00A31DA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spellStart"/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>Hein</w:t>
            </w:r>
            <w:proofErr w:type="spellEnd"/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&amp; spol. - keramické závody, spol. s r.o.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9F4" w:rsidRPr="00BE5400" w:rsidRDefault="00B449F4" w:rsidP="00A31DA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Zimní HEIPARK CUP 2014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9F4" w:rsidRPr="00BE5400" w:rsidRDefault="00B449F4" w:rsidP="00A31DA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400">
              <w:rPr>
                <w:rFonts w:ascii="Tahoma" w:hAnsi="Tahoma" w:cs="Tahoma"/>
                <w:sz w:val="18"/>
                <w:szCs w:val="18"/>
              </w:rPr>
              <w:t>99 500 Kč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9F4" w:rsidRPr="00BE5400" w:rsidRDefault="00B449F4" w:rsidP="00A31DA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>99 500 Kč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9F4" w:rsidRPr="00BE5400" w:rsidRDefault="00B449F4" w:rsidP="00A31DA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>155</w:t>
            </w:r>
          </w:p>
        </w:tc>
      </w:tr>
      <w:tr w:rsidR="00B449F4" w:rsidRPr="00BE5400">
        <w:trPr>
          <w:trHeight w:val="420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449F4" w:rsidRPr="00BE5400" w:rsidRDefault="00B449F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400">
              <w:rPr>
                <w:rFonts w:ascii="Tahoma" w:hAnsi="Tahoma" w:cs="Tahoma"/>
                <w:sz w:val="18"/>
                <w:szCs w:val="18"/>
              </w:rPr>
              <w:t>25.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9F4" w:rsidRPr="00BE5400" w:rsidRDefault="00B449F4" w:rsidP="00A31DA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400">
              <w:rPr>
                <w:rFonts w:ascii="Tahoma" w:hAnsi="Tahoma" w:cs="Tahoma"/>
                <w:sz w:val="18"/>
                <w:szCs w:val="18"/>
              </w:rPr>
              <w:t>O 52/2014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9F4" w:rsidRPr="00BE5400" w:rsidRDefault="00B449F4" w:rsidP="00A31DA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>SAK Studénka, p.o.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9F4" w:rsidRPr="00BE5400" w:rsidRDefault="00B449F4" w:rsidP="00A31DA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>STUDÉNKA SPORT LIVE 2014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9F4" w:rsidRPr="00BE5400" w:rsidRDefault="00B449F4" w:rsidP="00A31DA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400">
              <w:rPr>
                <w:rFonts w:ascii="Tahoma" w:hAnsi="Tahoma" w:cs="Tahoma"/>
                <w:sz w:val="18"/>
                <w:szCs w:val="18"/>
              </w:rPr>
              <w:t>74 000 Kč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9F4" w:rsidRPr="00BE5400" w:rsidRDefault="00B449F4" w:rsidP="00A31DA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>50 000 Kč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9F4" w:rsidRPr="00BE5400" w:rsidRDefault="00B449F4" w:rsidP="00A31DA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>155</w:t>
            </w:r>
          </w:p>
        </w:tc>
      </w:tr>
      <w:tr w:rsidR="00B449F4" w:rsidRPr="00BE5400">
        <w:trPr>
          <w:trHeight w:val="51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9F4" w:rsidRPr="00BE5400" w:rsidRDefault="00B449F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400">
              <w:rPr>
                <w:rFonts w:ascii="Tahoma" w:hAnsi="Tahoma" w:cs="Tahoma"/>
                <w:sz w:val="18"/>
                <w:szCs w:val="18"/>
              </w:rPr>
              <w:t>26.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9F4" w:rsidRPr="00BE5400" w:rsidRDefault="00B449F4" w:rsidP="00A31DA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400">
              <w:rPr>
                <w:rFonts w:ascii="Tahoma" w:hAnsi="Tahoma" w:cs="Tahoma"/>
                <w:sz w:val="18"/>
                <w:szCs w:val="18"/>
              </w:rPr>
              <w:t>O 46/2014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9F4" w:rsidRPr="00BE5400" w:rsidRDefault="00B449F4" w:rsidP="00A31DA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Jakub </w:t>
            </w:r>
            <w:proofErr w:type="spellStart"/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>Beinhauer</w:t>
            </w:r>
            <w:proofErr w:type="spellEnd"/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9F4" w:rsidRPr="00BE5400" w:rsidRDefault="00B449F4" w:rsidP="00A31DA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Orientačně rekreační závod na </w:t>
            </w:r>
            <w:proofErr w:type="spellStart"/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>elektrokolech</w:t>
            </w:r>
            <w:proofErr w:type="spellEnd"/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9F4" w:rsidRPr="00BE5400" w:rsidRDefault="00B449F4" w:rsidP="00A31DA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400">
              <w:rPr>
                <w:rFonts w:ascii="Tahoma" w:hAnsi="Tahoma" w:cs="Tahoma"/>
                <w:sz w:val="18"/>
                <w:szCs w:val="18"/>
              </w:rPr>
              <w:t>83 000 Kč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9F4" w:rsidRPr="00BE5400" w:rsidRDefault="00B449F4" w:rsidP="00A31DA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>83</w:t>
            </w:r>
            <w:r w:rsidR="00FA2D80"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>000 Kč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9F4" w:rsidRPr="00BE5400" w:rsidRDefault="00B449F4" w:rsidP="00A31DA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>153</w:t>
            </w:r>
          </w:p>
        </w:tc>
      </w:tr>
      <w:tr w:rsidR="00B449F4" w:rsidRPr="00BE5400">
        <w:trPr>
          <w:trHeight w:val="52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9F4" w:rsidRPr="00BE5400" w:rsidRDefault="00B449F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400">
              <w:rPr>
                <w:rFonts w:ascii="Tahoma" w:hAnsi="Tahoma" w:cs="Tahoma"/>
                <w:sz w:val="18"/>
                <w:szCs w:val="18"/>
              </w:rPr>
              <w:t>27.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9F4" w:rsidRPr="00BE5400" w:rsidRDefault="00B449F4" w:rsidP="00A31DA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400">
              <w:rPr>
                <w:rFonts w:ascii="Tahoma" w:hAnsi="Tahoma" w:cs="Tahoma"/>
                <w:sz w:val="18"/>
                <w:szCs w:val="18"/>
              </w:rPr>
              <w:t>O 21/2014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9F4" w:rsidRPr="00BE5400" w:rsidRDefault="00B449F4" w:rsidP="00A31DA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>Sportovní klub Lapačka, občanské sdružení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9F4" w:rsidRPr="00BE5400" w:rsidRDefault="00B449F4" w:rsidP="00A31DA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>Podpora střelby z holých luků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9F4" w:rsidRPr="00BE5400" w:rsidRDefault="00B449F4" w:rsidP="00A31DA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400">
              <w:rPr>
                <w:rFonts w:ascii="Tahoma" w:hAnsi="Tahoma" w:cs="Tahoma"/>
                <w:sz w:val="18"/>
                <w:szCs w:val="18"/>
              </w:rPr>
              <w:t>71 000 Kč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9F4" w:rsidRPr="00BE5400" w:rsidRDefault="00B449F4" w:rsidP="00A31DA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>37 100 Kč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9F4" w:rsidRPr="00BE5400" w:rsidRDefault="00B449F4" w:rsidP="00A31DA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>152</w:t>
            </w:r>
          </w:p>
        </w:tc>
      </w:tr>
    </w:tbl>
    <w:p w:rsidR="00E7606E" w:rsidRPr="00BE5400" w:rsidRDefault="00091A68" w:rsidP="00443161">
      <w:pPr>
        <w:jc w:val="both"/>
        <w:rPr>
          <w:rFonts w:ascii="Tahoma" w:hAnsi="Tahoma" w:cs="Tahoma"/>
          <w:b/>
          <w:sz w:val="20"/>
          <w:szCs w:val="20"/>
        </w:rPr>
      </w:pPr>
      <w:r w:rsidRPr="00BE5400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                               CELKEM    2 000 000 Kč</w:t>
      </w:r>
    </w:p>
    <w:p w:rsidR="00204780" w:rsidRPr="00BE5400" w:rsidRDefault="00204780" w:rsidP="00443161">
      <w:pPr>
        <w:jc w:val="both"/>
        <w:rPr>
          <w:rFonts w:ascii="Tahoma" w:hAnsi="Tahoma" w:cs="Tahoma"/>
          <w:b/>
          <w:sz w:val="20"/>
          <w:szCs w:val="20"/>
        </w:rPr>
      </w:pPr>
    </w:p>
    <w:p w:rsidR="00443161" w:rsidRPr="00BE5400" w:rsidRDefault="00A31DA4" w:rsidP="00443161">
      <w:pPr>
        <w:jc w:val="both"/>
        <w:rPr>
          <w:rFonts w:ascii="Tahoma" w:hAnsi="Tahoma" w:cs="Tahoma"/>
          <w:b/>
          <w:sz w:val="20"/>
          <w:szCs w:val="20"/>
        </w:rPr>
      </w:pPr>
      <w:r w:rsidRPr="00BE5400">
        <w:rPr>
          <w:rFonts w:ascii="Tahoma" w:hAnsi="Tahoma" w:cs="Tahoma"/>
          <w:b/>
          <w:sz w:val="20"/>
          <w:szCs w:val="20"/>
        </w:rPr>
        <w:t>5</w:t>
      </w:r>
      <w:r w:rsidR="00443161" w:rsidRPr="00BE5400">
        <w:rPr>
          <w:rFonts w:ascii="Tahoma" w:hAnsi="Tahoma" w:cs="Tahoma"/>
          <w:b/>
          <w:sz w:val="20"/>
          <w:szCs w:val="20"/>
        </w:rPr>
        <w:t xml:space="preserve"> žádostí náhradních</w:t>
      </w:r>
    </w:p>
    <w:p w:rsidR="00443161" w:rsidRPr="00BE5400" w:rsidRDefault="00443161" w:rsidP="00443161">
      <w:pPr>
        <w:jc w:val="both"/>
        <w:rPr>
          <w:rFonts w:ascii="Tahoma" w:hAnsi="Tahoma" w:cs="Tahoma"/>
        </w:rPr>
      </w:pPr>
    </w:p>
    <w:tbl>
      <w:tblPr>
        <w:tblW w:w="1033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1080"/>
        <w:gridCol w:w="2071"/>
        <w:gridCol w:w="2853"/>
        <w:gridCol w:w="1265"/>
        <w:gridCol w:w="1433"/>
        <w:gridCol w:w="1080"/>
      </w:tblGrid>
      <w:tr w:rsidR="00FA2D80" w:rsidRPr="00BE5400">
        <w:trPr>
          <w:trHeight w:val="1230"/>
        </w:trPr>
        <w:tc>
          <w:tcPr>
            <w:tcW w:w="555" w:type="dxa"/>
            <w:shd w:val="clear" w:color="auto" w:fill="C0C0C0"/>
            <w:vAlign w:val="center"/>
          </w:tcPr>
          <w:p w:rsidR="00FA2D80" w:rsidRPr="00BE5400" w:rsidRDefault="00FA2D80" w:rsidP="00FA2D80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>poř. č.</w:t>
            </w:r>
          </w:p>
        </w:tc>
        <w:tc>
          <w:tcPr>
            <w:tcW w:w="1080" w:type="dxa"/>
            <w:shd w:val="clear" w:color="auto" w:fill="C0C0C0"/>
            <w:vAlign w:val="center"/>
          </w:tcPr>
          <w:p w:rsidR="00FA2D80" w:rsidRPr="00BE5400" w:rsidRDefault="00FA2D80" w:rsidP="00A31DA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>Evid. číslo</w:t>
            </w:r>
          </w:p>
        </w:tc>
        <w:tc>
          <w:tcPr>
            <w:tcW w:w="2071" w:type="dxa"/>
            <w:shd w:val="clear" w:color="auto" w:fill="C0C0C0"/>
            <w:vAlign w:val="center"/>
          </w:tcPr>
          <w:p w:rsidR="00FA2D80" w:rsidRPr="00BE5400" w:rsidRDefault="00FA2D80" w:rsidP="00FA2D80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>Příjemce dotace/ žadatel</w:t>
            </w:r>
          </w:p>
        </w:tc>
        <w:tc>
          <w:tcPr>
            <w:tcW w:w="2853" w:type="dxa"/>
            <w:shd w:val="clear" w:color="auto" w:fill="C0C0C0"/>
            <w:vAlign w:val="center"/>
          </w:tcPr>
          <w:p w:rsidR="00FA2D80" w:rsidRPr="00BE5400" w:rsidRDefault="00FA2D80" w:rsidP="00FA2D80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>Název projektu/účel</w:t>
            </w:r>
          </w:p>
        </w:tc>
        <w:tc>
          <w:tcPr>
            <w:tcW w:w="1265" w:type="dxa"/>
            <w:shd w:val="clear" w:color="auto" w:fill="C0C0C0"/>
            <w:vAlign w:val="center"/>
          </w:tcPr>
          <w:p w:rsidR="00FA2D80" w:rsidRPr="00BE5400" w:rsidRDefault="00FA2D80" w:rsidP="00FA2D80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Požadované prostředky </w:t>
            </w:r>
          </w:p>
        </w:tc>
        <w:tc>
          <w:tcPr>
            <w:tcW w:w="1433" w:type="dxa"/>
            <w:shd w:val="clear" w:color="auto" w:fill="C0C0C0"/>
            <w:vAlign w:val="center"/>
          </w:tcPr>
          <w:p w:rsidR="00FA2D80" w:rsidRPr="00BE5400" w:rsidRDefault="00FA2D80" w:rsidP="00FA2D80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Výše prostředků doporučených ke schválení </w:t>
            </w:r>
          </w:p>
        </w:tc>
        <w:tc>
          <w:tcPr>
            <w:tcW w:w="1080" w:type="dxa"/>
            <w:shd w:val="clear" w:color="auto" w:fill="C0C0C0"/>
            <w:vAlign w:val="center"/>
          </w:tcPr>
          <w:p w:rsidR="00FA2D80" w:rsidRPr="00BE5400" w:rsidRDefault="00FA2D80" w:rsidP="00FA2D80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Bodové </w:t>
            </w:r>
            <w:proofErr w:type="spellStart"/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>hodnoce</w:t>
            </w:r>
            <w:proofErr w:type="spellEnd"/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>-ní</w:t>
            </w:r>
          </w:p>
        </w:tc>
      </w:tr>
      <w:tr w:rsidR="00FA2D80" w:rsidRPr="00BE5400">
        <w:trPr>
          <w:trHeight w:val="555"/>
        </w:trPr>
        <w:tc>
          <w:tcPr>
            <w:tcW w:w="555" w:type="dxa"/>
            <w:shd w:val="clear" w:color="auto" w:fill="auto"/>
            <w:vAlign w:val="center"/>
          </w:tcPr>
          <w:p w:rsidR="00FA2D80" w:rsidRPr="00BE5400" w:rsidRDefault="00FA2D80" w:rsidP="00FA2D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400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A2D80" w:rsidRPr="00BE5400" w:rsidRDefault="00FA2D80" w:rsidP="00A31DA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400">
              <w:rPr>
                <w:rFonts w:ascii="Tahoma" w:hAnsi="Tahoma" w:cs="Tahoma"/>
                <w:sz w:val="18"/>
                <w:szCs w:val="18"/>
              </w:rPr>
              <w:t>O 02/2014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FA2D80" w:rsidRPr="00BE5400" w:rsidRDefault="00FA2D80" w:rsidP="00A31DA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>Horolezecký oddíl Atlas Opava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FA2D80" w:rsidRPr="00BE5400" w:rsidRDefault="00FA2D80" w:rsidP="00A31DA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Atlas </w:t>
            </w:r>
            <w:proofErr w:type="spellStart"/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>Adventure</w:t>
            </w:r>
            <w:proofErr w:type="spellEnd"/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2014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FA2D80" w:rsidRPr="00BE5400" w:rsidRDefault="00FA2D80" w:rsidP="00A31DA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400">
              <w:rPr>
                <w:rFonts w:ascii="Tahoma" w:hAnsi="Tahoma" w:cs="Tahoma"/>
                <w:sz w:val="18"/>
                <w:szCs w:val="18"/>
              </w:rPr>
              <w:t>55 000 Kč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FA2D80" w:rsidRPr="00BE5400" w:rsidRDefault="00FA2D80" w:rsidP="00A31DA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>55 000 Kč</w:t>
            </w:r>
          </w:p>
        </w:tc>
        <w:tc>
          <w:tcPr>
            <w:tcW w:w="1080" w:type="dxa"/>
            <w:vAlign w:val="center"/>
          </w:tcPr>
          <w:p w:rsidR="00FA2D80" w:rsidRPr="00BE5400" w:rsidRDefault="00F957D3" w:rsidP="00A31DA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151</w:t>
            </w:r>
          </w:p>
        </w:tc>
      </w:tr>
      <w:tr w:rsidR="00FA2D80" w:rsidRPr="00BE5400">
        <w:trPr>
          <w:trHeight w:val="495"/>
        </w:trPr>
        <w:tc>
          <w:tcPr>
            <w:tcW w:w="555" w:type="dxa"/>
            <w:shd w:val="clear" w:color="auto" w:fill="auto"/>
            <w:vAlign w:val="center"/>
          </w:tcPr>
          <w:p w:rsidR="00FA2D80" w:rsidRPr="00BE5400" w:rsidRDefault="00FA2D80" w:rsidP="00FA2D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400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A2D80" w:rsidRPr="00BE5400" w:rsidRDefault="00FA2D80" w:rsidP="00A31DA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400">
              <w:rPr>
                <w:rFonts w:ascii="Tahoma" w:hAnsi="Tahoma" w:cs="Tahoma"/>
                <w:sz w:val="18"/>
                <w:szCs w:val="18"/>
              </w:rPr>
              <w:t>O 38/2014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FA2D80" w:rsidRPr="00BE5400" w:rsidRDefault="00FA2D80" w:rsidP="00A31DA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>FOTBAL STUDÉNKA o.s.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FA2D80" w:rsidRPr="00BE5400" w:rsidRDefault="00FA2D80" w:rsidP="00A31DA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>I malým sportem pro dobrý pocit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FA2D80" w:rsidRPr="00BE5400" w:rsidRDefault="00FA2D80" w:rsidP="00A31DA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BE5400">
                <w:rPr>
                  <w:rFonts w:ascii="Tahoma" w:hAnsi="Tahoma" w:cs="Tahoma"/>
                  <w:sz w:val="18"/>
                  <w:szCs w:val="18"/>
                </w:rPr>
                <w:t>100 000</w:t>
              </w:r>
            </w:smartTag>
            <w:r w:rsidRPr="00BE5400">
              <w:rPr>
                <w:rFonts w:ascii="Tahoma" w:hAnsi="Tahoma" w:cs="Tahoma"/>
                <w:sz w:val="18"/>
                <w:szCs w:val="18"/>
              </w:rPr>
              <w:t xml:space="preserve"> Kč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FA2D80" w:rsidRPr="00BE5400" w:rsidRDefault="00FA2D80" w:rsidP="00A31DA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BE5400">
                <w:rPr>
                  <w:rFonts w:ascii="Tahoma" w:hAnsi="Tahoma" w:cs="Tahoma"/>
                  <w:b/>
                  <w:bCs/>
                  <w:sz w:val="18"/>
                  <w:szCs w:val="18"/>
                </w:rPr>
                <w:t>100 000</w:t>
              </w:r>
            </w:smartTag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Kč</w:t>
            </w:r>
          </w:p>
        </w:tc>
        <w:tc>
          <w:tcPr>
            <w:tcW w:w="1080" w:type="dxa"/>
            <w:vAlign w:val="center"/>
          </w:tcPr>
          <w:p w:rsidR="00FA2D80" w:rsidRPr="00BE5400" w:rsidRDefault="00FA2D80" w:rsidP="00A31DA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>151</w:t>
            </w:r>
          </w:p>
        </w:tc>
      </w:tr>
      <w:tr w:rsidR="00FA2D80" w:rsidRPr="00BE5400">
        <w:trPr>
          <w:trHeight w:val="435"/>
        </w:trPr>
        <w:tc>
          <w:tcPr>
            <w:tcW w:w="555" w:type="dxa"/>
            <w:shd w:val="clear" w:color="auto" w:fill="auto"/>
            <w:vAlign w:val="center"/>
          </w:tcPr>
          <w:p w:rsidR="00FA2D80" w:rsidRPr="00BE5400" w:rsidRDefault="00FA2D80" w:rsidP="00FA2D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400"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A2D80" w:rsidRPr="00BE5400" w:rsidRDefault="00FA2D80" w:rsidP="00A31DA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400">
              <w:rPr>
                <w:rFonts w:ascii="Tahoma" w:hAnsi="Tahoma" w:cs="Tahoma"/>
                <w:sz w:val="18"/>
                <w:szCs w:val="18"/>
              </w:rPr>
              <w:t>O</w:t>
            </w:r>
            <w:r w:rsidR="00A31DA4" w:rsidRPr="00BE540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E5400">
              <w:rPr>
                <w:rFonts w:ascii="Tahoma" w:hAnsi="Tahoma" w:cs="Tahoma"/>
                <w:sz w:val="18"/>
                <w:szCs w:val="18"/>
              </w:rPr>
              <w:t>63/2014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FA2D80" w:rsidRPr="00BE5400" w:rsidRDefault="00FA2D80" w:rsidP="00A31DA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>Centrum volného času MOZAIKA Klimkovice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FA2D80" w:rsidRPr="00BE5400" w:rsidRDefault="00FA2D80" w:rsidP="00A31DA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>MOZAIKA V POHYBU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FA2D80" w:rsidRPr="00BE5400" w:rsidRDefault="00FA2D80" w:rsidP="00A31DA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BE5400">
                <w:rPr>
                  <w:rFonts w:ascii="Tahoma" w:hAnsi="Tahoma" w:cs="Tahoma"/>
                  <w:sz w:val="18"/>
                  <w:szCs w:val="18"/>
                </w:rPr>
                <w:t>100 000</w:t>
              </w:r>
            </w:smartTag>
            <w:r w:rsidRPr="00BE5400">
              <w:rPr>
                <w:rFonts w:ascii="Tahoma" w:hAnsi="Tahoma" w:cs="Tahoma"/>
                <w:sz w:val="18"/>
                <w:szCs w:val="18"/>
              </w:rPr>
              <w:t xml:space="preserve"> Kč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FA2D80" w:rsidRPr="00BE5400" w:rsidRDefault="00FA2D80" w:rsidP="00A31DA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BE5400">
                <w:rPr>
                  <w:rFonts w:ascii="Tahoma" w:hAnsi="Tahoma" w:cs="Tahoma"/>
                  <w:b/>
                  <w:bCs/>
                  <w:sz w:val="18"/>
                  <w:szCs w:val="18"/>
                </w:rPr>
                <w:t>100 000</w:t>
              </w:r>
            </w:smartTag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Kč</w:t>
            </w:r>
          </w:p>
        </w:tc>
        <w:tc>
          <w:tcPr>
            <w:tcW w:w="1080" w:type="dxa"/>
            <w:vAlign w:val="center"/>
          </w:tcPr>
          <w:p w:rsidR="00FA2D80" w:rsidRPr="00BE5400" w:rsidRDefault="00FA2D80" w:rsidP="00A31DA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>151</w:t>
            </w:r>
          </w:p>
        </w:tc>
      </w:tr>
      <w:tr w:rsidR="00FA2D80" w:rsidRPr="00BE5400">
        <w:trPr>
          <w:trHeight w:val="547"/>
        </w:trPr>
        <w:tc>
          <w:tcPr>
            <w:tcW w:w="555" w:type="dxa"/>
            <w:shd w:val="clear" w:color="auto" w:fill="auto"/>
            <w:vAlign w:val="center"/>
          </w:tcPr>
          <w:p w:rsidR="00FA2D80" w:rsidRPr="00BE5400" w:rsidRDefault="00FA2D80" w:rsidP="00FA2D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400">
              <w:rPr>
                <w:rFonts w:ascii="Tahoma" w:hAnsi="Tahoma" w:cs="Tahoma"/>
                <w:sz w:val="18"/>
                <w:szCs w:val="18"/>
              </w:rPr>
              <w:t>4.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A2D80" w:rsidRPr="00BE5400" w:rsidRDefault="00FA2D80" w:rsidP="00A31DA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400">
              <w:rPr>
                <w:rFonts w:ascii="Tahoma" w:hAnsi="Tahoma" w:cs="Tahoma"/>
                <w:sz w:val="18"/>
                <w:szCs w:val="18"/>
              </w:rPr>
              <w:t>O 30/2014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FA2D80" w:rsidRPr="00BE5400" w:rsidRDefault="00FA2D80" w:rsidP="00A31DA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Občanské sdružení Moravia </w:t>
            </w:r>
            <w:proofErr w:type="spellStart"/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>Racing</w:t>
            </w:r>
            <w:proofErr w:type="spellEnd"/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Team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FA2D80" w:rsidRPr="00BE5400" w:rsidRDefault="00FA2D80" w:rsidP="00A31DA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>GRAND PRIX FORMAN 2014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FA2D80" w:rsidRPr="00BE5400" w:rsidRDefault="00FA2D80" w:rsidP="00A31DA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400">
              <w:rPr>
                <w:rFonts w:ascii="Tahoma" w:hAnsi="Tahoma" w:cs="Tahoma"/>
                <w:sz w:val="18"/>
                <w:szCs w:val="18"/>
              </w:rPr>
              <w:t>24 900 Kč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FA2D80" w:rsidRPr="00BE5400" w:rsidRDefault="00FA2D80" w:rsidP="00A31DA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>24 900 Kč</w:t>
            </w:r>
          </w:p>
        </w:tc>
        <w:tc>
          <w:tcPr>
            <w:tcW w:w="1080" w:type="dxa"/>
            <w:vAlign w:val="center"/>
          </w:tcPr>
          <w:p w:rsidR="00FA2D80" w:rsidRPr="00BE5400" w:rsidRDefault="00FA2D80" w:rsidP="00A31DA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>150</w:t>
            </w:r>
          </w:p>
        </w:tc>
      </w:tr>
      <w:tr w:rsidR="00FA2D80" w:rsidRPr="00BE5400">
        <w:trPr>
          <w:trHeight w:val="420"/>
        </w:trPr>
        <w:tc>
          <w:tcPr>
            <w:tcW w:w="555" w:type="dxa"/>
            <w:shd w:val="clear" w:color="auto" w:fill="auto"/>
            <w:vAlign w:val="center"/>
          </w:tcPr>
          <w:p w:rsidR="00FA2D80" w:rsidRPr="00BE5400" w:rsidRDefault="00FA2D80" w:rsidP="00FA2D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400">
              <w:rPr>
                <w:rFonts w:ascii="Tahoma" w:hAnsi="Tahoma" w:cs="Tahoma"/>
                <w:sz w:val="18"/>
                <w:szCs w:val="18"/>
              </w:rPr>
              <w:t>5.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A2D80" w:rsidRPr="00BE5400" w:rsidRDefault="00FA2D80" w:rsidP="00A31DA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400">
              <w:rPr>
                <w:rFonts w:ascii="Tahoma" w:hAnsi="Tahoma" w:cs="Tahoma"/>
                <w:sz w:val="18"/>
                <w:szCs w:val="18"/>
              </w:rPr>
              <w:t>O 56/2014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FA2D80" w:rsidRPr="00BE5400" w:rsidRDefault="00FA2D80" w:rsidP="00A31DA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>Talent centrum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FA2D80" w:rsidRPr="00BE5400" w:rsidRDefault="00FA2D80" w:rsidP="00A31DA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>Pohybové hry pro všechny děti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FA2D80" w:rsidRPr="00BE5400" w:rsidRDefault="00FA2D80" w:rsidP="00A31DA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400">
              <w:rPr>
                <w:rFonts w:ascii="Tahoma" w:hAnsi="Tahoma" w:cs="Tahoma"/>
                <w:sz w:val="18"/>
                <w:szCs w:val="18"/>
              </w:rPr>
              <w:t>99 000 Kč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FA2D80" w:rsidRPr="00BE5400" w:rsidRDefault="00FA2D80" w:rsidP="00A31DA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>99 000 Kč</w:t>
            </w:r>
          </w:p>
        </w:tc>
        <w:tc>
          <w:tcPr>
            <w:tcW w:w="1080" w:type="dxa"/>
            <w:vAlign w:val="center"/>
          </w:tcPr>
          <w:p w:rsidR="00FA2D80" w:rsidRPr="00BE5400" w:rsidRDefault="00FA2D80" w:rsidP="00A31DA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>146</w:t>
            </w:r>
          </w:p>
        </w:tc>
      </w:tr>
    </w:tbl>
    <w:p w:rsidR="00443161" w:rsidRPr="00BE5400" w:rsidRDefault="00443161" w:rsidP="00443161">
      <w:pPr>
        <w:jc w:val="both"/>
        <w:rPr>
          <w:rFonts w:ascii="Tahoma" w:hAnsi="Tahoma" w:cs="Tahoma"/>
          <w:b/>
          <w:sz w:val="18"/>
          <w:szCs w:val="18"/>
        </w:rPr>
      </w:pPr>
    </w:p>
    <w:p w:rsidR="00FA2D80" w:rsidRPr="00BE5400" w:rsidRDefault="00FA2D80" w:rsidP="00443161">
      <w:pPr>
        <w:jc w:val="both"/>
        <w:rPr>
          <w:rFonts w:ascii="Tahoma" w:hAnsi="Tahoma" w:cs="Tahoma"/>
        </w:rPr>
      </w:pPr>
    </w:p>
    <w:p w:rsidR="00443161" w:rsidRPr="00BE5400" w:rsidRDefault="00091A68" w:rsidP="00443161">
      <w:pPr>
        <w:jc w:val="both"/>
        <w:rPr>
          <w:rFonts w:ascii="Tahoma" w:hAnsi="Tahoma" w:cs="Tahoma"/>
          <w:b/>
          <w:sz w:val="20"/>
          <w:szCs w:val="20"/>
        </w:rPr>
      </w:pPr>
      <w:r w:rsidRPr="00BE5400">
        <w:rPr>
          <w:rFonts w:ascii="Tahoma" w:hAnsi="Tahoma" w:cs="Tahoma"/>
          <w:b/>
          <w:sz w:val="20"/>
          <w:szCs w:val="20"/>
        </w:rPr>
        <w:t>28</w:t>
      </w:r>
      <w:r w:rsidR="00443161" w:rsidRPr="00BE5400">
        <w:rPr>
          <w:rFonts w:ascii="Tahoma" w:hAnsi="Tahoma" w:cs="Tahoma"/>
          <w:b/>
          <w:sz w:val="20"/>
          <w:szCs w:val="20"/>
        </w:rPr>
        <w:t xml:space="preserve"> žádostí ne</w:t>
      </w:r>
      <w:r w:rsidR="00E14850" w:rsidRPr="00BE5400">
        <w:rPr>
          <w:rFonts w:ascii="Tahoma" w:hAnsi="Tahoma" w:cs="Tahoma"/>
          <w:b/>
          <w:sz w:val="20"/>
          <w:szCs w:val="20"/>
        </w:rPr>
        <w:t>podpořených</w:t>
      </w:r>
    </w:p>
    <w:p w:rsidR="00443161" w:rsidRPr="00BE5400" w:rsidRDefault="00443161" w:rsidP="00443161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363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1271"/>
        <w:gridCol w:w="2144"/>
        <w:gridCol w:w="3403"/>
        <w:gridCol w:w="1422"/>
        <w:gridCol w:w="1579"/>
      </w:tblGrid>
      <w:tr w:rsidR="00FA2D80" w:rsidRPr="00BE5400" w:rsidTr="00163C40">
        <w:trPr>
          <w:trHeight w:val="25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A2D80" w:rsidRPr="00BE5400" w:rsidRDefault="00091A68" w:rsidP="00091A68">
            <w:pPr>
              <w:ind w:left="91" w:hanging="9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E5400">
              <w:rPr>
                <w:rFonts w:ascii="Tahoma" w:hAnsi="Tahoma" w:cs="Tahoma"/>
                <w:b/>
                <w:sz w:val="18"/>
                <w:szCs w:val="18"/>
              </w:rPr>
              <w:t>Poř. č.</w:t>
            </w:r>
            <w:r w:rsidR="00FA2D80" w:rsidRPr="00BE5400">
              <w:rPr>
                <w:rFonts w:ascii="Tahoma" w:hAnsi="Tahoma" w:cs="Tahoma"/>
                <w:b/>
                <w:sz w:val="18"/>
                <w:szCs w:val="18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A2D80" w:rsidRPr="00BE5400" w:rsidRDefault="00091A68" w:rsidP="00A31DA4">
            <w:pPr>
              <w:ind w:left="91" w:hanging="9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E5400">
              <w:rPr>
                <w:rFonts w:ascii="Tahoma" w:hAnsi="Tahoma" w:cs="Tahoma"/>
                <w:b/>
                <w:sz w:val="18"/>
                <w:szCs w:val="18"/>
              </w:rPr>
              <w:t>Evid. č.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FA2D80" w:rsidRPr="00BE5400" w:rsidRDefault="00FA2D80" w:rsidP="00091A68">
            <w:pPr>
              <w:ind w:left="91" w:hanging="91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  <w:r w:rsidR="00091A68"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>Příjemce dotace/ žadatel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A2D80" w:rsidRPr="00BE5400" w:rsidRDefault="00FA2D80" w:rsidP="00690C70">
            <w:pPr>
              <w:ind w:left="91" w:hanging="91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  <w:r w:rsidR="00091A68"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>Název projektu/účel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A2D80" w:rsidRPr="00BE5400" w:rsidRDefault="00FA2D80" w:rsidP="00091A68">
            <w:pPr>
              <w:ind w:left="91" w:hanging="91"/>
              <w:rPr>
                <w:rFonts w:ascii="Tahoma" w:hAnsi="Tahoma" w:cs="Tahoma"/>
                <w:b/>
                <w:sz w:val="18"/>
                <w:szCs w:val="18"/>
              </w:rPr>
            </w:pPr>
            <w:r w:rsidRPr="00BE5400">
              <w:rPr>
                <w:rFonts w:ascii="Tahoma" w:hAnsi="Tahoma" w:cs="Tahoma"/>
                <w:b/>
                <w:sz w:val="18"/>
                <w:szCs w:val="18"/>
              </w:rPr>
              <w:t> </w:t>
            </w:r>
            <w:r w:rsidR="00091A68"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>Požadované prostředky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A2D80" w:rsidRPr="00BE5400" w:rsidRDefault="00FA2D80" w:rsidP="00091A68">
            <w:pPr>
              <w:ind w:left="91" w:hanging="91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  <w:r w:rsidR="00091A68"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>Bodové hodnocení</w:t>
            </w:r>
          </w:p>
        </w:tc>
      </w:tr>
      <w:tr w:rsidR="00FA2D80" w:rsidRPr="00BE5400" w:rsidTr="00163C40">
        <w:trPr>
          <w:trHeight w:val="42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D80" w:rsidRPr="00BE5400" w:rsidRDefault="00FA2D80" w:rsidP="00091A68">
            <w:pPr>
              <w:ind w:left="91" w:hanging="9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400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D80" w:rsidRPr="00BE5400" w:rsidRDefault="00FA2D80" w:rsidP="00A31DA4">
            <w:pPr>
              <w:ind w:left="91" w:hanging="9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400">
              <w:rPr>
                <w:rFonts w:ascii="Tahoma" w:hAnsi="Tahoma" w:cs="Tahoma"/>
                <w:sz w:val="18"/>
                <w:szCs w:val="18"/>
              </w:rPr>
              <w:t>O 33/2014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D80" w:rsidRPr="00BE5400" w:rsidRDefault="00FA2D80" w:rsidP="00A31DA4">
            <w:pPr>
              <w:ind w:left="91" w:hanging="91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Sportovní klub </w:t>
            </w:r>
            <w:proofErr w:type="spellStart"/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>Bagbike</w:t>
            </w:r>
            <w:proofErr w:type="spellEnd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D80" w:rsidRPr="00BE5400" w:rsidRDefault="00FA2D80" w:rsidP="00A31DA4">
            <w:pPr>
              <w:ind w:left="91" w:hanging="91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spellStart"/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>Bagbike</w:t>
            </w:r>
            <w:proofErr w:type="spellEnd"/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Cup - Závod pro všechny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D80" w:rsidRPr="00BE5400" w:rsidRDefault="00FA2D80" w:rsidP="00A31DA4">
            <w:pPr>
              <w:ind w:left="91" w:hanging="91"/>
              <w:jc w:val="center"/>
              <w:rPr>
                <w:rFonts w:ascii="Tahoma" w:hAnsi="Tahoma" w:cs="Tahoma"/>
                <w:sz w:val="18"/>
                <w:szCs w:val="18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BE5400">
                <w:rPr>
                  <w:rFonts w:ascii="Tahoma" w:hAnsi="Tahoma" w:cs="Tahoma"/>
                  <w:sz w:val="18"/>
                  <w:szCs w:val="18"/>
                </w:rPr>
                <w:t>100 000</w:t>
              </w:r>
            </w:smartTag>
            <w:r w:rsidRPr="00BE5400">
              <w:rPr>
                <w:rFonts w:ascii="Tahoma" w:hAnsi="Tahoma" w:cs="Tahoma"/>
                <w:sz w:val="18"/>
                <w:szCs w:val="18"/>
              </w:rPr>
              <w:t xml:space="preserve"> Kč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D80" w:rsidRPr="00BE5400" w:rsidRDefault="00FA2D80" w:rsidP="00A31DA4">
            <w:pPr>
              <w:ind w:left="91" w:hanging="91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>145</w:t>
            </w:r>
          </w:p>
        </w:tc>
      </w:tr>
      <w:tr w:rsidR="00FA2D80" w:rsidRPr="00BE5400" w:rsidTr="00163C40">
        <w:trPr>
          <w:trHeight w:val="63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D80" w:rsidRPr="00BE5400" w:rsidRDefault="00FA2D80" w:rsidP="00091A68">
            <w:pPr>
              <w:ind w:left="91" w:hanging="9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400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D80" w:rsidRPr="00BE5400" w:rsidRDefault="00FA2D80" w:rsidP="00A31DA4">
            <w:pPr>
              <w:ind w:left="91" w:hanging="9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400">
              <w:rPr>
                <w:rFonts w:ascii="Tahoma" w:hAnsi="Tahoma" w:cs="Tahoma"/>
                <w:sz w:val="18"/>
                <w:szCs w:val="18"/>
              </w:rPr>
              <w:t>O44/2014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D80" w:rsidRPr="00BE5400" w:rsidRDefault="00FA2D80" w:rsidP="00A31DA4">
            <w:pPr>
              <w:ind w:left="91" w:hanging="91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>Hokejový klub Nový Jičín, občanské sdružení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D80" w:rsidRPr="00BE5400" w:rsidRDefault="00FA2D80" w:rsidP="00A31DA4">
            <w:pPr>
              <w:ind w:left="91" w:hanging="91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spellStart"/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>Amaterská</w:t>
            </w:r>
            <w:proofErr w:type="spellEnd"/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hokejová soutěž neregistrovaných "O pohár zimního stadionu"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D80" w:rsidRPr="00BE5400" w:rsidRDefault="00FA2D80" w:rsidP="00A31DA4">
            <w:pPr>
              <w:ind w:left="91" w:hanging="91"/>
              <w:jc w:val="center"/>
              <w:rPr>
                <w:rFonts w:ascii="Tahoma" w:hAnsi="Tahoma" w:cs="Tahoma"/>
                <w:sz w:val="18"/>
                <w:szCs w:val="18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BE5400">
                <w:rPr>
                  <w:rFonts w:ascii="Tahoma" w:hAnsi="Tahoma" w:cs="Tahoma"/>
                  <w:sz w:val="18"/>
                  <w:szCs w:val="18"/>
                </w:rPr>
                <w:t>100 000</w:t>
              </w:r>
            </w:smartTag>
            <w:r w:rsidRPr="00BE5400">
              <w:rPr>
                <w:rFonts w:ascii="Tahoma" w:hAnsi="Tahoma" w:cs="Tahoma"/>
                <w:sz w:val="18"/>
                <w:szCs w:val="18"/>
              </w:rPr>
              <w:t xml:space="preserve"> Kč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D80" w:rsidRPr="00BE5400" w:rsidRDefault="00FA2D80" w:rsidP="00A31DA4">
            <w:pPr>
              <w:ind w:left="91" w:hanging="91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>142</w:t>
            </w:r>
          </w:p>
        </w:tc>
      </w:tr>
      <w:tr w:rsidR="00FA2D80" w:rsidRPr="00BE5400" w:rsidTr="00163C40">
        <w:trPr>
          <w:trHeight w:val="42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D80" w:rsidRPr="00BE5400" w:rsidRDefault="00FA2D80" w:rsidP="00091A68">
            <w:pPr>
              <w:ind w:left="91" w:hanging="9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400"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D80" w:rsidRPr="00BE5400" w:rsidRDefault="00FA2D80" w:rsidP="00A31DA4">
            <w:pPr>
              <w:ind w:left="91" w:hanging="9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400">
              <w:rPr>
                <w:rFonts w:ascii="Tahoma" w:hAnsi="Tahoma" w:cs="Tahoma"/>
                <w:sz w:val="18"/>
                <w:szCs w:val="18"/>
              </w:rPr>
              <w:t>O 55/2014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D80" w:rsidRPr="00BE5400" w:rsidRDefault="00FA2D80" w:rsidP="00A31DA4">
            <w:pPr>
              <w:ind w:left="91" w:hanging="91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>Školní sportovní klub Beskydy, o.s.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D80" w:rsidRPr="00BE5400" w:rsidRDefault="00FA2D80" w:rsidP="00A31DA4">
            <w:pPr>
              <w:ind w:left="91" w:hanging="91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Sluníčkový „Open </w:t>
            </w:r>
            <w:proofErr w:type="spellStart"/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>day</w:t>
            </w:r>
            <w:proofErr w:type="spellEnd"/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>“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D80" w:rsidRPr="00BE5400" w:rsidRDefault="00FA2D80" w:rsidP="00A31DA4">
            <w:pPr>
              <w:ind w:left="91" w:hanging="91"/>
              <w:jc w:val="center"/>
              <w:rPr>
                <w:rFonts w:ascii="Tahoma" w:hAnsi="Tahoma" w:cs="Tahoma"/>
                <w:sz w:val="18"/>
                <w:szCs w:val="18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BE5400">
                <w:rPr>
                  <w:rFonts w:ascii="Tahoma" w:hAnsi="Tahoma" w:cs="Tahoma"/>
                  <w:sz w:val="18"/>
                  <w:szCs w:val="18"/>
                </w:rPr>
                <w:t>100 000</w:t>
              </w:r>
            </w:smartTag>
            <w:r w:rsidRPr="00BE5400">
              <w:rPr>
                <w:rFonts w:ascii="Tahoma" w:hAnsi="Tahoma" w:cs="Tahoma"/>
                <w:sz w:val="18"/>
                <w:szCs w:val="18"/>
              </w:rPr>
              <w:t xml:space="preserve"> Kč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D80" w:rsidRPr="00BE5400" w:rsidRDefault="00FA2D80" w:rsidP="00A31DA4">
            <w:pPr>
              <w:ind w:left="91" w:hanging="91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>142</w:t>
            </w:r>
          </w:p>
        </w:tc>
      </w:tr>
      <w:tr w:rsidR="00FA2D80" w:rsidRPr="00BE5400" w:rsidTr="00163C40">
        <w:trPr>
          <w:trHeight w:val="42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D80" w:rsidRPr="00BE5400" w:rsidRDefault="00FA2D80" w:rsidP="00091A68">
            <w:pPr>
              <w:ind w:left="91" w:hanging="9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400">
              <w:rPr>
                <w:rFonts w:ascii="Tahoma" w:hAnsi="Tahoma" w:cs="Tahoma"/>
                <w:sz w:val="18"/>
                <w:szCs w:val="18"/>
              </w:rPr>
              <w:t>4.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D80" w:rsidRPr="00BE5400" w:rsidRDefault="00FA2D80" w:rsidP="00A31DA4">
            <w:pPr>
              <w:ind w:left="91" w:hanging="9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400">
              <w:rPr>
                <w:rFonts w:ascii="Tahoma" w:hAnsi="Tahoma" w:cs="Tahoma"/>
                <w:sz w:val="18"/>
                <w:szCs w:val="18"/>
              </w:rPr>
              <w:t>O 49/2014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D80" w:rsidRPr="00BE5400" w:rsidRDefault="00FA2D80" w:rsidP="00A31DA4">
            <w:pPr>
              <w:ind w:left="91" w:hanging="91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>Orel Jednota Nový Jičín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D80" w:rsidRPr="00BE5400" w:rsidRDefault="00FA2D80" w:rsidP="00A31DA4">
            <w:pPr>
              <w:ind w:left="91" w:hanging="91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>Dáváme sportu smysl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D80" w:rsidRPr="00BE5400" w:rsidRDefault="00FA2D80" w:rsidP="00A31DA4">
            <w:pPr>
              <w:ind w:left="91" w:hanging="9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400">
              <w:rPr>
                <w:rFonts w:ascii="Tahoma" w:hAnsi="Tahoma" w:cs="Tahoma"/>
                <w:sz w:val="18"/>
                <w:szCs w:val="18"/>
              </w:rPr>
              <w:t>99 000 Kč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D80" w:rsidRPr="00BE5400" w:rsidRDefault="00FA2D80" w:rsidP="00A31DA4">
            <w:pPr>
              <w:ind w:left="91" w:hanging="91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>141</w:t>
            </w:r>
          </w:p>
        </w:tc>
      </w:tr>
      <w:tr w:rsidR="00FA2D80" w:rsidRPr="00BE5400" w:rsidTr="00163C40">
        <w:trPr>
          <w:trHeight w:val="42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D80" w:rsidRPr="00BE5400" w:rsidRDefault="00FA2D80" w:rsidP="00091A68">
            <w:pPr>
              <w:ind w:left="91" w:hanging="9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400">
              <w:rPr>
                <w:rFonts w:ascii="Tahoma" w:hAnsi="Tahoma" w:cs="Tahoma"/>
                <w:sz w:val="18"/>
                <w:szCs w:val="18"/>
              </w:rPr>
              <w:t>5.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D80" w:rsidRPr="00BE5400" w:rsidRDefault="00FA2D80" w:rsidP="00A31DA4">
            <w:pPr>
              <w:ind w:left="91" w:hanging="9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400">
              <w:rPr>
                <w:rFonts w:ascii="Tahoma" w:hAnsi="Tahoma" w:cs="Tahoma"/>
                <w:sz w:val="18"/>
                <w:szCs w:val="18"/>
              </w:rPr>
              <w:t>O 40/2014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D80" w:rsidRPr="00BE5400" w:rsidRDefault="00FA2D80" w:rsidP="00A31DA4">
            <w:pPr>
              <w:ind w:left="91" w:hanging="91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>Cyklistika pro všechny Krnov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D80" w:rsidRPr="00BE5400" w:rsidRDefault="00FA2D80" w:rsidP="00A31DA4">
            <w:pPr>
              <w:ind w:left="91" w:hanging="91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>Cyklistika pro radost i vítězství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D80" w:rsidRPr="00BE5400" w:rsidRDefault="00FA2D80" w:rsidP="00A31DA4">
            <w:pPr>
              <w:ind w:left="91" w:hanging="9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400">
              <w:rPr>
                <w:rFonts w:ascii="Tahoma" w:hAnsi="Tahoma" w:cs="Tahoma"/>
                <w:sz w:val="18"/>
                <w:szCs w:val="18"/>
              </w:rPr>
              <w:t>47 000 Kč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D80" w:rsidRPr="00BE5400" w:rsidRDefault="00FA2D80" w:rsidP="00A31DA4">
            <w:pPr>
              <w:ind w:left="91" w:hanging="91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>140</w:t>
            </w:r>
          </w:p>
        </w:tc>
      </w:tr>
      <w:tr w:rsidR="00FA2D80" w:rsidRPr="00BE5400" w:rsidTr="00163C40">
        <w:trPr>
          <w:trHeight w:val="42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D80" w:rsidRPr="00BE5400" w:rsidRDefault="00FA2D80" w:rsidP="00091A68">
            <w:pPr>
              <w:ind w:left="91" w:hanging="9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400">
              <w:rPr>
                <w:rFonts w:ascii="Tahoma" w:hAnsi="Tahoma" w:cs="Tahoma"/>
                <w:sz w:val="18"/>
                <w:szCs w:val="18"/>
              </w:rPr>
              <w:t>6.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D80" w:rsidRPr="00BE5400" w:rsidRDefault="00FA2D80" w:rsidP="00A31DA4">
            <w:pPr>
              <w:ind w:left="91" w:hanging="9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400">
              <w:rPr>
                <w:rFonts w:ascii="Tahoma" w:hAnsi="Tahoma" w:cs="Tahoma"/>
                <w:sz w:val="18"/>
                <w:szCs w:val="18"/>
              </w:rPr>
              <w:t>O 15/2014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D80" w:rsidRPr="00BE5400" w:rsidRDefault="00FA2D80" w:rsidP="00A31DA4">
            <w:pPr>
              <w:ind w:left="91" w:hanging="91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>TJ Závišice o.s.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D80" w:rsidRPr="00BE5400" w:rsidRDefault="00FA2D80" w:rsidP="00A31DA4">
            <w:pPr>
              <w:ind w:left="91" w:hanging="91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>Závišický</w:t>
            </w:r>
            <w:proofErr w:type="spellEnd"/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pedál - rekreační cykloturistická akce pro veřejnost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D80" w:rsidRPr="00BE5400" w:rsidRDefault="00FA2D80" w:rsidP="00A31DA4">
            <w:pPr>
              <w:ind w:left="91" w:hanging="9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400">
              <w:rPr>
                <w:rFonts w:ascii="Tahoma" w:hAnsi="Tahoma" w:cs="Tahoma"/>
                <w:sz w:val="18"/>
                <w:szCs w:val="18"/>
              </w:rPr>
              <w:t>35 000 Kč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D80" w:rsidRPr="00BE5400" w:rsidRDefault="00FA2D80" w:rsidP="00A31DA4">
            <w:pPr>
              <w:ind w:left="91" w:hanging="91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>140</w:t>
            </w:r>
          </w:p>
        </w:tc>
      </w:tr>
      <w:tr w:rsidR="00FA2D80" w:rsidRPr="00BE5400" w:rsidTr="00163C40">
        <w:trPr>
          <w:trHeight w:val="106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D80" w:rsidRPr="00BE5400" w:rsidRDefault="00FA2D80" w:rsidP="00091A68">
            <w:pPr>
              <w:ind w:left="91" w:hanging="9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400">
              <w:rPr>
                <w:rFonts w:ascii="Tahoma" w:hAnsi="Tahoma" w:cs="Tahoma"/>
                <w:sz w:val="18"/>
                <w:szCs w:val="18"/>
              </w:rPr>
              <w:lastRenderedPageBreak/>
              <w:t>7.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D80" w:rsidRPr="00BE5400" w:rsidRDefault="00FA2D80" w:rsidP="00A31DA4">
            <w:pPr>
              <w:ind w:left="91" w:hanging="9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400">
              <w:rPr>
                <w:rFonts w:ascii="Tahoma" w:hAnsi="Tahoma" w:cs="Tahoma"/>
                <w:sz w:val="18"/>
                <w:szCs w:val="18"/>
              </w:rPr>
              <w:t>O 18/2014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D80" w:rsidRPr="00BE5400" w:rsidRDefault="00FA2D80" w:rsidP="00A31DA4">
            <w:pPr>
              <w:ind w:left="91" w:hanging="91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>Regionální svaz hokejbalu pro Moravskoslezský, Olomoucký a Zlínský kraj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D80" w:rsidRPr="00BE5400" w:rsidRDefault="00FA2D80" w:rsidP="00A31DA4">
            <w:pPr>
              <w:ind w:left="91" w:hanging="91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Neregistrovaná soutěž mužů a Severomoravský pohár v </w:t>
            </w:r>
            <w:proofErr w:type="spellStart"/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>minihokejbalu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D80" w:rsidRPr="00BE5400" w:rsidRDefault="00FA2D80" w:rsidP="00A31DA4">
            <w:pPr>
              <w:ind w:left="91" w:hanging="9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400">
              <w:rPr>
                <w:rFonts w:ascii="Tahoma" w:hAnsi="Tahoma" w:cs="Tahoma"/>
                <w:sz w:val="18"/>
                <w:szCs w:val="18"/>
              </w:rPr>
              <w:t>80 000 Kč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D80" w:rsidRPr="00BE5400" w:rsidRDefault="00FA2D80" w:rsidP="00A31DA4">
            <w:pPr>
              <w:ind w:left="91" w:hanging="91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>140</w:t>
            </w:r>
          </w:p>
        </w:tc>
      </w:tr>
      <w:tr w:rsidR="00FA2D80" w:rsidRPr="00BE5400" w:rsidTr="00163C40">
        <w:trPr>
          <w:trHeight w:val="43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D80" w:rsidRPr="00BE5400" w:rsidRDefault="00FA2D80" w:rsidP="00091A68">
            <w:pPr>
              <w:ind w:left="91" w:hanging="9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400">
              <w:rPr>
                <w:rFonts w:ascii="Tahoma" w:hAnsi="Tahoma" w:cs="Tahoma"/>
                <w:sz w:val="18"/>
                <w:szCs w:val="18"/>
              </w:rPr>
              <w:t>8.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D80" w:rsidRPr="00BE5400" w:rsidRDefault="00FA2D80" w:rsidP="00A31DA4">
            <w:pPr>
              <w:ind w:left="91" w:hanging="9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400">
              <w:rPr>
                <w:rFonts w:ascii="Tahoma" w:hAnsi="Tahoma" w:cs="Tahoma"/>
                <w:sz w:val="18"/>
                <w:szCs w:val="18"/>
              </w:rPr>
              <w:t>O 03/2014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D80" w:rsidRPr="00BE5400" w:rsidRDefault="00FA2D80" w:rsidP="00A31DA4">
            <w:pPr>
              <w:ind w:left="91" w:firstLine="19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>Moravskoslezský krajský fotbalový svaz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D80" w:rsidRPr="00BE5400" w:rsidRDefault="00FA2D80" w:rsidP="00A31DA4">
            <w:pPr>
              <w:ind w:left="91" w:hanging="91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>NEBERTE NÁM NAŠI HRU !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D80" w:rsidRPr="00BE5400" w:rsidRDefault="00FA2D80" w:rsidP="00A31DA4">
            <w:pPr>
              <w:ind w:left="91" w:hanging="91"/>
              <w:jc w:val="center"/>
              <w:rPr>
                <w:rFonts w:ascii="Tahoma" w:hAnsi="Tahoma" w:cs="Tahoma"/>
                <w:sz w:val="18"/>
                <w:szCs w:val="18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BE5400">
                <w:rPr>
                  <w:rFonts w:ascii="Tahoma" w:hAnsi="Tahoma" w:cs="Tahoma"/>
                  <w:sz w:val="18"/>
                  <w:szCs w:val="18"/>
                </w:rPr>
                <w:t>100 000</w:t>
              </w:r>
            </w:smartTag>
            <w:r w:rsidRPr="00BE5400">
              <w:rPr>
                <w:rFonts w:ascii="Tahoma" w:hAnsi="Tahoma" w:cs="Tahoma"/>
                <w:sz w:val="18"/>
                <w:szCs w:val="18"/>
              </w:rPr>
              <w:t xml:space="preserve"> Kč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D80" w:rsidRPr="00BE5400" w:rsidRDefault="00FA2D80" w:rsidP="00A31DA4">
            <w:pPr>
              <w:ind w:left="91" w:hanging="91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>139</w:t>
            </w:r>
          </w:p>
        </w:tc>
      </w:tr>
      <w:tr w:rsidR="00FA2D80" w:rsidRPr="00BE5400" w:rsidTr="00163C40">
        <w:trPr>
          <w:trHeight w:val="45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D80" w:rsidRPr="00BE5400" w:rsidRDefault="00FA2D80" w:rsidP="00091A68">
            <w:pPr>
              <w:ind w:left="91" w:hanging="9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400">
              <w:rPr>
                <w:rFonts w:ascii="Tahoma" w:hAnsi="Tahoma" w:cs="Tahoma"/>
                <w:sz w:val="18"/>
                <w:szCs w:val="18"/>
              </w:rPr>
              <w:t>9.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D80" w:rsidRPr="00BE5400" w:rsidRDefault="00FA2D80" w:rsidP="00A31DA4">
            <w:pPr>
              <w:ind w:left="91" w:hanging="9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400">
              <w:rPr>
                <w:rFonts w:ascii="Tahoma" w:hAnsi="Tahoma" w:cs="Tahoma"/>
                <w:sz w:val="18"/>
                <w:szCs w:val="18"/>
              </w:rPr>
              <w:t>O 20/2014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D80" w:rsidRPr="00BE5400" w:rsidRDefault="00FA2D80" w:rsidP="00A31DA4">
            <w:pPr>
              <w:ind w:left="91" w:hanging="91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spellStart"/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>Paint</w:t>
            </w:r>
            <w:proofErr w:type="spellEnd"/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>horse</w:t>
            </w:r>
            <w:proofErr w:type="spellEnd"/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>, s.r.o.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D80" w:rsidRPr="00BE5400" w:rsidRDefault="00FA2D80" w:rsidP="00A31DA4">
            <w:pPr>
              <w:ind w:left="91" w:hanging="91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>Příměstský tábor pro děti s výukou jízdy na koni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D80" w:rsidRPr="00BE5400" w:rsidRDefault="00FA2D80" w:rsidP="00A31DA4">
            <w:pPr>
              <w:ind w:left="91" w:hanging="91"/>
              <w:jc w:val="center"/>
              <w:rPr>
                <w:rFonts w:ascii="Tahoma" w:hAnsi="Tahoma" w:cs="Tahoma"/>
                <w:sz w:val="18"/>
                <w:szCs w:val="18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BE5400">
                <w:rPr>
                  <w:rFonts w:ascii="Tahoma" w:hAnsi="Tahoma" w:cs="Tahoma"/>
                  <w:sz w:val="18"/>
                  <w:szCs w:val="18"/>
                </w:rPr>
                <w:t>100 000</w:t>
              </w:r>
            </w:smartTag>
            <w:r w:rsidRPr="00BE5400">
              <w:rPr>
                <w:rFonts w:ascii="Tahoma" w:hAnsi="Tahoma" w:cs="Tahoma"/>
                <w:sz w:val="18"/>
                <w:szCs w:val="18"/>
              </w:rPr>
              <w:t xml:space="preserve"> Kč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D80" w:rsidRPr="00BE5400" w:rsidRDefault="00FA2D80" w:rsidP="00A31DA4">
            <w:pPr>
              <w:ind w:left="91" w:hanging="91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>138</w:t>
            </w:r>
          </w:p>
        </w:tc>
      </w:tr>
      <w:tr w:rsidR="00FA2D80" w:rsidRPr="00BE5400" w:rsidTr="00163C40">
        <w:trPr>
          <w:trHeight w:val="42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D80" w:rsidRPr="00BE5400" w:rsidRDefault="00FA2D80" w:rsidP="00091A68">
            <w:pPr>
              <w:ind w:left="91" w:hanging="9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400">
              <w:rPr>
                <w:rFonts w:ascii="Tahoma" w:hAnsi="Tahoma" w:cs="Tahoma"/>
                <w:sz w:val="18"/>
                <w:szCs w:val="18"/>
              </w:rPr>
              <w:t>10.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D80" w:rsidRPr="00BE5400" w:rsidRDefault="00FA2D80" w:rsidP="00A31DA4">
            <w:pPr>
              <w:ind w:left="91" w:hanging="9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400">
              <w:rPr>
                <w:rFonts w:ascii="Tahoma" w:hAnsi="Tahoma" w:cs="Tahoma"/>
                <w:sz w:val="18"/>
                <w:szCs w:val="18"/>
              </w:rPr>
              <w:t>O 45/2014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D80" w:rsidRPr="00BE5400" w:rsidRDefault="00FA2D80" w:rsidP="00A31DA4">
            <w:pPr>
              <w:ind w:left="91" w:hanging="91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>Ing. Libor Hrdina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D80" w:rsidRPr="00BE5400" w:rsidRDefault="00FA2D80" w:rsidP="00A31DA4">
            <w:pPr>
              <w:ind w:left="91" w:hanging="91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>Beskyd tour 2014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D80" w:rsidRPr="00BE5400" w:rsidRDefault="00FA2D80" w:rsidP="00A31DA4">
            <w:pPr>
              <w:ind w:left="91" w:hanging="9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400">
              <w:rPr>
                <w:rFonts w:ascii="Tahoma" w:hAnsi="Tahoma" w:cs="Tahoma"/>
                <w:sz w:val="18"/>
                <w:szCs w:val="18"/>
              </w:rPr>
              <w:t>95 600 Kč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D80" w:rsidRPr="00BE5400" w:rsidRDefault="00FA2D80" w:rsidP="00A31DA4">
            <w:pPr>
              <w:ind w:left="91" w:hanging="91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>138</w:t>
            </w:r>
          </w:p>
        </w:tc>
      </w:tr>
      <w:tr w:rsidR="00FA2D80" w:rsidRPr="00BE5400" w:rsidTr="00163C40">
        <w:trPr>
          <w:trHeight w:val="42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D80" w:rsidRPr="00BE5400" w:rsidRDefault="00FA2D80" w:rsidP="00091A68">
            <w:pPr>
              <w:ind w:left="91" w:hanging="9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400">
              <w:rPr>
                <w:rFonts w:ascii="Tahoma" w:hAnsi="Tahoma" w:cs="Tahoma"/>
                <w:sz w:val="18"/>
                <w:szCs w:val="18"/>
              </w:rPr>
              <w:t>11.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D80" w:rsidRPr="00BE5400" w:rsidRDefault="00FA2D80" w:rsidP="00A31DA4">
            <w:pPr>
              <w:ind w:left="91" w:hanging="9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400">
              <w:rPr>
                <w:rFonts w:ascii="Tahoma" w:hAnsi="Tahoma" w:cs="Tahoma"/>
                <w:sz w:val="18"/>
                <w:szCs w:val="18"/>
              </w:rPr>
              <w:t>O 57/2014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D80" w:rsidRPr="00BE5400" w:rsidRDefault="00FA2D80" w:rsidP="00A31DA4">
            <w:pPr>
              <w:ind w:left="91" w:hanging="91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>Tělovýchovná jednota Nový Jičín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D80" w:rsidRPr="00BE5400" w:rsidRDefault="00FA2D80" w:rsidP="00A31DA4">
            <w:pPr>
              <w:ind w:left="91" w:hanging="91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>Rodina pro tenis – tenis pro rodinu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D80" w:rsidRPr="00BE5400" w:rsidRDefault="00FA2D80" w:rsidP="00A31DA4">
            <w:pPr>
              <w:ind w:left="91" w:hanging="9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400">
              <w:rPr>
                <w:rFonts w:ascii="Tahoma" w:hAnsi="Tahoma" w:cs="Tahoma"/>
                <w:sz w:val="18"/>
                <w:szCs w:val="18"/>
              </w:rPr>
              <w:t>99 600 Kč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D80" w:rsidRPr="00BE5400" w:rsidRDefault="00FA2D80" w:rsidP="00A31DA4">
            <w:pPr>
              <w:ind w:left="91" w:hanging="91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>136</w:t>
            </w:r>
          </w:p>
        </w:tc>
      </w:tr>
      <w:tr w:rsidR="00FA2D80" w:rsidRPr="00BE5400" w:rsidTr="00163C40">
        <w:trPr>
          <w:trHeight w:val="42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D80" w:rsidRPr="00BE5400" w:rsidRDefault="00FA2D80" w:rsidP="00091A68">
            <w:pPr>
              <w:ind w:left="91" w:hanging="9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400">
              <w:rPr>
                <w:rFonts w:ascii="Tahoma" w:hAnsi="Tahoma" w:cs="Tahoma"/>
                <w:sz w:val="18"/>
                <w:szCs w:val="18"/>
              </w:rPr>
              <w:t>12.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D80" w:rsidRPr="00BE5400" w:rsidRDefault="00FA2D80" w:rsidP="00A31DA4">
            <w:pPr>
              <w:ind w:left="91" w:hanging="9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400">
              <w:rPr>
                <w:rFonts w:ascii="Tahoma" w:hAnsi="Tahoma" w:cs="Tahoma"/>
                <w:sz w:val="18"/>
                <w:szCs w:val="18"/>
              </w:rPr>
              <w:t>O 11/2014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D80" w:rsidRPr="00BE5400" w:rsidRDefault="00FA2D80" w:rsidP="00A31DA4">
            <w:pPr>
              <w:ind w:left="91" w:hanging="91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>RNDr. Zdeněk Stanislav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D80" w:rsidRPr="00BE5400" w:rsidRDefault="00FA2D80" w:rsidP="00A31DA4">
            <w:pPr>
              <w:ind w:left="91" w:hanging="91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>Novojičínský O-Cup 2014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D80" w:rsidRPr="00BE5400" w:rsidRDefault="00FA2D80" w:rsidP="00A31DA4">
            <w:pPr>
              <w:ind w:left="91" w:hanging="9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400">
              <w:rPr>
                <w:rFonts w:ascii="Tahoma" w:hAnsi="Tahoma" w:cs="Tahoma"/>
                <w:sz w:val="18"/>
                <w:szCs w:val="18"/>
              </w:rPr>
              <w:t>30 000 Kč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D80" w:rsidRPr="00BE5400" w:rsidRDefault="00FA2D80" w:rsidP="00A31DA4">
            <w:pPr>
              <w:ind w:left="91" w:hanging="91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>134</w:t>
            </w:r>
          </w:p>
        </w:tc>
      </w:tr>
      <w:tr w:rsidR="00FA2D80" w:rsidRPr="00BE5400" w:rsidTr="00163C40">
        <w:trPr>
          <w:trHeight w:val="42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D80" w:rsidRPr="00BE5400" w:rsidRDefault="00FA2D80" w:rsidP="00091A68">
            <w:pPr>
              <w:ind w:left="91" w:hanging="9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400">
              <w:rPr>
                <w:rFonts w:ascii="Tahoma" w:hAnsi="Tahoma" w:cs="Tahoma"/>
                <w:sz w:val="18"/>
                <w:szCs w:val="18"/>
              </w:rPr>
              <w:t>13.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D80" w:rsidRPr="00BE5400" w:rsidRDefault="00FA2D80" w:rsidP="00A31DA4">
            <w:pPr>
              <w:ind w:left="91" w:hanging="9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400">
              <w:rPr>
                <w:rFonts w:ascii="Tahoma" w:hAnsi="Tahoma" w:cs="Tahoma"/>
                <w:sz w:val="18"/>
                <w:szCs w:val="18"/>
              </w:rPr>
              <w:t>O 13/2014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D80" w:rsidRPr="00BE5400" w:rsidRDefault="00FA2D80" w:rsidP="00A31DA4">
            <w:pPr>
              <w:ind w:left="91" w:hanging="91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Petra </w:t>
            </w:r>
            <w:proofErr w:type="spellStart"/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>Masárová</w:t>
            </w:r>
            <w:proofErr w:type="spellEnd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D80" w:rsidRPr="00BE5400" w:rsidRDefault="00FA2D80" w:rsidP="00A31DA4">
            <w:pPr>
              <w:ind w:left="91" w:hanging="91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>Sport pro všechny - Sportuj s námi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D80" w:rsidRPr="00BE5400" w:rsidRDefault="00FA2D80" w:rsidP="00A31DA4">
            <w:pPr>
              <w:ind w:left="91" w:hanging="9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400">
              <w:rPr>
                <w:rFonts w:ascii="Tahoma" w:hAnsi="Tahoma" w:cs="Tahoma"/>
                <w:sz w:val="18"/>
                <w:szCs w:val="18"/>
              </w:rPr>
              <w:t>90 000 Kč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D80" w:rsidRPr="00BE5400" w:rsidRDefault="00FA2D80" w:rsidP="00A31DA4">
            <w:pPr>
              <w:ind w:left="91" w:hanging="91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>130</w:t>
            </w:r>
          </w:p>
        </w:tc>
      </w:tr>
      <w:tr w:rsidR="00FA2D80" w:rsidRPr="00BE5400" w:rsidTr="00163C40">
        <w:trPr>
          <w:trHeight w:val="42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D80" w:rsidRPr="00BE5400" w:rsidRDefault="00FA2D80" w:rsidP="00091A68">
            <w:pPr>
              <w:ind w:left="91" w:hanging="9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400">
              <w:rPr>
                <w:rFonts w:ascii="Tahoma" w:hAnsi="Tahoma" w:cs="Tahoma"/>
                <w:sz w:val="18"/>
                <w:szCs w:val="18"/>
              </w:rPr>
              <w:t>14.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D80" w:rsidRPr="00BE5400" w:rsidRDefault="00FA2D80" w:rsidP="00A31DA4">
            <w:pPr>
              <w:ind w:left="91" w:hanging="9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400">
              <w:rPr>
                <w:rFonts w:ascii="Tahoma" w:hAnsi="Tahoma" w:cs="Tahoma"/>
                <w:sz w:val="18"/>
                <w:szCs w:val="18"/>
              </w:rPr>
              <w:t>O 28/2014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D80" w:rsidRPr="00BE5400" w:rsidRDefault="00FA2D80" w:rsidP="00A31DA4">
            <w:pPr>
              <w:ind w:left="91" w:hanging="91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>Jezdecký klub Stáje NANKA Orlová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D80" w:rsidRPr="00BE5400" w:rsidRDefault="00FA2D80" w:rsidP="00A31DA4">
            <w:pPr>
              <w:ind w:left="91" w:hanging="91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Jezdectvím a </w:t>
            </w:r>
            <w:proofErr w:type="spellStart"/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>hiporehabilitací</w:t>
            </w:r>
            <w:proofErr w:type="spellEnd"/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ke zdraví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D80" w:rsidRPr="00BE5400" w:rsidRDefault="00FA2D80" w:rsidP="00A31DA4">
            <w:pPr>
              <w:ind w:left="91" w:hanging="9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400">
              <w:rPr>
                <w:rFonts w:ascii="Tahoma" w:hAnsi="Tahoma" w:cs="Tahoma"/>
                <w:sz w:val="18"/>
                <w:szCs w:val="18"/>
              </w:rPr>
              <w:t>62 500 Kč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D80" w:rsidRPr="00BE5400" w:rsidRDefault="00FA2D80" w:rsidP="00A31DA4">
            <w:pPr>
              <w:ind w:left="91" w:hanging="91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>130</w:t>
            </w:r>
          </w:p>
        </w:tc>
      </w:tr>
      <w:tr w:rsidR="00FA2D80" w:rsidRPr="00BE5400" w:rsidTr="00163C40">
        <w:trPr>
          <w:trHeight w:val="63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D80" w:rsidRPr="00BE5400" w:rsidRDefault="00FA2D80" w:rsidP="00091A68">
            <w:pPr>
              <w:ind w:left="91" w:hanging="9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400">
              <w:rPr>
                <w:rFonts w:ascii="Tahoma" w:hAnsi="Tahoma" w:cs="Tahoma"/>
                <w:sz w:val="18"/>
                <w:szCs w:val="18"/>
              </w:rPr>
              <w:t>15.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D80" w:rsidRPr="00BE5400" w:rsidRDefault="00FA2D80" w:rsidP="00A31DA4">
            <w:pPr>
              <w:ind w:left="91" w:hanging="9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400">
              <w:rPr>
                <w:rFonts w:ascii="Tahoma" w:hAnsi="Tahoma" w:cs="Tahoma"/>
                <w:sz w:val="18"/>
                <w:szCs w:val="18"/>
              </w:rPr>
              <w:t>O 32/2014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D80" w:rsidRPr="00BE5400" w:rsidRDefault="00FA2D80" w:rsidP="00A31DA4">
            <w:pPr>
              <w:ind w:left="91" w:hanging="91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>ŠSK  Bílovec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D80" w:rsidRPr="00BE5400" w:rsidRDefault="00FA2D80" w:rsidP="00A31DA4">
            <w:pPr>
              <w:ind w:left="91" w:hanging="91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>Moravskoslezský volejbalový festival starších žákyň – Bílovec CUP 2014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D80" w:rsidRPr="00BE5400" w:rsidRDefault="00FA2D80" w:rsidP="00A31DA4">
            <w:pPr>
              <w:ind w:left="91" w:hanging="91"/>
              <w:jc w:val="center"/>
              <w:rPr>
                <w:rFonts w:ascii="Tahoma" w:hAnsi="Tahoma" w:cs="Tahoma"/>
                <w:sz w:val="18"/>
                <w:szCs w:val="18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BE5400">
                <w:rPr>
                  <w:rFonts w:ascii="Tahoma" w:hAnsi="Tahoma" w:cs="Tahoma"/>
                  <w:sz w:val="18"/>
                  <w:szCs w:val="18"/>
                </w:rPr>
                <w:t>100 000</w:t>
              </w:r>
            </w:smartTag>
            <w:r w:rsidRPr="00BE5400">
              <w:rPr>
                <w:rFonts w:ascii="Tahoma" w:hAnsi="Tahoma" w:cs="Tahoma"/>
                <w:sz w:val="18"/>
                <w:szCs w:val="18"/>
              </w:rPr>
              <w:t xml:space="preserve"> Kč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D80" w:rsidRPr="00BE5400" w:rsidRDefault="00FA2D80" w:rsidP="00A31DA4">
            <w:pPr>
              <w:ind w:left="91" w:hanging="91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>130</w:t>
            </w:r>
          </w:p>
        </w:tc>
      </w:tr>
      <w:tr w:rsidR="00FA2D80" w:rsidRPr="00BE5400" w:rsidTr="00163C40">
        <w:trPr>
          <w:trHeight w:val="42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D80" w:rsidRPr="00BE5400" w:rsidRDefault="00FA2D80" w:rsidP="00091A68">
            <w:pPr>
              <w:ind w:left="91" w:hanging="9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400">
              <w:rPr>
                <w:rFonts w:ascii="Tahoma" w:hAnsi="Tahoma" w:cs="Tahoma"/>
                <w:sz w:val="18"/>
                <w:szCs w:val="18"/>
              </w:rPr>
              <w:t>16.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D80" w:rsidRPr="00BE5400" w:rsidRDefault="00FA2D80" w:rsidP="00A31DA4">
            <w:pPr>
              <w:ind w:left="91" w:hanging="9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400">
              <w:rPr>
                <w:rFonts w:ascii="Tahoma" w:hAnsi="Tahoma" w:cs="Tahoma"/>
                <w:sz w:val="18"/>
                <w:szCs w:val="18"/>
              </w:rPr>
              <w:t>O 34/2014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D80" w:rsidRPr="00BE5400" w:rsidRDefault="00FA2D80" w:rsidP="00A31DA4">
            <w:pPr>
              <w:ind w:left="91" w:hanging="91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Sportovní klub </w:t>
            </w:r>
            <w:proofErr w:type="spellStart"/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>mFloor</w:t>
            </w:r>
            <w:proofErr w:type="spellEnd"/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Hlučín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D80" w:rsidRPr="00BE5400" w:rsidRDefault="00FA2D80" w:rsidP="00A31DA4">
            <w:pPr>
              <w:ind w:left="91" w:hanging="91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>Open Air Cup 2014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D80" w:rsidRPr="00BE5400" w:rsidRDefault="00FA2D80" w:rsidP="00A31DA4">
            <w:pPr>
              <w:ind w:left="91" w:hanging="9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400">
              <w:rPr>
                <w:rFonts w:ascii="Tahoma" w:hAnsi="Tahoma" w:cs="Tahoma"/>
                <w:sz w:val="18"/>
                <w:szCs w:val="18"/>
              </w:rPr>
              <w:t>96 300 Kč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D80" w:rsidRPr="00BE5400" w:rsidRDefault="00FA2D80" w:rsidP="00A31DA4">
            <w:pPr>
              <w:ind w:left="91" w:hanging="91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>129</w:t>
            </w:r>
          </w:p>
        </w:tc>
      </w:tr>
      <w:tr w:rsidR="00FA2D80" w:rsidRPr="00BE5400" w:rsidTr="00163C40">
        <w:trPr>
          <w:trHeight w:val="42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D80" w:rsidRPr="00BE5400" w:rsidRDefault="00FA2D80" w:rsidP="00091A68">
            <w:pPr>
              <w:ind w:left="91" w:hanging="9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400">
              <w:rPr>
                <w:rFonts w:ascii="Tahoma" w:hAnsi="Tahoma" w:cs="Tahoma"/>
                <w:sz w:val="18"/>
                <w:szCs w:val="18"/>
              </w:rPr>
              <w:t>17.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D80" w:rsidRPr="00BE5400" w:rsidRDefault="00FA2D80" w:rsidP="00A31DA4">
            <w:pPr>
              <w:ind w:left="91" w:hanging="9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400">
              <w:rPr>
                <w:rFonts w:ascii="Tahoma" w:hAnsi="Tahoma" w:cs="Tahoma"/>
                <w:sz w:val="18"/>
                <w:szCs w:val="18"/>
              </w:rPr>
              <w:t>O 47/2014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D80" w:rsidRPr="00BE5400" w:rsidRDefault="00FA2D80" w:rsidP="00A31DA4">
            <w:pPr>
              <w:ind w:left="91" w:hanging="91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>CYKLISTICKÉ SDRUŽENÍ „MAX – CURSOR“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D80" w:rsidRPr="00BE5400" w:rsidRDefault="00FA2D80" w:rsidP="00A31DA4">
            <w:pPr>
              <w:ind w:left="91" w:hanging="91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>MORAVSKOSLEZSKÝ CYKLISTICKÝ POHÁR 2014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D80" w:rsidRPr="00BE5400" w:rsidRDefault="00FA2D80" w:rsidP="00A31DA4">
            <w:pPr>
              <w:ind w:left="91" w:hanging="9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400">
              <w:rPr>
                <w:rFonts w:ascii="Tahoma" w:hAnsi="Tahoma" w:cs="Tahoma"/>
                <w:sz w:val="18"/>
                <w:szCs w:val="18"/>
              </w:rPr>
              <w:t>92 500 Kč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D80" w:rsidRPr="00BE5400" w:rsidRDefault="00FA2D80" w:rsidP="00A31DA4">
            <w:pPr>
              <w:ind w:left="91" w:hanging="91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>129</w:t>
            </w:r>
          </w:p>
        </w:tc>
      </w:tr>
      <w:tr w:rsidR="00FA2D80" w:rsidRPr="00BE5400" w:rsidTr="00163C40">
        <w:trPr>
          <w:trHeight w:val="42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D80" w:rsidRPr="00BE5400" w:rsidRDefault="00FA2D80" w:rsidP="00091A68">
            <w:pPr>
              <w:ind w:left="91" w:hanging="9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400">
              <w:rPr>
                <w:rFonts w:ascii="Tahoma" w:hAnsi="Tahoma" w:cs="Tahoma"/>
                <w:sz w:val="18"/>
                <w:szCs w:val="18"/>
              </w:rPr>
              <w:t>18.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D80" w:rsidRPr="00BE5400" w:rsidRDefault="00FA2D80" w:rsidP="00A31DA4">
            <w:pPr>
              <w:ind w:left="91" w:hanging="9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400">
              <w:rPr>
                <w:rFonts w:ascii="Tahoma" w:hAnsi="Tahoma" w:cs="Tahoma"/>
                <w:sz w:val="18"/>
                <w:szCs w:val="18"/>
              </w:rPr>
              <w:t>O64/2014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D80" w:rsidRPr="00BE5400" w:rsidRDefault="00FA2D80" w:rsidP="00A31DA4">
            <w:pPr>
              <w:ind w:left="91" w:hanging="91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>SK VEHA TEAM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D80" w:rsidRPr="00BE5400" w:rsidRDefault="00FA2D80" w:rsidP="00A31DA4">
            <w:pPr>
              <w:ind w:left="91" w:hanging="91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Velká cena </w:t>
            </w:r>
            <w:proofErr w:type="spellStart"/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>obve</w:t>
            </w:r>
            <w:proofErr w:type="spellEnd"/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Rohov - cyklokrosový závod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D80" w:rsidRPr="00BE5400" w:rsidRDefault="00FA2D80" w:rsidP="00A31DA4">
            <w:pPr>
              <w:ind w:left="91" w:hanging="9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400">
              <w:rPr>
                <w:rFonts w:ascii="Tahoma" w:hAnsi="Tahoma" w:cs="Tahoma"/>
                <w:sz w:val="18"/>
                <w:szCs w:val="18"/>
              </w:rPr>
              <w:t>98 100 Kč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D80" w:rsidRPr="00BE5400" w:rsidRDefault="00FA2D80" w:rsidP="00A31DA4">
            <w:pPr>
              <w:ind w:left="91" w:hanging="91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>120</w:t>
            </w:r>
          </w:p>
        </w:tc>
      </w:tr>
      <w:tr w:rsidR="00FA2D80" w:rsidRPr="00BE5400" w:rsidTr="00163C40">
        <w:trPr>
          <w:trHeight w:val="42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D80" w:rsidRPr="00BE5400" w:rsidRDefault="00FA2D80" w:rsidP="00091A68">
            <w:pPr>
              <w:ind w:left="91" w:hanging="9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400">
              <w:rPr>
                <w:rFonts w:ascii="Tahoma" w:hAnsi="Tahoma" w:cs="Tahoma"/>
                <w:sz w:val="18"/>
                <w:szCs w:val="18"/>
              </w:rPr>
              <w:t>19.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D80" w:rsidRPr="00BE5400" w:rsidRDefault="00FA2D80" w:rsidP="00A31DA4">
            <w:pPr>
              <w:ind w:left="91" w:hanging="9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400">
              <w:rPr>
                <w:rFonts w:ascii="Tahoma" w:hAnsi="Tahoma" w:cs="Tahoma"/>
                <w:sz w:val="18"/>
                <w:szCs w:val="18"/>
              </w:rPr>
              <w:t>O67/2014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D80" w:rsidRPr="00BE5400" w:rsidRDefault="00FA2D80" w:rsidP="00A31DA4">
            <w:pPr>
              <w:ind w:left="91" w:hanging="91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>Double LF s.r.o.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D80" w:rsidRPr="00BE5400" w:rsidRDefault="00FA2D80" w:rsidP="00A31DA4">
            <w:pPr>
              <w:ind w:left="91" w:hanging="91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spellStart"/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>Amaterský</w:t>
            </w:r>
            <w:proofErr w:type="spellEnd"/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tenisový turnaj "Double </w:t>
            </w:r>
            <w:proofErr w:type="spellStart"/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>Bowl</w:t>
            </w:r>
            <w:proofErr w:type="spellEnd"/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2014"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D80" w:rsidRPr="00BE5400" w:rsidRDefault="00FA2D80" w:rsidP="00A31DA4">
            <w:pPr>
              <w:ind w:left="91" w:hanging="9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400">
              <w:rPr>
                <w:rFonts w:ascii="Tahoma" w:hAnsi="Tahoma" w:cs="Tahoma"/>
                <w:sz w:val="18"/>
                <w:szCs w:val="18"/>
              </w:rPr>
              <w:t>20 000 Kč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D80" w:rsidRPr="00BE5400" w:rsidRDefault="00FA2D80" w:rsidP="00A31DA4">
            <w:pPr>
              <w:ind w:left="91" w:hanging="91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>120</w:t>
            </w:r>
          </w:p>
        </w:tc>
      </w:tr>
      <w:tr w:rsidR="00FA2D80" w:rsidRPr="00BE5400" w:rsidTr="00163C40">
        <w:trPr>
          <w:trHeight w:val="42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D80" w:rsidRPr="00BE5400" w:rsidRDefault="00FA2D80" w:rsidP="00091A68">
            <w:pPr>
              <w:ind w:left="91" w:hanging="9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400">
              <w:rPr>
                <w:rFonts w:ascii="Tahoma" w:hAnsi="Tahoma" w:cs="Tahoma"/>
                <w:sz w:val="18"/>
                <w:szCs w:val="18"/>
              </w:rPr>
              <w:t>20.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D80" w:rsidRPr="00BE5400" w:rsidRDefault="00FA2D80" w:rsidP="00A31DA4">
            <w:pPr>
              <w:ind w:left="91" w:hanging="9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400">
              <w:rPr>
                <w:rFonts w:ascii="Tahoma" w:hAnsi="Tahoma" w:cs="Tahoma"/>
                <w:sz w:val="18"/>
                <w:szCs w:val="18"/>
              </w:rPr>
              <w:t>O65/2014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D80" w:rsidRPr="00BE5400" w:rsidRDefault="00FA2D80" w:rsidP="00A31DA4">
            <w:pPr>
              <w:ind w:left="91" w:hanging="91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>DRUŽBA BOULDERING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D80" w:rsidRPr="00BE5400" w:rsidRDefault="00FA2D80" w:rsidP="00A31DA4">
            <w:pPr>
              <w:ind w:left="91" w:hanging="91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spellStart"/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>Deep</w:t>
            </w:r>
            <w:proofErr w:type="spellEnd"/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>Water</w:t>
            </w:r>
            <w:proofErr w:type="spellEnd"/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>Bouldering</w:t>
            </w:r>
            <w:proofErr w:type="spellEnd"/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>Contest</w:t>
            </w:r>
            <w:proofErr w:type="spellEnd"/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2014 - Vodní nádrž Hlučín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D80" w:rsidRPr="00BE5400" w:rsidRDefault="00FA2D80" w:rsidP="00A31DA4">
            <w:pPr>
              <w:ind w:left="91" w:hanging="91"/>
              <w:jc w:val="center"/>
              <w:rPr>
                <w:rFonts w:ascii="Tahoma" w:hAnsi="Tahoma" w:cs="Tahoma"/>
                <w:sz w:val="18"/>
                <w:szCs w:val="18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BE5400">
                <w:rPr>
                  <w:rFonts w:ascii="Tahoma" w:hAnsi="Tahoma" w:cs="Tahoma"/>
                  <w:sz w:val="18"/>
                  <w:szCs w:val="18"/>
                </w:rPr>
                <w:t>100 000</w:t>
              </w:r>
            </w:smartTag>
            <w:r w:rsidRPr="00BE5400">
              <w:rPr>
                <w:rFonts w:ascii="Tahoma" w:hAnsi="Tahoma" w:cs="Tahoma"/>
                <w:sz w:val="18"/>
                <w:szCs w:val="18"/>
              </w:rPr>
              <w:t xml:space="preserve"> Kč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D80" w:rsidRPr="00BE5400" w:rsidRDefault="00FA2D80" w:rsidP="00A31DA4">
            <w:pPr>
              <w:ind w:left="91" w:hanging="91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>118</w:t>
            </w:r>
          </w:p>
        </w:tc>
      </w:tr>
      <w:tr w:rsidR="00FA2D80" w:rsidRPr="00BE5400" w:rsidTr="00163C40">
        <w:trPr>
          <w:trHeight w:val="42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D80" w:rsidRPr="00BE5400" w:rsidRDefault="00FA2D80" w:rsidP="00091A68">
            <w:pPr>
              <w:ind w:left="91" w:hanging="9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400">
              <w:rPr>
                <w:rFonts w:ascii="Tahoma" w:hAnsi="Tahoma" w:cs="Tahoma"/>
                <w:sz w:val="18"/>
                <w:szCs w:val="18"/>
              </w:rPr>
              <w:t>21.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D80" w:rsidRPr="00BE5400" w:rsidRDefault="00FA2D80" w:rsidP="00A31DA4">
            <w:pPr>
              <w:ind w:left="91" w:hanging="9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400">
              <w:rPr>
                <w:rFonts w:ascii="Tahoma" w:hAnsi="Tahoma" w:cs="Tahoma"/>
                <w:sz w:val="18"/>
                <w:szCs w:val="18"/>
              </w:rPr>
              <w:t>O 50/2014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D80" w:rsidRPr="00BE5400" w:rsidRDefault="00FA2D80" w:rsidP="00A31DA4">
            <w:pPr>
              <w:ind w:left="91" w:hanging="91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>PF JUVENTUS, o.s.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D80" w:rsidRPr="00BE5400" w:rsidRDefault="00FA2D80" w:rsidP="00A31DA4">
            <w:pPr>
              <w:ind w:left="91" w:hanging="91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spellStart"/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>Beachstreetball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D80" w:rsidRPr="00BE5400" w:rsidRDefault="00FA2D80" w:rsidP="00A31DA4">
            <w:pPr>
              <w:ind w:left="91" w:hanging="91"/>
              <w:jc w:val="center"/>
              <w:rPr>
                <w:rFonts w:ascii="Tahoma" w:hAnsi="Tahoma" w:cs="Tahoma"/>
                <w:sz w:val="18"/>
                <w:szCs w:val="18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BE5400">
                <w:rPr>
                  <w:rFonts w:ascii="Tahoma" w:hAnsi="Tahoma" w:cs="Tahoma"/>
                  <w:sz w:val="18"/>
                  <w:szCs w:val="18"/>
                </w:rPr>
                <w:t>100 000</w:t>
              </w:r>
            </w:smartTag>
            <w:r w:rsidRPr="00BE5400">
              <w:rPr>
                <w:rFonts w:ascii="Tahoma" w:hAnsi="Tahoma" w:cs="Tahoma"/>
                <w:sz w:val="18"/>
                <w:szCs w:val="18"/>
              </w:rPr>
              <w:t xml:space="preserve"> Kč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D80" w:rsidRPr="00BE5400" w:rsidRDefault="00FA2D80" w:rsidP="00A31DA4">
            <w:pPr>
              <w:ind w:left="91" w:hanging="91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>115</w:t>
            </w:r>
          </w:p>
        </w:tc>
      </w:tr>
      <w:tr w:rsidR="00FA2D80" w:rsidRPr="00BE5400" w:rsidTr="00163C40">
        <w:trPr>
          <w:trHeight w:val="63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D80" w:rsidRPr="00BE5400" w:rsidRDefault="00FA2D80" w:rsidP="00091A68">
            <w:pPr>
              <w:ind w:left="91" w:hanging="9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400">
              <w:rPr>
                <w:rFonts w:ascii="Tahoma" w:hAnsi="Tahoma" w:cs="Tahoma"/>
                <w:sz w:val="18"/>
                <w:szCs w:val="18"/>
              </w:rPr>
              <w:t>22.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D80" w:rsidRPr="00BE5400" w:rsidRDefault="00FA2D80" w:rsidP="00A31DA4">
            <w:pPr>
              <w:ind w:left="91" w:hanging="9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400">
              <w:rPr>
                <w:rFonts w:ascii="Tahoma" w:hAnsi="Tahoma" w:cs="Tahoma"/>
                <w:sz w:val="18"/>
                <w:szCs w:val="18"/>
              </w:rPr>
              <w:t>O66/2014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D80" w:rsidRPr="00BE5400" w:rsidRDefault="00FA2D80" w:rsidP="00A31DA4">
            <w:pPr>
              <w:ind w:left="91" w:hanging="91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>HC 2000, hokejový klub, s.r.o.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D80" w:rsidRPr="00BE5400" w:rsidRDefault="00FA2D80" w:rsidP="00A31DA4">
            <w:pPr>
              <w:ind w:left="91" w:hanging="91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spellStart"/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>Amaterská</w:t>
            </w:r>
            <w:proofErr w:type="spellEnd"/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in-line soutěž neregistrovaných "O pohár zimního stadionu"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D80" w:rsidRPr="00BE5400" w:rsidRDefault="00FA2D80" w:rsidP="00A31DA4">
            <w:pPr>
              <w:ind w:left="91" w:hanging="91"/>
              <w:jc w:val="center"/>
              <w:rPr>
                <w:rFonts w:ascii="Tahoma" w:hAnsi="Tahoma" w:cs="Tahoma"/>
                <w:sz w:val="18"/>
                <w:szCs w:val="18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BE5400">
                <w:rPr>
                  <w:rFonts w:ascii="Tahoma" w:hAnsi="Tahoma" w:cs="Tahoma"/>
                  <w:sz w:val="18"/>
                  <w:szCs w:val="18"/>
                </w:rPr>
                <w:t>100 000</w:t>
              </w:r>
            </w:smartTag>
            <w:r w:rsidRPr="00BE5400">
              <w:rPr>
                <w:rFonts w:ascii="Tahoma" w:hAnsi="Tahoma" w:cs="Tahoma"/>
                <w:sz w:val="18"/>
                <w:szCs w:val="18"/>
              </w:rPr>
              <w:t xml:space="preserve"> Kč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D80" w:rsidRPr="00BE5400" w:rsidRDefault="00FA2D80" w:rsidP="00A31DA4">
            <w:pPr>
              <w:ind w:left="91" w:hanging="91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>115</w:t>
            </w:r>
          </w:p>
        </w:tc>
      </w:tr>
      <w:tr w:rsidR="00FA2D80" w:rsidRPr="00BE5400" w:rsidTr="00163C40">
        <w:trPr>
          <w:trHeight w:val="42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D80" w:rsidRPr="00BE5400" w:rsidRDefault="00FA2D80" w:rsidP="00091A68">
            <w:pPr>
              <w:ind w:left="91" w:hanging="9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400">
              <w:rPr>
                <w:rFonts w:ascii="Tahoma" w:hAnsi="Tahoma" w:cs="Tahoma"/>
                <w:sz w:val="18"/>
                <w:szCs w:val="18"/>
              </w:rPr>
              <w:t>23.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D80" w:rsidRPr="00BE5400" w:rsidRDefault="00FA2D80" w:rsidP="00A31DA4">
            <w:pPr>
              <w:ind w:left="91" w:hanging="9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400">
              <w:rPr>
                <w:rFonts w:ascii="Tahoma" w:hAnsi="Tahoma" w:cs="Tahoma"/>
                <w:sz w:val="18"/>
                <w:szCs w:val="18"/>
              </w:rPr>
              <w:t>O 16/2014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D80" w:rsidRPr="00BE5400" w:rsidRDefault="00FA2D80" w:rsidP="00A31DA4">
            <w:pPr>
              <w:ind w:left="91" w:hanging="91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>Mgr. Eva Glogarová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D80" w:rsidRPr="00BE5400" w:rsidRDefault="00FA2D80" w:rsidP="00A31DA4">
            <w:pPr>
              <w:ind w:left="91" w:hanging="91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>Létáme s </w:t>
            </w:r>
            <w:proofErr w:type="spellStart"/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>Circus</w:t>
            </w:r>
            <w:proofErr w:type="spellEnd"/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! Dance Studiem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D80" w:rsidRPr="00BE5400" w:rsidRDefault="00FA2D80" w:rsidP="00A31DA4">
            <w:pPr>
              <w:ind w:left="91" w:hanging="91"/>
              <w:jc w:val="center"/>
              <w:rPr>
                <w:rFonts w:ascii="Tahoma" w:hAnsi="Tahoma" w:cs="Tahoma"/>
                <w:sz w:val="18"/>
                <w:szCs w:val="18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BE5400">
                <w:rPr>
                  <w:rFonts w:ascii="Tahoma" w:hAnsi="Tahoma" w:cs="Tahoma"/>
                  <w:sz w:val="18"/>
                  <w:szCs w:val="18"/>
                </w:rPr>
                <w:t>100 000</w:t>
              </w:r>
            </w:smartTag>
            <w:r w:rsidRPr="00BE5400">
              <w:rPr>
                <w:rFonts w:ascii="Tahoma" w:hAnsi="Tahoma" w:cs="Tahoma"/>
                <w:sz w:val="18"/>
                <w:szCs w:val="18"/>
              </w:rPr>
              <w:t xml:space="preserve"> Kč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D80" w:rsidRPr="00BE5400" w:rsidRDefault="00FA2D80" w:rsidP="00A31DA4">
            <w:pPr>
              <w:ind w:left="91" w:hanging="91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>112</w:t>
            </w:r>
          </w:p>
        </w:tc>
      </w:tr>
      <w:tr w:rsidR="00FA2D80" w:rsidRPr="00BE5400" w:rsidTr="00163C40">
        <w:trPr>
          <w:trHeight w:val="42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D80" w:rsidRPr="00BE5400" w:rsidRDefault="00FA2D80" w:rsidP="00091A68">
            <w:pPr>
              <w:ind w:left="91" w:hanging="9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400">
              <w:rPr>
                <w:rFonts w:ascii="Tahoma" w:hAnsi="Tahoma" w:cs="Tahoma"/>
                <w:sz w:val="18"/>
                <w:szCs w:val="18"/>
              </w:rPr>
              <w:t>24.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D80" w:rsidRPr="00BE5400" w:rsidRDefault="00FA2D80" w:rsidP="00A31DA4">
            <w:pPr>
              <w:ind w:left="91" w:hanging="9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400">
              <w:rPr>
                <w:rFonts w:ascii="Tahoma" w:hAnsi="Tahoma" w:cs="Tahoma"/>
                <w:sz w:val="18"/>
                <w:szCs w:val="18"/>
              </w:rPr>
              <w:t>O 58/2014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D80" w:rsidRPr="00BE5400" w:rsidRDefault="00FA2D80" w:rsidP="00A31DA4">
            <w:pPr>
              <w:ind w:left="91" w:hanging="91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>TJ Řepiště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D80" w:rsidRPr="00BE5400" w:rsidRDefault="00FA2D80" w:rsidP="00A31DA4">
            <w:pPr>
              <w:ind w:left="91" w:hanging="91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>Volejbalový turnaj o pohár Medarda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D80" w:rsidRPr="00BE5400" w:rsidRDefault="00FA2D80" w:rsidP="00A31DA4">
            <w:pPr>
              <w:ind w:left="91" w:hanging="9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400">
              <w:rPr>
                <w:rFonts w:ascii="Tahoma" w:hAnsi="Tahoma" w:cs="Tahoma"/>
                <w:sz w:val="18"/>
                <w:szCs w:val="18"/>
              </w:rPr>
              <w:t>64 300 Kč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D80" w:rsidRPr="00BE5400" w:rsidRDefault="00FA2D80" w:rsidP="00A31DA4">
            <w:pPr>
              <w:ind w:left="91" w:hanging="91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>111</w:t>
            </w:r>
          </w:p>
        </w:tc>
      </w:tr>
      <w:tr w:rsidR="00FA2D80" w:rsidRPr="00BE5400" w:rsidTr="00163C40">
        <w:trPr>
          <w:trHeight w:val="42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D80" w:rsidRPr="00BE5400" w:rsidRDefault="00FA2D80" w:rsidP="00091A68">
            <w:pPr>
              <w:ind w:left="91" w:hanging="9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400">
              <w:rPr>
                <w:rFonts w:ascii="Tahoma" w:hAnsi="Tahoma" w:cs="Tahoma"/>
                <w:sz w:val="18"/>
                <w:szCs w:val="18"/>
              </w:rPr>
              <w:t>25.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D80" w:rsidRPr="00BE5400" w:rsidRDefault="00FA2D80" w:rsidP="00A31DA4">
            <w:pPr>
              <w:ind w:left="91" w:hanging="9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400">
              <w:rPr>
                <w:rFonts w:ascii="Tahoma" w:hAnsi="Tahoma" w:cs="Tahoma"/>
                <w:sz w:val="18"/>
                <w:szCs w:val="18"/>
              </w:rPr>
              <w:t>O 05/2014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D80" w:rsidRPr="00BE5400" w:rsidRDefault="00FA2D80" w:rsidP="00A31DA4">
            <w:pPr>
              <w:ind w:left="91" w:hanging="91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>TJ Olympia Bruntál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D80" w:rsidRPr="00BE5400" w:rsidRDefault="00FA2D80" w:rsidP="00A31DA4">
            <w:pPr>
              <w:ind w:left="91" w:hanging="91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>Večerní běh Bruntálem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D80" w:rsidRPr="00BE5400" w:rsidRDefault="00FA2D80" w:rsidP="00A31DA4">
            <w:pPr>
              <w:ind w:left="91" w:hanging="9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400">
              <w:rPr>
                <w:rFonts w:ascii="Tahoma" w:hAnsi="Tahoma" w:cs="Tahoma"/>
                <w:sz w:val="18"/>
                <w:szCs w:val="18"/>
              </w:rPr>
              <w:t>38 000 Kč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D80" w:rsidRPr="00BE5400" w:rsidRDefault="00FA2D80" w:rsidP="00A31DA4">
            <w:pPr>
              <w:ind w:left="91" w:hanging="91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>109</w:t>
            </w:r>
          </w:p>
        </w:tc>
      </w:tr>
      <w:tr w:rsidR="00FA2D80" w:rsidRPr="00BE5400" w:rsidTr="00163C40">
        <w:trPr>
          <w:trHeight w:val="85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D80" w:rsidRPr="00BE5400" w:rsidRDefault="00FA2D80" w:rsidP="00091A68">
            <w:pPr>
              <w:ind w:left="91" w:hanging="9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400">
              <w:rPr>
                <w:rFonts w:ascii="Tahoma" w:hAnsi="Tahoma" w:cs="Tahoma"/>
                <w:sz w:val="18"/>
                <w:szCs w:val="18"/>
              </w:rPr>
              <w:t>26.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D80" w:rsidRPr="00BE5400" w:rsidRDefault="00FA2D80" w:rsidP="00A31DA4">
            <w:pPr>
              <w:ind w:left="91" w:hanging="9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400">
              <w:rPr>
                <w:rFonts w:ascii="Tahoma" w:hAnsi="Tahoma" w:cs="Tahoma"/>
                <w:sz w:val="18"/>
                <w:szCs w:val="18"/>
              </w:rPr>
              <w:t>O 26/2014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D80" w:rsidRPr="00BE5400" w:rsidRDefault="00FA2D80" w:rsidP="00A31DA4">
            <w:pPr>
              <w:ind w:left="91" w:hanging="91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>SVAZ CHOVATELŮ A PŘÁTEL FRANCOUZSKÉHO KLUSÁKA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D80" w:rsidRPr="00BE5400" w:rsidRDefault="00FA2D80" w:rsidP="00A31DA4">
            <w:pPr>
              <w:ind w:left="91" w:hanging="91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>Jezdci na čtyřkolkách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D80" w:rsidRPr="00BE5400" w:rsidRDefault="00FA2D80" w:rsidP="00A31DA4">
            <w:pPr>
              <w:ind w:left="91" w:hanging="9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400">
              <w:rPr>
                <w:rFonts w:ascii="Tahoma" w:hAnsi="Tahoma" w:cs="Tahoma"/>
                <w:sz w:val="18"/>
                <w:szCs w:val="18"/>
              </w:rPr>
              <w:t>100 000 Kč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D80" w:rsidRPr="00BE5400" w:rsidRDefault="00FA2D80" w:rsidP="00A31DA4">
            <w:pPr>
              <w:ind w:left="91" w:hanging="91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>102</w:t>
            </w:r>
          </w:p>
        </w:tc>
      </w:tr>
      <w:tr w:rsidR="00FA2D80" w:rsidRPr="00BE5400" w:rsidTr="00163C40">
        <w:trPr>
          <w:trHeight w:val="42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D80" w:rsidRPr="00BE5400" w:rsidRDefault="00FA2D80" w:rsidP="00091A68">
            <w:pPr>
              <w:ind w:left="91" w:hanging="9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400">
              <w:rPr>
                <w:rFonts w:ascii="Tahoma" w:hAnsi="Tahoma" w:cs="Tahoma"/>
                <w:sz w:val="18"/>
                <w:szCs w:val="18"/>
              </w:rPr>
              <w:t>27.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D80" w:rsidRPr="00BE5400" w:rsidRDefault="00FA2D80" w:rsidP="00A31DA4">
            <w:pPr>
              <w:ind w:left="91" w:hanging="9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400">
              <w:rPr>
                <w:rFonts w:ascii="Tahoma" w:hAnsi="Tahoma" w:cs="Tahoma"/>
                <w:sz w:val="18"/>
                <w:szCs w:val="18"/>
              </w:rPr>
              <w:t>O 06/2014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D80" w:rsidRPr="00BE5400" w:rsidRDefault="00FA2D80" w:rsidP="00A31DA4">
            <w:pPr>
              <w:ind w:left="91" w:hanging="91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>Florbal Havířov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D80" w:rsidRPr="00BE5400" w:rsidRDefault="00FA2D80" w:rsidP="00A31DA4">
            <w:pPr>
              <w:ind w:left="91" w:hanging="91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>Letní florbalové prázdniny 2014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D80" w:rsidRPr="00BE5400" w:rsidRDefault="00FA2D80" w:rsidP="00A31DA4">
            <w:pPr>
              <w:ind w:left="91" w:hanging="91"/>
              <w:jc w:val="center"/>
              <w:rPr>
                <w:rFonts w:ascii="Tahoma" w:hAnsi="Tahoma" w:cs="Tahoma"/>
                <w:sz w:val="18"/>
                <w:szCs w:val="18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BE5400">
                <w:rPr>
                  <w:rFonts w:ascii="Tahoma" w:hAnsi="Tahoma" w:cs="Tahoma"/>
                  <w:sz w:val="18"/>
                  <w:szCs w:val="18"/>
                </w:rPr>
                <w:t>100 000</w:t>
              </w:r>
            </w:smartTag>
            <w:r w:rsidRPr="00BE5400">
              <w:rPr>
                <w:rFonts w:ascii="Tahoma" w:hAnsi="Tahoma" w:cs="Tahoma"/>
                <w:sz w:val="18"/>
                <w:szCs w:val="18"/>
              </w:rPr>
              <w:t xml:space="preserve"> Kč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D80" w:rsidRPr="00BE5400" w:rsidRDefault="00FA2D80" w:rsidP="00A31DA4">
            <w:pPr>
              <w:ind w:left="91" w:hanging="91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>97</w:t>
            </w:r>
          </w:p>
        </w:tc>
      </w:tr>
      <w:tr w:rsidR="00FA2D80" w:rsidRPr="00BE5400" w:rsidTr="00163C40">
        <w:trPr>
          <w:trHeight w:val="63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D80" w:rsidRPr="00BE5400" w:rsidRDefault="00FA2D80" w:rsidP="00091A68">
            <w:pPr>
              <w:ind w:left="91" w:hanging="9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400">
              <w:rPr>
                <w:rFonts w:ascii="Tahoma" w:hAnsi="Tahoma" w:cs="Tahoma"/>
                <w:sz w:val="18"/>
                <w:szCs w:val="18"/>
              </w:rPr>
              <w:t>28.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D80" w:rsidRPr="00BE5400" w:rsidRDefault="00FA2D80" w:rsidP="00A31DA4">
            <w:pPr>
              <w:ind w:left="91" w:hanging="9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400">
              <w:rPr>
                <w:rFonts w:ascii="Tahoma" w:hAnsi="Tahoma" w:cs="Tahoma"/>
                <w:sz w:val="18"/>
                <w:szCs w:val="18"/>
              </w:rPr>
              <w:t>O 17/2014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D80" w:rsidRPr="00BE5400" w:rsidRDefault="00FA2D80" w:rsidP="00A31DA4">
            <w:pPr>
              <w:ind w:left="91" w:hanging="91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>EQUI FORUM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D80" w:rsidRPr="00BE5400" w:rsidRDefault="00FA2D80" w:rsidP="00A31DA4">
            <w:pPr>
              <w:ind w:left="91" w:hanging="91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>Jezdci na kolečkách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D80" w:rsidRPr="00BE5400" w:rsidRDefault="00FA2D80" w:rsidP="00A31DA4">
            <w:pPr>
              <w:ind w:left="91" w:hanging="91"/>
              <w:jc w:val="center"/>
              <w:rPr>
                <w:rFonts w:ascii="Tahoma" w:hAnsi="Tahoma" w:cs="Tahoma"/>
                <w:sz w:val="18"/>
                <w:szCs w:val="18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BE5400">
                <w:rPr>
                  <w:rFonts w:ascii="Tahoma" w:hAnsi="Tahoma" w:cs="Tahoma"/>
                  <w:sz w:val="18"/>
                  <w:szCs w:val="18"/>
                </w:rPr>
                <w:t>100 000</w:t>
              </w:r>
            </w:smartTag>
            <w:r w:rsidRPr="00BE5400">
              <w:rPr>
                <w:rFonts w:ascii="Tahoma" w:hAnsi="Tahoma" w:cs="Tahoma"/>
                <w:sz w:val="18"/>
                <w:szCs w:val="18"/>
              </w:rPr>
              <w:t xml:space="preserve"> Kč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D80" w:rsidRPr="00BE5400" w:rsidRDefault="00FA2D80" w:rsidP="00A31DA4">
            <w:pPr>
              <w:ind w:left="91" w:hanging="91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E5400">
              <w:rPr>
                <w:rFonts w:ascii="Tahoma" w:hAnsi="Tahoma" w:cs="Tahoma"/>
                <w:b/>
                <w:bCs/>
                <w:sz w:val="18"/>
                <w:szCs w:val="18"/>
              </w:rPr>
              <w:t>86</w:t>
            </w:r>
          </w:p>
        </w:tc>
      </w:tr>
    </w:tbl>
    <w:p w:rsidR="00443161" w:rsidRPr="00BE5400" w:rsidRDefault="00443161" w:rsidP="00443161">
      <w:pPr>
        <w:jc w:val="both"/>
        <w:rPr>
          <w:rFonts w:ascii="Tahoma" w:hAnsi="Tahoma" w:cs="Tahoma"/>
          <w:b/>
          <w:sz w:val="20"/>
          <w:szCs w:val="20"/>
        </w:rPr>
      </w:pPr>
    </w:p>
    <w:p w:rsidR="00091A68" w:rsidRPr="00BE5400" w:rsidRDefault="00091A68" w:rsidP="00091A68">
      <w:pPr>
        <w:jc w:val="both"/>
        <w:rPr>
          <w:rFonts w:ascii="Tahoma" w:hAnsi="Tahoma" w:cs="Tahoma"/>
          <w:sz w:val="20"/>
          <w:szCs w:val="20"/>
        </w:rPr>
      </w:pPr>
      <w:r w:rsidRPr="00BE5400">
        <w:rPr>
          <w:rFonts w:ascii="Tahoma" w:hAnsi="Tahoma" w:cs="Tahoma"/>
          <w:sz w:val="20"/>
          <w:szCs w:val="20"/>
        </w:rPr>
        <w:t>Dne 19. 12. 2013</w:t>
      </w:r>
    </w:p>
    <w:p w:rsidR="00091A68" w:rsidRPr="00BE5400" w:rsidRDefault="00091A68" w:rsidP="00091A68">
      <w:pPr>
        <w:jc w:val="both"/>
        <w:rPr>
          <w:rFonts w:ascii="Tahoma" w:hAnsi="Tahoma" w:cs="Tahoma"/>
          <w:sz w:val="20"/>
          <w:szCs w:val="20"/>
        </w:rPr>
      </w:pPr>
    </w:p>
    <w:p w:rsidR="00091A68" w:rsidRPr="00BE5400" w:rsidRDefault="00091A68" w:rsidP="00091A68">
      <w:pPr>
        <w:tabs>
          <w:tab w:val="left" w:pos="3960"/>
        </w:tabs>
        <w:jc w:val="both"/>
        <w:rPr>
          <w:rFonts w:ascii="Tahoma" w:hAnsi="Tahoma" w:cs="Tahoma"/>
          <w:sz w:val="20"/>
          <w:szCs w:val="20"/>
        </w:rPr>
      </w:pPr>
      <w:r w:rsidRPr="00BE5400">
        <w:rPr>
          <w:rFonts w:ascii="Tahoma" w:hAnsi="Tahoma" w:cs="Tahoma"/>
          <w:sz w:val="20"/>
          <w:szCs w:val="20"/>
        </w:rPr>
        <w:t>Zapsala: Bc. Ivana Odstrčilíková</w:t>
      </w:r>
      <w:r w:rsidRPr="00BE5400">
        <w:rPr>
          <w:rFonts w:ascii="Tahoma" w:hAnsi="Tahoma" w:cs="Tahoma"/>
          <w:sz w:val="20"/>
          <w:szCs w:val="20"/>
        </w:rPr>
        <w:tab/>
        <w:t>…………………………</w:t>
      </w:r>
    </w:p>
    <w:p w:rsidR="00091A68" w:rsidRPr="00BE5400" w:rsidRDefault="00091A68" w:rsidP="00091A68">
      <w:pPr>
        <w:jc w:val="both"/>
        <w:rPr>
          <w:rFonts w:ascii="Tahoma" w:hAnsi="Tahoma" w:cs="Tahoma"/>
          <w:sz w:val="20"/>
          <w:szCs w:val="20"/>
        </w:rPr>
      </w:pPr>
    </w:p>
    <w:p w:rsidR="00091A68" w:rsidRPr="00BE5400" w:rsidRDefault="00091A68" w:rsidP="00091A68">
      <w:pPr>
        <w:tabs>
          <w:tab w:val="left" w:pos="3960"/>
        </w:tabs>
        <w:jc w:val="both"/>
        <w:rPr>
          <w:rFonts w:ascii="Tahoma" w:hAnsi="Tahoma" w:cs="Tahoma"/>
          <w:sz w:val="20"/>
          <w:szCs w:val="20"/>
        </w:rPr>
      </w:pPr>
      <w:r w:rsidRPr="00BE5400">
        <w:rPr>
          <w:rFonts w:ascii="Tahoma" w:hAnsi="Tahoma" w:cs="Tahoma"/>
          <w:sz w:val="20"/>
          <w:szCs w:val="20"/>
        </w:rPr>
        <w:t>Ověřil: Mgr. David Pavliska</w:t>
      </w:r>
      <w:r w:rsidRPr="00BE5400">
        <w:rPr>
          <w:rFonts w:ascii="Tahoma" w:hAnsi="Tahoma" w:cs="Tahoma"/>
          <w:sz w:val="20"/>
          <w:szCs w:val="20"/>
        </w:rPr>
        <w:tab/>
        <w:t>…………………………</w:t>
      </w:r>
    </w:p>
    <w:p w:rsidR="00091A68" w:rsidRPr="00BE5400" w:rsidRDefault="00091A68" w:rsidP="00091A68">
      <w:pPr>
        <w:jc w:val="both"/>
        <w:rPr>
          <w:rFonts w:ascii="Tahoma" w:hAnsi="Tahoma" w:cs="Tahoma"/>
          <w:sz w:val="20"/>
          <w:szCs w:val="20"/>
        </w:rPr>
      </w:pPr>
    </w:p>
    <w:sectPr w:rsidR="00091A68" w:rsidRPr="00BE5400" w:rsidSect="00A31DA4">
      <w:pgSz w:w="11906" w:h="16838"/>
      <w:pgMar w:top="1418" w:right="1077" w:bottom="1418" w:left="90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D2E66"/>
    <w:multiLevelType w:val="hybridMultilevel"/>
    <w:tmpl w:val="744CF080"/>
    <w:lvl w:ilvl="0" w:tplc="B64063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14223F"/>
    <w:multiLevelType w:val="hybridMultilevel"/>
    <w:tmpl w:val="E05016FA"/>
    <w:lvl w:ilvl="0" w:tplc="E5E05BBE">
      <w:start w:val="1"/>
      <w:numFmt w:val="decimal"/>
      <w:lvlText w:val="%1."/>
      <w:lvlJc w:val="right"/>
      <w:pPr>
        <w:tabs>
          <w:tab w:val="num" w:pos="1080"/>
        </w:tabs>
        <w:ind w:left="1080" w:hanging="180"/>
      </w:pPr>
      <w:rPr>
        <w:rFonts w:ascii="Tahoma" w:eastAsia="Times New Roman" w:hAnsi="Tahoma" w:cs="Tahoma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860596C"/>
    <w:multiLevelType w:val="hybridMultilevel"/>
    <w:tmpl w:val="9CFAB080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D6339A"/>
    <w:multiLevelType w:val="hybridMultilevel"/>
    <w:tmpl w:val="3A925D90"/>
    <w:lvl w:ilvl="0" w:tplc="2908A108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70B"/>
    <w:rsid w:val="000024E7"/>
    <w:rsid w:val="00004705"/>
    <w:rsid w:val="000057A6"/>
    <w:rsid w:val="0001330D"/>
    <w:rsid w:val="00014358"/>
    <w:rsid w:val="00037F0C"/>
    <w:rsid w:val="0004332F"/>
    <w:rsid w:val="00071C89"/>
    <w:rsid w:val="00072D87"/>
    <w:rsid w:val="00091A68"/>
    <w:rsid w:val="00091CFC"/>
    <w:rsid w:val="000A4113"/>
    <w:rsid w:val="000B6946"/>
    <w:rsid w:val="000B6B81"/>
    <w:rsid w:val="000C4109"/>
    <w:rsid w:val="000D0F7F"/>
    <w:rsid w:val="000D207E"/>
    <w:rsid w:val="000D75D4"/>
    <w:rsid w:val="000E4D36"/>
    <w:rsid w:val="000E6DA1"/>
    <w:rsid w:val="000F1E3E"/>
    <w:rsid w:val="0010579B"/>
    <w:rsid w:val="0011187F"/>
    <w:rsid w:val="00135471"/>
    <w:rsid w:val="00163C40"/>
    <w:rsid w:val="00181666"/>
    <w:rsid w:val="001969E3"/>
    <w:rsid w:val="001A7380"/>
    <w:rsid w:val="001C29FB"/>
    <w:rsid w:val="001C480A"/>
    <w:rsid w:val="001C4AD5"/>
    <w:rsid w:val="001E0DF0"/>
    <w:rsid w:val="001F7B9F"/>
    <w:rsid w:val="00204780"/>
    <w:rsid w:val="002073F5"/>
    <w:rsid w:val="00211638"/>
    <w:rsid w:val="00230527"/>
    <w:rsid w:val="00234F66"/>
    <w:rsid w:val="00257A23"/>
    <w:rsid w:val="00262979"/>
    <w:rsid w:val="00265D5F"/>
    <w:rsid w:val="00280D2F"/>
    <w:rsid w:val="00280E0E"/>
    <w:rsid w:val="002831F1"/>
    <w:rsid w:val="00283A4D"/>
    <w:rsid w:val="0028790F"/>
    <w:rsid w:val="002A02A8"/>
    <w:rsid w:val="002A0AE3"/>
    <w:rsid w:val="002A1850"/>
    <w:rsid w:val="002B2E96"/>
    <w:rsid w:val="002C21BA"/>
    <w:rsid w:val="002C31C6"/>
    <w:rsid w:val="002C6425"/>
    <w:rsid w:val="002D0325"/>
    <w:rsid w:val="002D74C9"/>
    <w:rsid w:val="002E0498"/>
    <w:rsid w:val="002E170B"/>
    <w:rsid w:val="002E79F4"/>
    <w:rsid w:val="002F126D"/>
    <w:rsid w:val="002F6AE9"/>
    <w:rsid w:val="00313F5D"/>
    <w:rsid w:val="00317D8C"/>
    <w:rsid w:val="00322B11"/>
    <w:rsid w:val="00324DFA"/>
    <w:rsid w:val="00340E54"/>
    <w:rsid w:val="0036021E"/>
    <w:rsid w:val="00362F1C"/>
    <w:rsid w:val="00363836"/>
    <w:rsid w:val="0037049B"/>
    <w:rsid w:val="003800B2"/>
    <w:rsid w:val="003955FF"/>
    <w:rsid w:val="003A070F"/>
    <w:rsid w:val="003B1013"/>
    <w:rsid w:val="003B6421"/>
    <w:rsid w:val="003C1CFC"/>
    <w:rsid w:val="003C30E5"/>
    <w:rsid w:val="003C321E"/>
    <w:rsid w:val="003D573D"/>
    <w:rsid w:val="003E4999"/>
    <w:rsid w:val="003F2C59"/>
    <w:rsid w:val="00415E3E"/>
    <w:rsid w:val="00425097"/>
    <w:rsid w:val="00425549"/>
    <w:rsid w:val="00426B06"/>
    <w:rsid w:val="00430B59"/>
    <w:rsid w:val="00432B06"/>
    <w:rsid w:val="00433840"/>
    <w:rsid w:val="0044240C"/>
    <w:rsid w:val="00443161"/>
    <w:rsid w:val="004439DB"/>
    <w:rsid w:val="00447168"/>
    <w:rsid w:val="004575A0"/>
    <w:rsid w:val="00464E88"/>
    <w:rsid w:val="0047350E"/>
    <w:rsid w:val="004804B0"/>
    <w:rsid w:val="004818F8"/>
    <w:rsid w:val="004822DD"/>
    <w:rsid w:val="00490EDE"/>
    <w:rsid w:val="004926F8"/>
    <w:rsid w:val="00495962"/>
    <w:rsid w:val="004A2DDA"/>
    <w:rsid w:val="004C276A"/>
    <w:rsid w:val="004D3838"/>
    <w:rsid w:val="004F4810"/>
    <w:rsid w:val="004F4C51"/>
    <w:rsid w:val="00511310"/>
    <w:rsid w:val="00511D17"/>
    <w:rsid w:val="0053677D"/>
    <w:rsid w:val="005446A8"/>
    <w:rsid w:val="0054605A"/>
    <w:rsid w:val="005460DC"/>
    <w:rsid w:val="00553770"/>
    <w:rsid w:val="005818E9"/>
    <w:rsid w:val="005875AB"/>
    <w:rsid w:val="005925E0"/>
    <w:rsid w:val="005B1A6B"/>
    <w:rsid w:val="005C2C5C"/>
    <w:rsid w:val="005D4A87"/>
    <w:rsid w:val="005D607B"/>
    <w:rsid w:val="005E0A17"/>
    <w:rsid w:val="005E0C1D"/>
    <w:rsid w:val="00612CC1"/>
    <w:rsid w:val="00615D54"/>
    <w:rsid w:val="006162BE"/>
    <w:rsid w:val="00636508"/>
    <w:rsid w:val="00690C70"/>
    <w:rsid w:val="006A0C2F"/>
    <w:rsid w:val="006B02F4"/>
    <w:rsid w:val="006B3868"/>
    <w:rsid w:val="006B4650"/>
    <w:rsid w:val="006C731B"/>
    <w:rsid w:val="006D157C"/>
    <w:rsid w:val="006D6D53"/>
    <w:rsid w:val="006E310E"/>
    <w:rsid w:val="006E4038"/>
    <w:rsid w:val="007042D3"/>
    <w:rsid w:val="00710FAC"/>
    <w:rsid w:val="007273D4"/>
    <w:rsid w:val="00734282"/>
    <w:rsid w:val="00736F15"/>
    <w:rsid w:val="00737FEF"/>
    <w:rsid w:val="00745013"/>
    <w:rsid w:val="00746C95"/>
    <w:rsid w:val="007652C1"/>
    <w:rsid w:val="0077775C"/>
    <w:rsid w:val="00785A3E"/>
    <w:rsid w:val="00794CAA"/>
    <w:rsid w:val="007976BC"/>
    <w:rsid w:val="007A403C"/>
    <w:rsid w:val="007B658D"/>
    <w:rsid w:val="007C0A4E"/>
    <w:rsid w:val="007C5DDE"/>
    <w:rsid w:val="007D1E23"/>
    <w:rsid w:val="007D3F9B"/>
    <w:rsid w:val="007E7B6E"/>
    <w:rsid w:val="007F34C9"/>
    <w:rsid w:val="008057F1"/>
    <w:rsid w:val="00807FA2"/>
    <w:rsid w:val="00820994"/>
    <w:rsid w:val="008338BA"/>
    <w:rsid w:val="00852338"/>
    <w:rsid w:val="008C6893"/>
    <w:rsid w:val="008C7077"/>
    <w:rsid w:val="008D45EA"/>
    <w:rsid w:val="008F23F0"/>
    <w:rsid w:val="008F2BB1"/>
    <w:rsid w:val="008F3B1B"/>
    <w:rsid w:val="00914740"/>
    <w:rsid w:val="00915808"/>
    <w:rsid w:val="0091735B"/>
    <w:rsid w:val="009304F3"/>
    <w:rsid w:val="00951C34"/>
    <w:rsid w:val="00975359"/>
    <w:rsid w:val="00985FB5"/>
    <w:rsid w:val="00996323"/>
    <w:rsid w:val="00996E38"/>
    <w:rsid w:val="009A10D0"/>
    <w:rsid w:val="009B0DD9"/>
    <w:rsid w:val="009B1505"/>
    <w:rsid w:val="009C7822"/>
    <w:rsid w:val="009D3C6F"/>
    <w:rsid w:val="009E0078"/>
    <w:rsid w:val="009E6BC0"/>
    <w:rsid w:val="009E7A00"/>
    <w:rsid w:val="009F25FE"/>
    <w:rsid w:val="009F383D"/>
    <w:rsid w:val="009F4229"/>
    <w:rsid w:val="00A072B8"/>
    <w:rsid w:val="00A102ED"/>
    <w:rsid w:val="00A12809"/>
    <w:rsid w:val="00A1623E"/>
    <w:rsid w:val="00A31DA4"/>
    <w:rsid w:val="00A37F45"/>
    <w:rsid w:val="00A41192"/>
    <w:rsid w:val="00A43EA4"/>
    <w:rsid w:val="00A51142"/>
    <w:rsid w:val="00A56907"/>
    <w:rsid w:val="00A56F6B"/>
    <w:rsid w:val="00A62A26"/>
    <w:rsid w:val="00A73066"/>
    <w:rsid w:val="00A73CC6"/>
    <w:rsid w:val="00A93288"/>
    <w:rsid w:val="00A93F21"/>
    <w:rsid w:val="00A94893"/>
    <w:rsid w:val="00AA1553"/>
    <w:rsid w:val="00AA43CF"/>
    <w:rsid w:val="00AA79B7"/>
    <w:rsid w:val="00AB27D0"/>
    <w:rsid w:val="00AD1179"/>
    <w:rsid w:val="00AF3A64"/>
    <w:rsid w:val="00AF3B75"/>
    <w:rsid w:val="00AF406F"/>
    <w:rsid w:val="00AF57CA"/>
    <w:rsid w:val="00B00D70"/>
    <w:rsid w:val="00B04FFF"/>
    <w:rsid w:val="00B069CB"/>
    <w:rsid w:val="00B1210D"/>
    <w:rsid w:val="00B135D1"/>
    <w:rsid w:val="00B26DCC"/>
    <w:rsid w:val="00B449F4"/>
    <w:rsid w:val="00B46408"/>
    <w:rsid w:val="00B53D8A"/>
    <w:rsid w:val="00B64BDE"/>
    <w:rsid w:val="00B75447"/>
    <w:rsid w:val="00B80F3C"/>
    <w:rsid w:val="00B8642C"/>
    <w:rsid w:val="00B9043F"/>
    <w:rsid w:val="00B9238C"/>
    <w:rsid w:val="00BA4E09"/>
    <w:rsid w:val="00BA5F92"/>
    <w:rsid w:val="00BC4840"/>
    <w:rsid w:val="00BD0CDD"/>
    <w:rsid w:val="00BD0E74"/>
    <w:rsid w:val="00BE5400"/>
    <w:rsid w:val="00BF2067"/>
    <w:rsid w:val="00BF52F0"/>
    <w:rsid w:val="00BF5997"/>
    <w:rsid w:val="00BF6C03"/>
    <w:rsid w:val="00C21D1C"/>
    <w:rsid w:val="00C23EDB"/>
    <w:rsid w:val="00C36502"/>
    <w:rsid w:val="00C51947"/>
    <w:rsid w:val="00C51DE6"/>
    <w:rsid w:val="00C63F0B"/>
    <w:rsid w:val="00C66BAB"/>
    <w:rsid w:val="00C75479"/>
    <w:rsid w:val="00C8417E"/>
    <w:rsid w:val="00C87FA3"/>
    <w:rsid w:val="00C91A23"/>
    <w:rsid w:val="00C94873"/>
    <w:rsid w:val="00CA7DC4"/>
    <w:rsid w:val="00CB469F"/>
    <w:rsid w:val="00CB5AB8"/>
    <w:rsid w:val="00CD0D0C"/>
    <w:rsid w:val="00CE5246"/>
    <w:rsid w:val="00D02F9F"/>
    <w:rsid w:val="00D055F6"/>
    <w:rsid w:val="00D2660D"/>
    <w:rsid w:val="00D43A9F"/>
    <w:rsid w:val="00D51833"/>
    <w:rsid w:val="00D53709"/>
    <w:rsid w:val="00D6108C"/>
    <w:rsid w:val="00D61433"/>
    <w:rsid w:val="00D62054"/>
    <w:rsid w:val="00D623E3"/>
    <w:rsid w:val="00D71B9B"/>
    <w:rsid w:val="00D81FD9"/>
    <w:rsid w:val="00D83448"/>
    <w:rsid w:val="00D94A2E"/>
    <w:rsid w:val="00DA29D3"/>
    <w:rsid w:val="00DA4998"/>
    <w:rsid w:val="00DB1DC6"/>
    <w:rsid w:val="00DC1A8A"/>
    <w:rsid w:val="00DC1D0F"/>
    <w:rsid w:val="00DC2ADA"/>
    <w:rsid w:val="00DD4B97"/>
    <w:rsid w:val="00DD64DC"/>
    <w:rsid w:val="00DE31D2"/>
    <w:rsid w:val="00DE38BD"/>
    <w:rsid w:val="00DF2384"/>
    <w:rsid w:val="00DF7A5D"/>
    <w:rsid w:val="00E043CA"/>
    <w:rsid w:val="00E04AB8"/>
    <w:rsid w:val="00E07A59"/>
    <w:rsid w:val="00E14850"/>
    <w:rsid w:val="00E16202"/>
    <w:rsid w:val="00E17BCC"/>
    <w:rsid w:val="00E27EFF"/>
    <w:rsid w:val="00E33289"/>
    <w:rsid w:val="00E64AB0"/>
    <w:rsid w:val="00E65C90"/>
    <w:rsid w:val="00E70612"/>
    <w:rsid w:val="00E71CEE"/>
    <w:rsid w:val="00E72915"/>
    <w:rsid w:val="00E74018"/>
    <w:rsid w:val="00E7606E"/>
    <w:rsid w:val="00EA0FD1"/>
    <w:rsid w:val="00EB3F28"/>
    <w:rsid w:val="00EC287D"/>
    <w:rsid w:val="00ED70F8"/>
    <w:rsid w:val="00EE3DE3"/>
    <w:rsid w:val="00EF0CF2"/>
    <w:rsid w:val="00F0394A"/>
    <w:rsid w:val="00F1026E"/>
    <w:rsid w:val="00F10C7A"/>
    <w:rsid w:val="00F1594B"/>
    <w:rsid w:val="00F2339E"/>
    <w:rsid w:val="00F278FB"/>
    <w:rsid w:val="00F341BA"/>
    <w:rsid w:val="00F4086C"/>
    <w:rsid w:val="00F51B7A"/>
    <w:rsid w:val="00F66921"/>
    <w:rsid w:val="00F67163"/>
    <w:rsid w:val="00F80A1B"/>
    <w:rsid w:val="00F86351"/>
    <w:rsid w:val="00F90977"/>
    <w:rsid w:val="00F957D3"/>
    <w:rsid w:val="00FA255C"/>
    <w:rsid w:val="00FA2D80"/>
    <w:rsid w:val="00FB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martTagType w:namespaceuri="urn:schemas-microsoft-com:office:smarttags" w:name="metricconvert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1E0DF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9">
    <w:name w:val="heading 9"/>
    <w:basedOn w:val="Normln"/>
    <w:next w:val="Normln"/>
    <w:qFormat/>
    <w:rsid w:val="00807FA2"/>
    <w:pPr>
      <w:keepNext/>
      <w:jc w:val="right"/>
      <w:outlineLvl w:val="8"/>
    </w:pPr>
    <w:rPr>
      <w:rFonts w:eastAsia="Arial Unicode MS"/>
      <w:b/>
      <w:bCs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2E170B"/>
    <w:pPr>
      <w:jc w:val="center"/>
    </w:pPr>
    <w:rPr>
      <w:b/>
      <w:bCs/>
    </w:rPr>
  </w:style>
  <w:style w:type="table" w:styleId="Mkatabulky">
    <w:name w:val="Table Grid"/>
    <w:basedOn w:val="Normlntabulka"/>
    <w:rsid w:val="003C30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semiHidden/>
    <w:rsid w:val="006A0C2F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C75479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rsid w:val="0036383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363836"/>
    <w:rPr>
      <w:sz w:val="24"/>
      <w:szCs w:val="24"/>
      <w:lang w:val="cs-CZ" w:eastAsia="cs-CZ" w:bidi="ar-SA"/>
    </w:rPr>
  </w:style>
  <w:style w:type="paragraph" w:customStyle="1" w:styleId="CharChar1">
    <w:name w:val="Char Char1"/>
    <w:basedOn w:val="Normln"/>
    <w:rsid w:val="0044240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1E0DF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9">
    <w:name w:val="heading 9"/>
    <w:basedOn w:val="Normln"/>
    <w:next w:val="Normln"/>
    <w:qFormat/>
    <w:rsid w:val="00807FA2"/>
    <w:pPr>
      <w:keepNext/>
      <w:jc w:val="right"/>
      <w:outlineLvl w:val="8"/>
    </w:pPr>
    <w:rPr>
      <w:rFonts w:eastAsia="Arial Unicode MS"/>
      <w:b/>
      <w:bCs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2E170B"/>
    <w:pPr>
      <w:jc w:val="center"/>
    </w:pPr>
    <w:rPr>
      <w:b/>
      <w:bCs/>
    </w:rPr>
  </w:style>
  <w:style w:type="table" w:styleId="Mkatabulky">
    <w:name w:val="Table Grid"/>
    <w:basedOn w:val="Normlntabulka"/>
    <w:rsid w:val="003C30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semiHidden/>
    <w:rsid w:val="006A0C2F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C75479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rsid w:val="0036383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363836"/>
    <w:rPr>
      <w:sz w:val="24"/>
      <w:szCs w:val="24"/>
      <w:lang w:val="cs-CZ" w:eastAsia="cs-CZ" w:bidi="ar-SA"/>
    </w:rPr>
  </w:style>
  <w:style w:type="paragraph" w:customStyle="1" w:styleId="CharChar1">
    <w:name w:val="Char Char1"/>
    <w:basedOn w:val="Normln"/>
    <w:rsid w:val="0044240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1785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</vt:lpstr>
    </vt:vector>
  </TitlesOfParts>
  <Company/>
  <LinksUpToDate>false</LinksUpToDate>
  <CharactersWithSpaces>10919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</dc:title>
  <dc:subject/>
  <dc:creator>hlubkova</dc:creator>
  <cp:keywords/>
  <dc:description/>
  <cp:lastModifiedBy>Novotná Hana</cp:lastModifiedBy>
  <cp:revision>6</cp:revision>
  <cp:lastPrinted>2014-02-14T08:13:00Z</cp:lastPrinted>
  <dcterms:created xsi:type="dcterms:W3CDTF">2014-02-14T10:48:00Z</dcterms:created>
  <dcterms:modified xsi:type="dcterms:W3CDTF">2014-02-17T12:56:00Z</dcterms:modified>
</cp:coreProperties>
</file>