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E5" w:rsidRDefault="00B56722" w:rsidP="00B56722">
      <w:pPr>
        <w:pStyle w:val="Zhla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Příloha č.: 4 k materiálu č.: </w:t>
      </w:r>
      <w:r w:rsidR="0095798C">
        <w:rPr>
          <w:rFonts w:ascii="Tahoma" w:hAnsi="Tahoma" w:cs="Tahoma"/>
          <w:b/>
          <w:sz w:val="20"/>
          <w:szCs w:val="20"/>
        </w:rPr>
        <w:t>6/4</w:t>
      </w:r>
    </w:p>
    <w:p w:rsidR="00B56722" w:rsidRDefault="00B56722" w:rsidP="00B56722">
      <w:pPr>
        <w:pStyle w:val="Zhla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stran přílohy: 1</w:t>
      </w:r>
      <w:r w:rsidR="00241270">
        <w:rPr>
          <w:rFonts w:ascii="Tahoma" w:hAnsi="Tahoma" w:cs="Tahoma"/>
          <w:sz w:val="20"/>
          <w:szCs w:val="20"/>
        </w:rPr>
        <w:t>6</w:t>
      </w:r>
    </w:p>
    <w:p w:rsidR="00363836" w:rsidRDefault="00363836" w:rsidP="00B56722">
      <w:pPr>
        <w:outlineLvl w:val="0"/>
        <w:rPr>
          <w:rFonts w:ascii="Tahoma" w:hAnsi="Tahoma" w:cs="Tahoma"/>
          <w:b/>
        </w:rPr>
      </w:pPr>
      <w:bookmarkStart w:id="0" w:name="_GoBack"/>
      <w:bookmarkEnd w:id="0"/>
    </w:p>
    <w:p w:rsidR="002E170B" w:rsidRPr="00BE5400" w:rsidRDefault="002E170B" w:rsidP="00C75479">
      <w:pPr>
        <w:jc w:val="center"/>
        <w:outlineLvl w:val="0"/>
        <w:rPr>
          <w:rFonts w:ascii="Tahoma" w:hAnsi="Tahoma" w:cs="Tahoma"/>
          <w:b/>
        </w:rPr>
      </w:pPr>
      <w:r w:rsidRPr="00BE5400">
        <w:rPr>
          <w:rFonts w:ascii="Tahoma" w:hAnsi="Tahoma" w:cs="Tahoma"/>
          <w:b/>
        </w:rPr>
        <w:t>ZÁPIS</w:t>
      </w:r>
    </w:p>
    <w:p w:rsidR="00022F34" w:rsidRPr="00BE5400" w:rsidRDefault="00022F34">
      <w:pPr>
        <w:rPr>
          <w:rFonts w:ascii="Tahoma" w:hAnsi="Tahoma" w:cs="Tahoma"/>
        </w:rPr>
      </w:pPr>
    </w:p>
    <w:p w:rsidR="002E170B" w:rsidRPr="00BE5400" w:rsidRDefault="00996323" w:rsidP="00B00D70">
      <w:pPr>
        <w:jc w:val="both"/>
        <w:rPr>
          <w:rFonts w:ascii="Tahoma" w:hAnsi="Tahoma" w:cs="Tahoma"/>
          <w:sz w:val="20"/>
        </w:rPr>
      </w:pPr>
      <w:r w:rsidRPr="00BE5400">
        <w:rPr>
          <w:rFonts w:ascii="Tahoma" w:hAnsi="Tahoma" w:cs="Tahoma"/>
          <w:sz w:val="20"/>
          <w:szCs w:val="20"/>
        </w:rPr>
        <w:t>z</w:t>
      </w:r>
      <w:r w:rsidR="002E170B" w:rsidRPr="00BE5400">
        <w:rPr>
          <w:rFonts w:ascii="Tahoma" w:hAnsi="Tahoma" w:cs="Tahoma"/>
          <w:sz w:val="20"/>
          <w:szCs w:val="20"/>
        </w:rPr>
        <w:t> jednání monitorovací</w:t>
      </w:r>
      <w:r w:rsidR="002E170B" w:rsidRPr="00BE5400">
        <w:rPr>
          <w:rFonts w:ascii="Tahoma" w:hAnsi="Tahoma" w:cs="Tahoma"/>
          <w:sz w:val="20"/>
        </w:rPr>
        <w:t xml:space="preserve"> pracovní skupiny pro hodnocení podaných žádostí o dotaci v</w:t>
      </w:r>
      <w:r w:rsidR="00425097" w:rsidRPr="00BE5400">
        <w:rPr>
          <w:rFonts w:ascii="Tahoma" w:hAnsi="Tahoma" w:cs="Tahoma"/>
          <w:sz w:val="20"/>
        </w:rPr>
        <w:t> dotačním programu</w:t>
      </w:r>
    </w:p>
    <w:p w:rsidR="002E170B" w:rsidRPr="00BE5400" w:rsidRDefault="002E170B">
      <w:pPr>
        <w:rPr>
          <w:rFonts w:ascii="Tahoma" w:hAnsi="Tahoma" w:cs="Tahoma"/>
          <w:sz w:val="20"/>
        </w:rPr>
      </w:pPr>
    </w:p>
    <w:p w:rsidR="002E170B" w:rsidRPr="00BE5400" w:rsidRDefault="00C44534" w:rsidP="00C75479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Podpora sportu v Moravskoslezském kraji pro rok 2014</w:t>
      </w:r>
    </w:p>
    <w:p w:rsidR="002E170B" w:rsidRPr="00BE5400" w:rsidRDefault="002E170B" w:rsidP="00B00D70">
      <w:pPr>
        <w:jc w:val="both"/>
        <w:rPr>
          <w:rFonts w:ascii="Tahoma" w:hAnsi="Tahoma" w:cs="Tahoma"/>
          <w:b/>
          <w:sz w:val="20"/>
        </w:rPr>
      </w:pPr>
    </w:p>
    <w:p w:rsidR="002E170B" w:rsidRPr="00BE5400" w:rsidRDefault="002E170B" w:rsidP="00B00D70">
      <w:pPr>
        <w:pStyle w:val="Nzev"/>
        <w:jc w:val="both"/>
        <w:rPr>
          <w:rFonts w:ascii="Tahoma" w:hAnsi="Tahoma" w:cs="Tahoma"/>
          <w:b w:val="0"/>
          <w:bCs w:val="0"/>
          <w:sz w:val="20"/>
        </w:rPr>
      </w:pPr>
    </w:p>
    <w:p w:rsidR="002E170B" w:rsidRPr="00BE5400" w:rsidRDefault="002E170B" w:rsidP="00C75479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bCs w:val="0"/>
          <w:sz w:val="20"/>
        </w:rPr>
        <w:t>Termín:</w:t>
      </w:r>
      <w:r w:rsidRPr="00BE5400">
        <w:rPr>
          <w:rFonts w:ascii="Tahoma" w:hAnsi="Tahoma" w:cs="Tahoma"/>
          <w:b w:val="0"/>
          <w:bCs w:val="0"/>
          <w:sz w:val="20"/>
        </w:rPr>
        <w:tab/>
      </w:r>
      <w:r w:rsidR="00C44534">
        <w:rPr>
          <w:rFonts w:ascii="Tahoma" w:hAnsi="Tahoma" w:cs="Tahoma"/>
          <w:b w:val="0"/>
          <w:bCs w:val="0"/>
          <w:sz w:val="20"/>
        </w:rPr>
        <w:t>4</w:t>
      </w:r>
      <w:r w:rsidR="00C23EDB" w:rsidRPr="00BE5400">
        <w:rPr>
          <w:rFonts w:ascii="Tahoma" w:hAnsi="Tahoma" w:cs="Tahoma"/>
          <w:b w:val="0"/>
          <w:bCs w:val="0"/>
          <w:sz w:val="20"/>
        </w:rPr>
        <w:t xml:space="preserve">. </w:t>
      </w:r>
      <w:r w:rsidR="00257A23" w:rsidRPr="00BE5400">
        <w:rPr>
          <w:rFonts w:ascii="Tahoma" w:hAnsi="Tahoma" w:cs="Tahoma"/>
          <w:b w:val="0"/>
          <w:bCs w:val="0"/>
          <w:sz w:val="20"/>
        </w:rPr>
        <w:t>2</w:t>
      </w:r>
      <w:r w:rsidR="00C23EDB" w:rsidRPr="00BE5400">
        <w:rPr>
          <w:rFonts w:ascii="Tahoma" w:hAnsi="Tahoma" w:cs="Tahoma"/>
          <w:b w:val="0"/>
          <w:bCs w:val="0"/>
          <w:sz w:val="20"/>
        </w:rPr>
        <w:t>. 201</w:t>
      </w:r>
      <w:r w:rsidR="00257A23" w:rsidRPr="00BE5400">
        <w:rPr>
          <w:rFonts w:ascii="Tahoma" w:hAnsi="Tahoma" w:cs="Tahoma"/>
          <w:b w:val="0"/>
          <w:bCs w:val="0"/>
          <w:sz w:val="20"/>
        </w:rPr>
        <w:t>4</w:t>
      </w:r>
      <w:r w:rsidRPr="00BE5400">
        <w:rPr>
          <w:rFonts w:ascii="Tahoma" w:hAnsi="Tahoma" w:cs="Tahoma"/>
          <w:b w:val="0"/>
          <w:bCs w:val="0"/>
          <w:sz w:val="20"/>
        </w:rPr>
        <w:t>, zasedací místnost odboru</w:t>
      </w:r>
      <w:r w:rsidR="00C23EDB" w:rsidRPr="00BE5400">
        <w:rPr>
          <w:rFonts w:ascii="Tahoma" w:hAnsi="Tahoma" w:cs="Tahoma"/>
          <w:b w:val="0"/>
          <w:bCs w:val="0"/>
          <w:sz w:val="20"/>
        </w:rPr>
        <w:t xml:space="preserve"> školství, mládeže a sportu</w:t>
      </w:r>
    </w:p>
    <w:p w:rsidR="002E170B" w:rsidRPr="00BE5400" w:rsidRDefault="002E170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</w:p>
    <w:p w:rsidR="00C44534" w:rsidRPr="00BE5400" w:rsidRDefault="002E170B" w:rsidP="00C44534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bCs w:val="0"/>
          <w:sz w:val="20"/>
        </w:rPr>
        <w:t>Přítomni:</w:t>
      </w:r>
      <w:r w:rsidRPr="00BE5400">
        <w:rPr>
          <w:rFonts w:ascii="Tahoma" w:hAnsi="Tahoma" w:cs="Tahoma"/>
          <w:b w:val="0"/>
          <w:bCs w:val="0"/>
          <w:sz w:val="20"/>
        </w:rPr>
        <w:tab/>
      </w:r>
      <w:r w:rsidR="00C44534" w:rsidRPr="00BE5400">
        <w:rPr>
          <w:rFonts w:ascii="Tahoma" w:hAnsi="Tahoma" w:cs="Tahoma"/>
          <w:b w:val="0"/>
          <w:sz w:val="20"/>
        </w:rPr>
        <w:t>JUDr. Rostislav Neuvirt</w:t>
      </w:r>
    </w:p>
    <w:p w:rsidR="002E170B" w:rsidRPr="00BE5400" w:rsidRDefault="00C44534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  <w:t>David Drastich</w:t>
      </w:r>
      <w:r>
        <w:rPr>
          <w:rFonts w:ascii="Tahoma" w:hAnsi="Tahoma" w:cs="Tahoma"/>
          <w:b w:val="0"/>
          <w:sz w:val="20"/>
        </w:rPr>
        <w:tab/>
      </w:r>
    </w:p>
    <w:p w:rsidR="00425549" w:rsidRPr="00BE5400" w:rsidRDefault="002E170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ab/>
      </w:r>
      <w:r w:rsidR="00C23EDB" w:rsidRPr="00BE5400">
        <w:rPr>
          <w:rFonts w:ascii="Tahoma" w:hAnsi="Tahoma" w:cs="Tahoma"/>
          <w:b w:val="0"/>
          <w:sz w:val="20"/>
        </w:rPr>
        <w:t>Mgr. David Pavliska</w:t>
      </w:r>
      <w:r w:rsidR="00425549" w:rsidRPr="00BE5400">
        <w:rPr>
          <w:rFonts w:ascii="Tahoma" w:hAnsi="Tahoma" w:cs="Tahoma"/>
          <w:b w:val="0"/>
          <w:sz w:val="20"/>
        </w:rPr>
        <w:t xml:space="preserve"> </w:t>
      </w:r>
    </w:p>
    <w:p w:rsidR="002E170B" w:rsidRPr="00BE5400" w:rsidRDefault="00425549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ab/>
      </w:r>
      <w:r w:rsidR="00734282" w:rsidRPr="00BE5400">
        <w:rPr>
          <w:rFonts w:ascii="Tahoma" w:hAnsi="Tahoma" w:cs="Tahoma"/>
          <w:b w:val="0"/>
          <w:sz w:val="20"/>
        </w:rPr>
        <w:t>Ing. Jan Broda</w:t>
      </w:r>
    </w:p>
    <w:p w:rsidR="00257A23" w:rsidRPr="00BE5400" w:rsidRDefault="00257A23" w:rsidP="00257A23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257A23" w:rsidRPr="00BE5400" w:rsidRDefault="00257A23" w:rsidP="00257A23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ab/>
        <w:t>Bc. Ivana Odstrčilíková – administrátor dotačního programu</w:t>
      </w:r>
    </w:p>
    <w:p w:rsidR="00257A23" w:rsidRPr="00BE5400" w:rsidRDefault="00257A23" w:rsidP="00257A23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C44534" w:rsidRPr="00BE5400" w:rsidRDefault="00257A23" w:rsidP="00C44534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Omluveni:</w:t>
      </w:r>
      <w:r w:rsidRPr="00BE5400">
        <w:rPr>
          <w:rFonts w:ascii="Tahoma" w:hAnsi="Tahoma" w:cs="Tahoma"/>
          <w:b w:val="0"/>
          <w:sz w:val="20"/>
        </w:rPr>
        <w:tab/>
      </w:r>
      <w:r w:rsidR="00C44534" w:rsidRPr="00BE5400">
        <w:rPr>
          <w:rFonts w:ascii="Tahoma" w:hAnsi="Tahoma" w:cs="Tahoma"/>
          <w:b w:val="0"/>
          <w:sz w:val="20"/>
        </w:rPr>
        <w:t>Mgr. Jaroslav Stolařík</w:t>
      </w:r>
    </w:p>
    <w:p w:rsidR="002E170B" w:rsidRPr="00BE5400" w:rsidRDefault="0044240C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ab/>
      </w:r>
      <w:r w:rsidR="002E170B" w:rsidRPr="00BE5400">
        <w:rPr>
          <w:rFonts w:ascii="Tahoma" w:hAnsi="Tahoma" w:cs="Tahoma"/>
          <w:b w:val="0"/>
          <w:sz w:val="20"/>
        </w:rPr>
        <w:tab/>
      </w:r>
    </w:p>
    <w:p w:rsidR="002E170B" w:rsidRPr="00BE5400" w:rsidRDefault="002E170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Průběh jednání:</w:t>
      </w:r>
    </w:p>
    <w:p w:rsidR="002E170B" w:rsidRPr="00BE5400" w:rsidRDefault="002E170B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Zahájení jednání monitorovací pracovní skupiny</w:t>
      </w:r>
    </w:p>
    <w:p w:rsidR="002E170B" w:rsidRPr="00BE5400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sz w:val="20"/>
        </w:rPr>
        <w:t>Schválení a podepsání zásad jednání pracovní skupiny</w:t>
      </w:r>
    </w:p>
    <w:p w:rsidR="0047350E" w:rsidRPr="00BE5400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sz w:val="20"/>
        </w:rPr>
        <w:t xml:space="preserve">Informace o počtu žádostí a o alokované částce </w:t>
      </w:r>
      <w:r w:rsidR="00257A23" w:rsidRPr="00BE5400">
        <w:rPr>
          <w:rFonts w:ascii="Tahoma" w:hAnsi="Tahoma" w:cs="Tahoma"/>
          <w:b w:val="0"/>
          <w:sz w:val="20"/>
        </w:rPr>
        <w:t>na uvedený dotační program</w:t>
      </w:r>
    </w:p>
    <w:p w:rsidR="0047350E" w:rsidRPr="00BE5400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sz w:val="20"/>
        </w:rPr>
        <w:t>Vyřazení žádostí, které nesplnily formální náležitosti podání</w:t>
      </w:r>
    </w:p>
    <w:p w:rsidR="0047350E" w:rsidRPr="00BE5400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sz w:val="20"/>
        </w:rPr>
        <w:t>Bodové hodnocení, oponentury, doporučení, nedoporučení</w:t>
      </w:r>
    </w:p>
    <w:p w:rsidR="0047350E" w:rsidRPr="00BE5400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sz w:val="20"/>
        </w:rPr>
        <w:t xml:space="preserve">Sumarizace, hlasování o určení </w:t>
      </w:r>
      <w:r w:rsidR="009E0078" w:rsidRPr="00BE5400">
        <w:rPr>
          <w:rFonts w:ascii="Tahoma" w:hAnsi="Tahoma" w:cs="Tahoma"/>
          <w:b w:val="0"/>
          <w:sz w:val="20"/>
        </w:rPr>
        <w:t>projektů navržených k podpoře a náhradních projektů</w:t>
      </w:r>
    </w:p>
    <w:p w:rsidR="009E0078" w:rsidRPr="00BE5400" w:rsidRDefault="009E0078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sz w:val="20"/>
        </w:rPr>
        <w:t>Závěr – výsledek výběrového řízení</w:t>
      </w:r>
    </w:p>
    <w:p w:rsidR="009E0078" w:rsidRPr="00BE5400" w:rsidRDefault="009E0078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sz w:val="20"/>
        </w:rPr>
        <w:t>Diskuze</w:t>
      </w:r>
    </w:p>
    <w:p w:rsidR="009E0078" w:rsidRPr="00BE5400" w:rsidRDefault="009E007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E0078" w:rsidRPr="00BE5400" w:rsidRDefault="009E007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Ad 1)</w:t>
      </w:r>
    </w:p>
    <w:p w:rsidR="009E0078" w:rsidRPr="00BE5400" w:rsidRDefault="00A56907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 xml:space="preserve">Mgr. </w:t>
      </w:r>
      <w:r w:rsidR="001C29FB" w:rsidRPr="00BE5400">
        <w:rPr>
          <w:rFonts w:ascii="Tahoma" w:hAnsi="Tahoma" w:cs="Tahoma"/>
          <w:b w:val="0"/>
          <w:sz w:val="20"/>
        </w:rPr>
        <w:t xml:space="preserve">D. </w:t>
      </w:r>
      <w:r w:rsidRPr="00BE5400">
        <w:rPr>
          <w:rFonts w:ascii="Tahoma" w:hAnsi="Tahoma" w:cs="Tahoma"/>
          <w:b w:val="0"/>
          <w:sz w:val="20"/>
        </w:rPr>
        <w:t>Pavliska</w:t>
      </w:r>
      <w:r w:rsidR="009E0078" w:rsidRPr="00BE5400">
        <w:rPr>
          <w:rFonts w:ascii="Tahoma" w:hAnsi="Tahoma" w:cs="Tahoma"/>
          <w:b w:val="0"/>
          <w:sz w:val="20"/>
        </w:rPr>
        <w:t xml:space="preserve"> přivítal na jednání všechny členy, poděkoval jim za jejich práci při vyhodnocování projektů</w:t>
      </w:r>
      <w:r w:rsidRPr="00BE5400">
        <w:rPr>
          <w:rFonts w:ascii="Tahoma" w:hAnsi="Tahoma" w:cs="Tahoma"/>
          <w:b w:val="0"/>
          <w:sz w:val="20"/>
        </w:rPr>
        <w:t>.</w:t>
      </w:r>
    </w:p>
    <w:p w:rsidR="00FD1202" w:rsidRDefault="00FD1202" w:rsidP="00FD1202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</w:p>
    <w:p w:rsidR="00FD1202" w:rsidRPr="00BE5400" w:rsidRDefault="00FD1202" w:rsidP="00FD1202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bCs w:val="0"/>
          <w:sz w:val="20"/>
        </w:rPr>
        <w:t>Ad 2)</w:t>
      </w:r>
    </w:p>
    <w:p w:rsidR="009E0078" w:rsidRPr="00BE5400" w:rsidRDefault="009E007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 xml:space="preserve">Členové monitorovací pracovní skupiny schválili a podepsali text Zásady pro jednání monitorovací pracovní skupiny dne </w:t>
      </w:r>
      <w:r w:rsidR="00C44534">
        <w:rPr>
          <w:rFonts w:ascii="Tahoma" w:hAnsi="Tahoma" w:cs="Tahoma"/>
          <w:b w:val="0"/>
          <w:sz w:val="20"/>
        </w:rPr>
        <w:t>4</w:t>
      </w:r>
      <w:r w:rsidR="00C23EDB" w:rsidRPr="00BE5400">
        <w:rPr>
          <w:rFonts w:ascii="Tahoma" w:hAnsi="Tahoma" w:cs="Tahoma"/>
          <w:b w:val="0"/>
          <w:sz w:val="20"/>
        </w:rPr>
        <w:t>. 2. 201</w:t>
      </w:r>
      <w:r w:rsidR="00C44534">
        <w:rPr>
          <w:rFonts w:ascii="Tahoma" w:hAnsi="Tahoma" w:cs="Tahoma"/>
          <w:b w:val="0"/>
          <w:sz w:val="20"/>
        </w:rPr>
        <w:t>4</w:t>
      </w:r>
      <w:r w:rsidRPr="00BE5400">
        <w:rPr>
          <w:rFonts w:ascii="Tahoma" w:hAnsi="Tahoma" w:cs="Tahoma"/>
          <w:b w:val="0"/>
          <w:sz w:val="20"/>
        </w:rPr>
        <w:t>, který tvoří přílohu č. 1 tohoto zápisu.</w:t>
      </w:r>
    </w:p>
    <w:p w:rsidR="00FD1202" w:rsidRDefault="00FD1202" w:rsidP="00FD1202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</w:p>
    <w:p w:rsidR="00FD1202" w:rsidRPr="00BE5400" w:rsidRDefault="00FD1202" w:rsidP="00FD1202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BE5400">
        <w:rPr>
          <w:rFonts w:ascii="Tahoma" w:hAnsi="Tahoma" w:cs="Tahoma"/>
          <w:b w:val="0"/>
          <w:bCs w:val="0"/>
          <w:sz w:val="20"/>
        </w:rPr>
        <w:t xml:space="preserve">Ad </w:t>
      </w:r>
      <w:r>
        <w:rPr>
          <w:rFonts w:ascii="Tahoma" w:hAnsi="Tahoma" w:cs="Tahoma"/>
          <w:b w:val="0"/>
          <w:bCs w:val="0"/>
          <w:sz w:val="20"/>
        </w:rPr>
        <w:t>3</w:t>
      </w:r>
      <w:r w:rsidRPr="00BE5400">
        <w:rPr>
          <w:rFonts w:ascii="Tahoma" w:hAnsi="Tahoma" w:cs="Tahoma"/>
          <w:b w:val="0"/>
          <w:bCs w:val="0"/>
          <w:sz w:val="20"/>
        </w:rPr>
        <w:t>)</w:t>
      </w:r>
    </w:p>
    <w:p w:rsidR="001969E3" w:rsidRPr="008411B9" w:rsidRDefault="0044240C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color w:val="8DB3E2"/>
          <w:sz w:val="20"/>
        </w:rPr>
      </w:pPr>
      <w:r w:rsidRPr="00BE5400">
        <w:rPr>
          <w:rFonts w:ascii="Tahoma" w:hAnsi="Tahoma" w:cs="Tahoma"/>
          <w:b w:val="0"/>
          <w:bCs w:val="0"/>
          <w:sz w:val="20"/>
        </w:rPr>
        <w:t>Mgr. D. Pavliska</w:t>
      </w:r>
      <w:r w:rsidR="001969E3" w:rsidRPr="00BE5400">
        <w:rPr>
          <w:rFonts w:ascii="Tahoma" w:hAnsi="Tahoma" w:cs="Tahoma"/>
          <w:b w:val="0"/>
          <w:bCs w:val="0"/>
          <w:sz w:val="20"/>
        </w:rPr>
        <w:t xml:space="preserve"> seznámil přítomné členy </w:t>
      </w:r>
      <w:r w:rsidR="001969E3" w:rsidRPr="00BE5400">
        <w:rPr>
          <w:rFonts w:ascii="Tahoma" w:hAnsi="Tahoma" w:cs="Tahoma"/>
          <w:b w:val="0"/>
          <w:sz w:val="20"/>
        </w:rPr>
        <w:t xml:space="preserve">monitorovací pracovní skupiny se </w:t>
      </w:r>
      <w:r w:rsidR="00A41192" w:rsidRPr="00BE5400">
        <w:rPr>
          <w:rFonts w:ascii="Tahoma" w:hAnsi="Tahoma" w:cs="Tahoma"/>
          <w:b w:val="0"/>
          <w:sz w:val="20"/>
        </w:rPr>
        <w:t>statistikou došlých žádostí pro </w:t>
      </w:r>
      <w:r w:rsidR="001969E3" w:rsidRPr="00BE5400">
        <w:rPr>
          <w:rFonts w:ascii="Tahoma" w:hAnsi="Tahoma" w:cs="Tahoma"/>
          <w:b w:val="0"/>
          <w:sz w:val="20"/>
        </w:rPr>
        <w:t xml:space="preserve">hodnocenou oblast – </w:t>
      </w:r>
      <w:r w:rsidR="001969E3" w:rsidRPr="00BE5400">
        <w:rPr>
          <w:rFonts w:ascii="Tahoma" w:hAnsi="Tahoma" w:cs="Tahoma"/>
          <w:sz w:val="20"/>
        </w:rPr>
        <w:t xml:space="preserve">celkem </w:t>
      </w:r>
      <w:r w:rsidR="00C44534">
        <w:rPr>
          <w:rFonts w:ascii="Tahoma" w:hAnsi="Tahoma" w:cs="Tahoma"/>
          <w:sz w:val="20"/>
        </w:rPr>
        <w:t>295</w:t>
      </w:r>
      <w:r w:rsidR="001969E3" w:rsidRPr="00BE5400">
        <w:rPr>
          <w:rFonts w:ascii="Tahoma" w:hAnsi="Tahoma" w:cs="Tahoma"/>
          <w:sz w:val="20"/>
        </w:rPr>
        <w:t xml:space="preserve"> žádostí</w:t>
      </w:r>
      <w:r w:rsidR="001969E3" w:rsidRPr="00BE5400">
        <w:rPr>
          <w:rFonts w:ascii="Tahoma" w:hAnsi="Tahoma" w:cs="Tahoma"/>
          <w:b w:val="0"/>
          <w:sz w:val="20"/>
        </w:rPr>
        <w:t xml:space="preserve">, </w:t>
      </w:r>
      <w:r w:rsidR="00254208">
        <w:rPr>
          <w:rFonts w:ascii="Tahoma" w:hAnsi="Tahoma" w:cs="Tahoma"/>
          <w:b w:val="0"/>
          <w:sz w:val="20"/>
        </w:rPr>
        <w:t>36</w:t>
      </w:r>
      <w:r w:rsidR="001969E3" w:rsidRPr="00254208">
        <w:rPr>
          <w:rFonts w:ascii="Tahoma" w:hAnsi="Tahoma" w:cs="Tahoma"/>
          <w:b w:val="0"/>
          <w:sz w:val="20"/>
        </w:rPr>
        <w:t xml:space="preserve"> vyřazeno pro formální nedostatky podání </w:t>
      </w:r>
      <w:r w:rsidR="00D50793">
        <w:rPr>
          <w:rFonts w:ascii="Tahoma" w:hAnsi="Tahoma" w:cs="Tahoma"/>
          <w:b w:val="0"/>
          <w:sz w:val="20"/>
        </w:rPr>
        <w:t>(zdůvodnění viz tabulka níže)</w:t>
      </w:r>
    </w:p>
    <w:p w:rsidR="00254208" w:rsidRPr="00BE5400" w:rsidRDefault="00254208" w:rsidP="00710FAC">
      <w:pPr>
        <w:jc w:val="both"/>
        <w:rPr>
          <w:rFonts w:ascii="Tahoma" w:hAnsi="Tahoma" w:cs="Tahoma"/>
          <w:sz w:val="20"/>
          <w:szCs w:val="20"/>
        </w:rPr>
      </w:pPr>
    </w:p>
    <w:p w:rsidR="009E6BC0" w:rsidRPr="003C357C" w:rsidRDefault="00E71CEE" w:rsidP="00710FAC">
      <w:pPr>
        <w:jc w:val="both"/>
        <w:rPr>
          <w:rFonts w:ascii="Tahoma" w:hAnsi="Tahoma" w:cs="Tahoma"/>
          <w:sz w:val="20"/>
          <w:szCs w:val="20"/>
        </w:rPr>
      </w:pPr>
      <w:r w:rsidRPr="003C357C">
        <w:rPr>
          <w:rFonts w:ascii="Tahoma" w:hAnsi="Tahoma" w:cs="Tahoma"/>
          <w:b/>
          <w:sz w:val="20"/>
          <w:szCs w:val="20"/>
        </w:rPr>
        <w:t xml:space="preserve">Alokovaná částka </w:t>
      </w:r>
      <w:r w:rsidR="00DD64DC" w:rsidRPr="003C357C">
        <w:rPr>
          <w:rFonts w:ascii="Tahoma" w:hAnsi="Tahoma" w:cs="Tahoma"/>
          <w:b/>
          <w:sz w:val="20"/>
          <w:szCs w:val="20"/>
        </w:rPr>
        <w:t>v rozpočtu Moravskoslezského kraje</w:t>
      </w:r>
      <w:r w:rsidR="00907B20">
        <w:rPr>
          <w:rFonts w:ascii="Tahoma" w:hAnsi="Tahoma" w:cs="Tahoma"/>
          <w:b/>
          <w:sz w:val="20"/>
          <w:szCs w:val="20"/>
        </w:rPr>
        <w:t xml:space="preserve"> pro rok </w:t>
      </w:r>
      <w:r w:rsidR="00DD64DC" w:rsidRPr="003C357C">
        <w:rPr>
          <w:rFonts w:ascii="Tahoma" w:hAnsi="Tahoma" w:cs="Tahoma"/>
          <w:b/>
          <w:sz w:val="20"/>
          <w:szCs w:val="20"/>
        </w:rPr>
        <w:t xml:space="preserve">2014 </w:t>
      </w:r>
      <w:r w:rsidR="00907B20">
        <w:rPr>
          <w:rFonts w:ascii="Tahoma" w:hAnsi="Tahoma" w:cs="Tahoma"/>
          <w:b/>
          <w:sz w:val="20"/>
          <w:szCs w:val="20"/>
        </w:rPr>
        <w:t>a</w:t>
      </w:r>
      <w:r w:rsidRPr="003C357C">
        <w:rPr>
          <w:rFonts w:ascii="Tahoma" w:hAnsi="Tahoma" w:cs="Tahoma"/>
          <w:b/>
          <w:sz w:val="20"/>
          <w:szCs w:val="20"/>
        </w:rPr>
        <w:t xml:space="preserve"> </w:t>
      </w:r>
      <w:r w:rsidR="00907B20">
        <w:rPr>
          <w:rFonts w:ascii="Tahoma" w:hAnsi="Tahoma" w:cs="Tahoma"/>
          <w:b/>
          <w:sz w:val="20"/>
          <w:szCs w:val="20"/>
        </w:rPr>
        <w:t>tento dotační program</w:t>
      </w:r>
      <w:r w:rsidR="00710FAC" w:rsidRPr="003C357C">
        <w:rPr>
          <w:rFonts w:ascii="Tahoma" w:hAnsi="Tahoma" w:cs="Tahoma"/>
          <w:b/>
          <w:sz w:val="20"/>
          <w:szCs w:val="20"/>
        </w:rPr>
        <w:t xml:space="preserve"> je</w:t>
      </w:r>
      <w:r w:rsidRPr="003C357C">
        <w:rPr>
          <w:rFonts w:ascii="Tahoma" w:hAnsi="Tahoma" w:cs="Tahoma"/>
          <w:b/>
          <w:sz w:val="20"/>
          <w:szCs w:val="20"/>
        </w:rPr>
        <w:t xml:space="preserve"> </w:t>
      </w:r>
      <w:r w:rsidR="003C357C">
        <w:rPr>
          <w:rFonts w:ascii="Tahoma" w:hAnsi="Tahoma" w:cs="Tahoma"/>
          <w:b/>
          <w:sz w:val="20"/>
          <w:szCs w:val="20"/>
        </w:rPr>
        <w:t>8</w:t>
      </w:r>
      <w:r w:rsidR="00907B20">
        <w:rPr>
          <w:rFonts w:ascii="Tahoma" w:hAnsi="Tahoma" w:cs="Tahoma"/>
          <w:b/>
          <w:sz w:val="20"/>
          <w:szCs w:val="20"/>
        </w:rPr>
        <w:t> </w:t>
      </w:r>
      <w:r w:rsidRPr="003C357C">
        <w:rPr>
          <w:rFonts w:ascii="Tahoma" w:hAnsi="Tahoma" w:cs="Tahoma"/>
          <w:b/>
          <w:sz w:val="20"/>
          <w:szCs w:val="20"/>
        </w:rPr>
        <w:t>mil. Kč</w:t>
      </w:r>
      <w:r w:rsidRPr="003C357C">
        <w:rPr>
          <w:rFonts w:ascii="Tahoma" w:hAnsi="Tahoma" w:cs="Tahoma"/>
          <w:sz w:val="20"/>
          <w:szCs w:val="20"/>
        </w:rPr>
        <w:t>.</w:t>
      </w:r>
      <w:r w:rsidR="009E6BC0" w:rsidRPr="003C357C">
        <w:rPr>
          <w:rFonts w:ascii="Tahoma" w:hAnsi="Tahoma" w:cs="Tahoma"/>
          <w:sz w:val="20"/>
          <w:szCs w:val="20"/>
        </w:rPr>
        <w:t xml:space="preserve"> </w:t>
      </w:r>
    </w:p>
    <w:p w:rsidR="00710FAC" w:rsidRPr="00BE5400" w:rsidRDefault="00710FAC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9F383D" w:rsidRPr="00BE54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  <w:r w:rsidRPr="00BE5400">
        <w:rPr>
          <w:rFonts w:ascii="Tahoma" w:hAnsi="Tahoma" w:cs="Tahoma"/>
          <w:b w:val="0"/>
          <w:sz w:val="20"/>
          <w:szCs w:val="20"/>
        </w:rPr>
        <w:t>Ad 4)</w:t>
      </w:r>
    </w:p>
    <w:p w:rsidR="009F383D" w:rsidRPr="00BE54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  <w:szCs w:val="20"/>
        </w:rPr>
        <w:t>M</w:t>
      </w:r>
      <w:r w:rsidRPr="00BE5400">
        <w:rPr>
          <w:rFonts w:ascii="Tahoma" w:hAnsi="Tahoma" w:cs="Tahoma"/>
          <w:b w:val="0"/>
          <w:sz w:val="20"/>
        </w:rPr>
        <w:t>onitorovací pracovní skupina doporučuje vyřadit projekty z důvodu formálních nedostatků žádostí. Tabulka žádostí vyřazených z důvodu formálních nedostatků je součástí bodu 7).</w:t>
      </w:r>
    </w:p>
    <w:p w:rsidR="00D83448" w:rsidRPr="00BE5400" w:rsidRDefault="00D8344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F383D" w:rsidRPr="00BE54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Ad 5)</w:t>
      </w:r>
    </w:p>
    <w:p w:rsidR="009F383D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  <w:r w:rsidRPr="00BE5400">
        <w:rPr>
          <w:rFonts w:ascii="Tahoma" w:hAnsi="Tahoma" w:cs="Tahoma"/>
          <w:b w:val="0"/>
          <w:sz w:val="20"/>
          <w:szCs w:val="20"/>
        </w:rPr>
        <w:t>Na základě bodového hodnocení jednotlivých členů monitorovací pracovní skupiny byl dle bodového součtu vytvořen seznam žádostí v sestupném pořadí.</w:t>
      </w:r>
      <w:r w:rsidR="0044240C" w:rsidRPr="00BE5400">
        <w:rPr>
          <w:rFonts w:ascii="Tahoma" w:hAnsi="Tahoma" w:cs="Tahoma"/>
          <w:b w:val="0"/>
          <w:sz w:val="20"/>
          <w:szCs w:val="20"/>
        </w:rPr>
        <w:t xml:space="preserve"> </w:t>
      </w:r>
    </w:p>
    <w:p w:rsidR="003C357C" w:rsidRPr="00BE5400" w:rsidRDefault="003C357C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F383D" w:rsidRPr="00BE54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Ad 6)</w:t>
      </w:r>
    </w:p>
    <w:p w:rsidR="009F383D" w:rsidRPr="00BE54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Z</w:t>
      </w:r>
      <w:r w:rsidR="00820994" w:rsidRPr="00BE5400">
        <w:rPr>
          <w:rFonts w:ascii="Tahoma" w:hAnsi="Tahoma" w:cs="Tahoma"/>
          <w:b w:val="0"/>
          <w:sz w:val="20"/>
        </w:rPr>
        <w:t>e</w:t>
      </w:r>
      <w:r w:rsidRPr="00BE5400">
        <w:rPr>
          <w:rFonts w:ascii="Tahoma" w:hAnsi="Tahoma" w:cs="Tahoma"/>
          <w:b w:val="0"/>
          <w:sz w:val="20"/>
        </w:rPr>
        <w:t> sestaveného seznamu byly vybrány žádosti, které jsou navrženy VVVZ</w:t>
      </w:r>
      <w:r w:rsidR="00DD64DC" w:rsidRPr="00BE5400">
        <w:rPr>
          <w:rFonts w:ascii="Tahoma" w:hAnsi="Tahoma" w:cs="Tahoma"/>
          <w:b w:val="0"/>
          <w:sz w:val="20"/>
        </w:rPr>
        <w:t xml:space="preserve"> a VTS</w:t>
      </w:r>
      <w:r w:rsidRPr="00BE5400">
        <w:rPr>
          <w:rFonts w:ascii="Tahoma" w:hAnsi="Tahoma" w:cs="Tahoma"/>
          <w:b w:val="0"/>
          <w:sz w:val="20"/>
        </w:rPr>
        <w:t xml:space="preserve"> jako žádosti, které mají být doporučeny RK</w:t>
      </w:r>
      <w:r w:rsidR="00F0394A" w:rsidRPr="00BE5400">
        <w:rPr>
          <w:rFonts w:ascii="Tahoma" w:hAnsi="Tahoma" w:cs="Tahoma"/>
          <w:b w:val="0"/>
          <w:sz w:val="20"/>
        </w:rPr>
        <w:t xml:space="preserve"> a ZK</w:t>
      </w:r>
      <w:r w:rsidRPr="00BE5400">
        <w:rPr>
          <w:rFonts w:ascii="Tahoma" w:hAnsi="Tahoma" w:cs="Tahoma"/>
          <w:b w:val="0"/>
          <w:sz w:val="20"/>
        </w:rPr>
        <w:t xml:space="preserve"> k podpoře, náhradní žádosti a ne</w:t>
      </w:r>
      <w:r w:rsidR="00DD64DC" w:rsidRPr="00BE5400">
        <w:rPr>
          <w:rFonts w:ascii="Tahoma" w:hAnsi="Tahoma" w:cs="Tahoma"/>
          <w:b w:val="0"/>
          <w:sz w:val="20"/>
        </w:rPr>
        <w:t>doporučené</w:t>
      </w:r>
      <w:r w:rsidRPr="00BE5400">
        <w:rPr>
          <w:rFonts w:ascii="Tahoma" w:hAnsi="Tahoma" w:cs="Tahoma"/>
          <w:b w:val="0"/>
          <w:sz w:val="20"/>
        </w:rPr>
        <w:t xml:space="preserve"> žádosti. Tabulky žádostí doporučených RK</w:t>
      </w:r>
      <w:r w:rsidR="00F0394A" w:rsidRPr="00BE5400">
        <w:rPr>
          <w:rFonts w:ascii="Tahoma" w:hAnsi="Tahoma" w:cs="Tahoma"/>
          <w:b w:val="0"/>
          <w:sz w:val="20"/>
        </w:rPr>
        <w:t xml:space="preserve"> </w:t>
      </w:r>
      <w:r w:rsidR="009B0DD9" w:rsidRPr="00BE5400">
        <w:rPr>
          <w:rFonts w:ascii="Tahoma" w:hAnsi="Tahoma" w:cs="Tahoma"/>
          <w:b w:val="0"/>
          <w:sz w:val="20"/>
        </w:rPr>
        <w:br/>
      </w:r>
      <w:r w:rsidR="00F0394A" w:rsidRPr="00BE5400">
        <w:rPr>
          <w:rFonts w:ascii="Tahoma" w:hAnsi="Tahoma" w:cs="Tahoma"/>
          <w:b w:val="0"/>
          <w:sz w:val="20"/>
        </w:rPr>
        <w:t>a ZK</w:t>
      </w:r>
      <w:r w:rsidRPr="00BE5400">
        <w:rPr>
          <w:rFonts w:ascii="Tahoma" w:hAnsi="Tahoma" w:cs="Tahoma"/>
          <w:b w:val="0"/>
          <w:sz w:val="20"/>
        </w:rPr>
        <w:t xml:space="preserve"> k podpoře, náhradní žádosti a ne</w:t>
      </w:r>
      <w:r w:rsidR="00F0394A" w:rsidRPr="00BE5400">
        <w:rPr>
          <w:rFonts w:ascii="Tahoma" w:hAnsi="Tahoma" w:cs="Tahoma"/>
          <w:b w:val="0"/>
          <w:sz w:val="20"/>
        </w:rPr>
        <w:t>doporučené</w:t>
      </w:r>
      <w:r w:rsidRPr="00BE5400">
        <w:rPr>
          <w:rFonts w:ascii="Tahoma" w:hAnsi="Tahoma" w:cs="Tahoma"/>
          <w:b w:val="0"/>
          <w:sz w:val="20"/>
        </w:rPr>
        <w:t xml:space="preserve"> žádosti tvoří součást bodu 7).</w:t>
      </w:r>
    </w:p>
    <w:p w:rsidR="009F383D" w:rsidRPr="00BE54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4C1ABD" w:rsidRDefault="004C1AB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F383D" w:rsidRPr="00BE54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BE5400">
        <w:rPr>
          <w:rFonts w:ascii="Tahoma" w:hAnsi="Tahoma" w:cs="Tahoma"/>
          <w:b w:val="0"/>
          <w:sz w:val="20"/>
        </w:rPr>
        <w:t>Ad 7)</w:t>
      </w:r>
    </w:p>
    <w:p w:rsidR="0011175C" w:rsidRDefault="0011175C" w:rsidP="00C75479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sz w:val="20"/>
        </w:rPr>
      </w:pPr>
    </w:p>
    <w:p w:rsidR="009F383D" w:rsidRPr="00BE5400" w:rsidRDefault="009F383D" w:rsidP="00C75479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sz w:val="20"/>
        </w:rPr>
      </w:pPr>
      <w:r w:rsidRPr="00BE5400">
        <w:rPr>
          <w:rFonts w:ascii="Tahoma" w:hAnsi="Tahoma" w:cs="Tahoma"/>
          <w:sz w:val="20"/>
        </w:rPr>
        <w:t>Závěr:</w:t>
      </w:r>
    </w:p>
    <w:p w:rsidR="009F383D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3C30E5" w:rsidRPr="008411B9" w:rsidTr="00907B20">
        <w:tc>
          <w:tcPr>
            <w:tcW w:w="2962" w:type="dxa"/>
            <w:shd w:val="clear" w:color="auto" w:fill="auto"/>
          </w:tcPr>
          <w:p w:rsidR="003C30E5" w:rsidRPr="008411B9" w:rsidRDefault="003C30E5" w:rsidP="008411B9">
            <w:pPr>
              <w:pStyle w:val="Nzev"/>
              <w:tabs>
                <w:tab w:val="left" w:pos="1440"/>
              </w:tabs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8411B9" w:rsidRDefault="003C30E5" w:rsidP="008411B9">
            <w:pPr>
              <w:pStyle w:val="Nzev"/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8411B9">
              <w:rPr>
                <w:rFonts w:ascii="Tahoma" w:hAnsi="Tahoma" w:cs="Tahoma"/>
                <w:sz w:val="20"/>
                <w:szCs w:val="20"/>
              </w:rPr>
              <w:t>Počet žádostí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C30E5" w:rsidRPr="008411B9" w:rsidRDefault="003C30E5" w:rsidP="008411B9">
            <w:pPr>
              <w:pStyle w:val="Nzev"/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8411B9">
              <w:rPr>
                <w:rFonts w:ascii="Tahoma" w:hAnsi="Tahoma" w:cs="Tahoma"/>
                <w:sz w:val="20"/>
                <w:szCs w:val="20"/>
              </w:rPr>
              <w:t>Částka v Kč</w:t>
            </w:r>
          </w:p>
        </w:tc>
      </w:tr>
      <w:tr w:rsidR="003C30E5" w:rsidRPr="00D50793" w:rsidTr="00907B20">
        <w:tc>
          <w:tcPr>
            <w:tcW w:w="2962" w:type="dxa"/>
            <w:shd w:val="clear" w:color="auto" w:fill="auto"/>
            <w:vAlign w:val="center"/>
          </w:tcPr>
          <w:p w:rsidR="003C30E5" w:rsidRPr="00D50793" w:rsidRDefault="003C30E5" w:rsidP="008411B9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50793">
              <w:rPr>
                <w:rFonts w:ascii="Tahoma" w:hAnsi="Tahoma" w:cs="Tahoma"/>
                <w:b w:val="0"/>
                <w:sz w:val="20"/>
                <w:szCs w:val="20"/>
              </w:rPr>
              <w:t>Celkem podaných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D50793" w:rsidRDefault="00772737" w:rsidP="00772737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50793">
              <w:rPr>
                <w:rFonts w:ascii="Tahoma" w:hAnsi="Tahoma" w:cs="Tahoma"/>
                <w:b w:val="0"/>
                <w:sz w:val="20"/>
                <w:szCs w:val="20"/>
              </w:rPr>
              <w:t>295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C30E5" w:rsidRPr="00D50793" w:rsidRDefault="00772737" w:rsidP="00772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0793">
              <w:rPr>
                <w:rFonts w:ascii="Tahoma" w:hAnsi="Tahoma" w:cs="Tahoma"/>
                <w:sz w:val="20"/>
                <w:szCs w:val="20"/>
              </w:rPr>
              <w:t>37 054 7</w:t>
            </w:r>
            <w:r w:rsidR="0044240C" w:rsidRPr="00D50793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="00BD0E74" w:rsidRPr="00D50793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3C30E5" w:rsidRPr="00D50793" w:rsidTr="00907B20">
        <w:tc>
          <w:tcPr>
            <w:tcW w:w="2962" w:type="dxa"/>
            <w:shd w:val="clear" w:color="auto" w:fill="auto"/>
            <w:vAlign w:val="center"/>
          </w:tcPr>
          <w:p w:rsidR="003C30E5" w:rsidRPr="00D50793" w:rsidRDefault="003C30E5" w:rsidP="008411B9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50793">
              <w:rPr>
                <w:rFonts w:ascii="Tahoma" w:hAnsi="Tahoma" w:cs="Tahoma"/>
                <w:b w:val="0"/>
                <w:sz w:val="20"/>
                <w:szCs w:val="20"/>
              </w:rPr>
              <w:t>Počet vyřazených žádostí z formálních důvodů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D50793" w:rsidRDefault="00D50793" w:rsidP="00D50793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50793">
              <w:rPr>
                <w:rFonts w:ascii="Tahoma" w:hAnsi="Tahoma" w:cs="Tahoma"/>
                <w:b w:val="0"/>
                <w:sz w:val="20"/>
                <w:szCs w:val="20"/>
              </w:rPr>
              <w:t>36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C30E5" w:rsidRPr="00D50793" w:rsidRDefault="00D50793" w:rsidP="008411B9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 w:rsidRPr="00D50793">
              <w:rPr>
                <w:rFonts w:ascii="Tahoma" w:hAnsi="Tahoma" w:cs="Tahoma"/>
                <w:b w:val="0"/>
                <w:sz w:val="20"/>
                <w:szCs w:val="20"/>
              </w:rPr>
              <w:t>5 574</w:t>
            </w:r>
            <w:r w:rsidR="001F3B7F">
              <w:rPr>
                <w:rFonts w:ascii="Tahoma" w:hAnsi="Tahoma" w:cs="Tahoma"/>
                <w:b w:val="0"/>
                <w:sz w:val="20"/>
                <w:szCs w:val="20"/>
              </w:rPr>
              <w:t> </w:t>
            </w:r>
            <w:r w:rsidRPr="00D50793">
              <w:rPr>
                <w:rFonts w:ascii="Tahoma" w:hAnsi="Tahoma" w:cs="Tahoma"/>
                <w:b w:val="0"/>
                <w:sz w:val="20"/>
                <w:szCs w:val="20"/>
              </w:rPr>
              <w:t>600</w:t>
            </w:r>
            <w:r w:rsidR="001F3B7F">
              <w:rPr>
                <w:rFonts w:ascii="Tahoma" w:hAnsi="Tahoma" w:cs="Tahoma"/>
                <w:b w:val="0"/>
                <w:sz w:val="20"/>
                <w:szCs w:val="20"/>
              </w:rPr>
              <w:t xml:space="preserve"> Kč</w:t>
            </w:r>
          </w:p>
        </w:tc>
      </w:tr>
      <w:tr w:rsidR="003C30E5" w:rsidRPr="008411B9" w:rsidTr="00907B20">
        <w:tc>
          <w:tcPr>
            <w:tcW w:w="2962" w:type="dxa"/>
            <w:shd w:val="clear" w:color="auto" w:fill="auto"/>
            <w:vAlign w:val="center"/>
          </w:tcPr>
          <w:p w:rsidR="003C30E5" w:rsidRPr="008411B9" w:rsidRDefault="003C30E5" w:rsidP="008411B9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411B9">
              <w:rPr>
                <w:rFonts w:ascii="Tahoma" w:hAnsi="Tahoma" w:cs="Tahoma"/>
                <w:b w:val="0"/>
                <w:sz w:val="20"/>
                <w:szCs w:val="20"/>
              </w:rPr>
              <w:t>Počet doporučených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8411B9" w:rsidRDefault="007806D8" w:rsidP="008411B9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51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C30E5" w:rsidRPr="008411B9" w:rsidRDefault="007806D8" w:rsidP="008411B9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8</w:t>
            </w:r>
            <w:r w:rsidR="00807FA2" w:rsidRPr="008411B9">
              <w:rPr>
                <w:rFonts w:ascii="Tahoma" w:hAnsi="Tahoma" w:cs="Tahoma"/>
                <w:b w:val="0"/>
                <w:sz w:val="20"/>
                <w:szCs w:val="20"/>
              </w:rPr>
              <w:t> 000</w:t>
            </w:r>
            <w:r w:rsidR="00E72915" w:rsidRPr="008411B9">
              <w:rPr>
                <w:rFonts w:ascii="Tahoma" w:hAnsi="Tahoma" w:cs="Tahoma"/>
                <w:b w:val="0"/>
                <w:sz w:val="20"/>
                <w:szCs w:val="20"/>
              </w:rPr>
              <w:t> 000</w:t>
            </w:r>
            <w:r w:rsidR="00553770" w:rsidRPr="008411B9">
              <w:rPr>
                <w:rFonts w:ascii="Tahoma" w:hAnsi="Tahoma" w:cs="Tahoma"/>
                <w:b w:val="0"/>
                <w:sz w:val="20"/>
                <w:szCs w:val="20"/>
              </w:rPr>
              <w:t xml:space="preserve"> Kč</w:t>
            </w:r>
          </w:p>
          <w:p w:rsidR="00807FA2" w:rsidRPr="008411B9" w:rsidRDefault="00807FA2" w:rsidP="00907B20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411B9">
              <w:rPr>
                <w:rFonts w:ascii="Tahoma" w:hAnsi="Tahoma" w:cs="Tahoma"/>
                <w:b w:val="0"/>
                <w:sz w:val="18"/>
                <w:szCs w:val="18"/>
              </w:rPr>
              <w:t>(</w:t>
            </w:r>
            <w:r w:rsidR="0044240C" w:rsidRPr="008411B9">
              <w:rPr>
                <w:rFonts w:ascii="Tahoma" w:hAnsi="Tahoma" w:cs="Tahoma"/>
                <w:b w:val="0"/>
                <w:sz w:val="18"/>
                <w:szCs w:val="18"/>
              </w:rPr>
              <w:t xml:space="preserve">u </w:t>
            </w:r>
            <w:r w:rsidR="007806D8">
              <w:rPr>
                <w:rFonts w:ascii="Tahoma" w:hAnsi="Tahoma" w:cs="Tahoma"/>
                <w:b w:val="0"/>
                <w:sz w:val="18"/>
                <w:szCs w:val="18"/>
              </w:rPr>
              <w:t>1</w:t>
            </w:r>
            <w:r w:rsidR="0044240C" w:rsidRPr="008411B9">
              <w:rPr>
                <w:rFonts w:ascii="Tahoma" w:hAnsi="Tahoma" w:cs="Tahoma"/>
                <w:b w:val="0"/>
                <w:sz w:val="18"/>
                <w:szCs w:val="18"/>
              </w:rPr>
              <w:t xml:space="preserve"> projekt</w:t>
            </w:r>
            <w:r w:rsidR="007806D8">
              <w:rPr>
                <w:rFonts w:ascii="Tahoma" w:hAnsi="Tahoma" w:cs="Tahoma"/>
                <w:b w:val="0"/>
                <w:sz w:val="18"/>
                <w:szCs w:val="18"/>
              </w:rPr>
              <w:t>u</w:t>
            </w:r>
            <w:r w:rsidR="0044240C" w:rsidRPr="008411B9">
              <w:rPr>
                <w:rFonts w:ascii="Tahoma" w:hAnsi="Tahoma" w:cs="Tahoma"/>
                <w:b w:val="0"/>
                <w:sz w:val="18"/>
                <w:szCs w:val="18"/>
              </w:rPr>
              <w:t xml:space="preserve"> došlo ke snížení požadované výše dotace</w:t>
            </w:r>
            <w:r w:rsidR="00907B20">
              <w:rPr>
                <w:rFonts w:ascii="Tahoma" w:hAnsi="Tahoma" w:cs="Tahoma"/>
                <w:b w:val="0"/>
                <w:sz w:val="18"/>
                <w:szCs w:val="18"/>
              </w:rPr>
              <w:t xml:space="preserve"> celkem</w:t>
            </w:r>
            <w:r w:rsidR="00E7606E" w:rsidRPr="008411B9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="00071C89" w:rsidRPr="008411B9">
              <w:rPr>
                <w:rFonts w:ascii="Tahoma" w:hAnsi="Tahoma" w:cs="Tahoma"/>
                <w:b w:val="0"/>
                <w:sz w:val="18"/>
                <w:szCs w:val="18"/>
              </w:rPr>
              <w:t>o</w:t>
            </w:r>
            <w:r w:rsidR="00907B20">
              <w:rPr>
                <w:rFonts w:ascii="Tahoma" w:hAnsi="Tahoma" w:cs="Tahoma"/>
                <w:b w:val="0"/>
                <w:sz w:val="18"/>
                <w:szCs w:val="18"/>
              </w:rPr>
              <w:t> </w:t>
            </w:r>
            <w:r w:rsidR="007806D8">
              <w:rPr>
                <w:rFonts w:ascii="Tahoma" w:hAnsi="Tahoma" w:cs="Tahoma"/>
                <w:b w:val="0"/>
                <w:sz w:val="18"/>
                <w:szCs w:val="18"/>
              </w:rPr>
              <w:t>29</w:t>
            </w:r>
            <w:r w:rsidR="00907B20">
              <w:rPr>
                <w:rFonts w:ascii="Tahoma" w:hAnsi="Tahoma" w:cs="Tahoma"/>
                <w:b w:val="0"/>
                <w:sz w:val="18"/>
                <w:szCs w:val="18"/>
              </w:rPr>
              <w:t> </w:t>
            </w:r>
            <w:r w:rsidR="007806D8">
              <w:rPr>
                <w:rFonts w:ascii="Tahoma" w:hAnsi="Tahoma" w:cs="Tahoma"/>
                <w:b w:val="0"/>
                <w:sz w:val="18"/>
                <w:szCs w:val="18"/>
              </w:rPr>
              <w:t>100</w:t>
            </w:r>
            <w:r w:rsidR="00071C89" w:rsidRPr="008411B9">
              <w:rPr>
                <w:rFonts w:ascii="Tahoma" w:hAnsi="Tahoma" w:cs="Tahoma"/>
                <w:b w:val="0"/>
                <w:sz w:val="18"/>
                <w:szCs w:val="18"/>
              </w:rPr>
              <w:t xml:space="preserve"> Kč</w:t>
            </w:r>
            <w:r w:rsidRPr="008411B9">
              <w:rPr>
                <w:rFonts w:ascii="Tahoma" w:hAnsi="Tahoma" w:cs="Tahoma"/>
                <w:b w:val="0"/>
                <w:sz w:val="18"/>
                <w:szCs w:val="18"/>
              </w:rPr>
              <w:t>)</w:t>
            </w:r>
          </w:p>
        </w:tc>
      </w:tr>
      <w:tr w:rsidR="003C30E5" w:rsidRPr="00FC6416" w:rsidTr="00907B20">
        <w:tc>
          <w:tcPr>
            <w:tcW w:w="2962" w:type="dxa"/>
            <w:shd w:val="clear" w:color="auto" w:fill="auto"/>
            <w:vAlign w:val="center"/>
          </w:tcPr>
          <w:p w:rsidR="003C30E5" w:rsidRPr="00FC6416" w:rsidRDefault="003C30E5" w:rsidP="008411B9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C6416">
              <w:rPr>
                <w:rFonts w:ascii="Tahoma" w:hAnsi="Tahoma" w:cs="Tahoma"/>
                <w:b w:val="0"/>
                <w:sz w:val="20"/>
                <w:szCs w:val="20"/>
              </w:rPr>
              <w:t>Počet náhradních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FC6416" w:rsidRDefault="007806D8" w:rsidP="008411B9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 w:rsidRPr="00FC6416">
              <w:rPr>
                <w:rFonts w:ascii="Tahoma" w:hAnsi="Tahoma" w:cs="Tahoma"/>
                <w:b w:val="0"/>
                <w:sz w:val="20"/>
                <w:szCs w:val="20"/>
              </w:rPr>
              <w:t>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C30E5" w:rsidRPr="00FC6416" w:rsidRDefault="001F3B7F" w:rsidP="001F3B7F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791 500</w:t>
            </w:r>
            <w:r w:rsidR="000E4D36" w:rsidRPr="00FC6416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553770" w:rsidRPr="00FC6416">
              <w:rPr>
                <w:rFonts w:ascii="Tahoma" w:hAnsi="Tahoma" w:cs="Tahoma"/>
                <w:b w:val="0"/>
                <w:sz w:val="20"/>
                <w:szCs w:val="20"/>
              </w:rPr>
              <w:t>Kč</w:t>
            </w:r>
          </w:p>
        </w:tc>
      </w:tr>
      <w:tr w:rsidR="00FC6416" w:rsidRPr="00FC6416" w:rsidTr="00907B20">
        <w:tc>
          <w:tcPr>
            <w:tcW w:w="2962" w:type="dxa"/>
            <w:shd w:val="clear" w:color="auto" w:fill="auto"/>
            <w:vAlign w:val="center"/>
          </w:tcPr>
          <w:p w:rsidR="003C30E5" w:rsidRPr="00FC6416" w:rsidRDefault="003C30E5" w:rsidP="008411B9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C6416">
              <w:rPr>
                <w:rFonts w:ascii="Tahoma" w:hAnsi="Tahoma" w:cs="Tahoma"/>
                <w:b w:val="0"/>
                <w:sz w:val="20"/>
                <w:szCs w:val="20"/>
              </w:rPr>
              <w:t>Počet ne</w:t>
            </w:r>
            <w:r w:rsidR="00F0394A" w:rsidRPr="00FC6416">
              <w:rPr>
                <w:rFonts w:ascii="Tahoma" w:hAnsi="Tahoma" w:cs="Tahoma"/>
                <w:b w:val="0"/>
                <w:sz w:val="20"/>
                <w:szCs w:val="20"/>
              </w:rPr>
              <w:t>doporučených</w:t>
            </w:r>
            <w:r w:rsidRPr="00FC6416">
              <w:rPr>
                <w:rFonts w:ascii="Tahoma" w:hAnsi="Tahoma" w:cs="Tahoma"/>
                <w:b w:val="0"/>
                <w:sz w:val="20"/>
                <w:szCs w:val="20"/>
              </w:rPr>
              <w:t xml:space="preserve">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FC6416" w:rsidRDefault="00FC6416" w:rsidP="00FC6416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 w:rsidRPr="00FC6416">
              <w:rPr>
                <w:rFonts w:ascii="Tahoma" w:hAnsi="Tahoma" w:cs="Tahoma"/>
                <w:b w:val="0"/>
                <w:sz w:val="20"/>
                <w:szCs w:val="20"/>
              </w:rPr>
              <w:t xml:space="preserve">                    198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C30E5" w:rsidRPr="00FC6416" w:rsidRDefault="00FC6416" w:rsidP="00907B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6416">
              <w:rPr>
                <w:rFonts w:ascii="Tahoma" w:hAnsi="Tahoma" w:cs="Tahoma"/>
                <w:bCs/>
                <w:sz w:val="20"/>
                <w:szCs w:val="20"/>
              </w:rPr>
              <w:t>22 659 500 Kč</w:t>
            </w:r>
          </w:p>
        </w:tc>
      </w:tr>
    </w:tbl>
    <w:p w:rsidR="003C30E5" w:rsidRPr="00BE5400" w:rsidRDefault="003C30E5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E65C90" w:rsidRDefault="00E65C90" w:rsidP="00B00D70">
      <w:pPr>
        <w:pStyle w:val="Nzev"/>
        <w:tabs>
          <w:tab w:val="left" w:pos="144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6F2536" w:rsidRPr="00BE5400" w:rsidRDefault="006F2536" w:rsidP="00B00D70">
      <w:pPr>
        <w:pStyle w:val="Nzev"/>
        <w:tabs>
          <w:tab w:val="left" w:pos="1440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E7606E" w:rsidRPr="00BE5400" w:rsidRDefault="00D50793" w:rsidP="00B00D70">
      <w:pPr>
        <w:pStyle w:val="Nzev"/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36 </w:t>
      </w:r>
      <w:r w:rsidR="003C30E5" w:rsidRPr="00BE5400">
        <w:rPr>
          <w:rFonts w:ascii="Tahoma" w:hAnsi="Tahoma" w:cs="Tahoma"/>
          <w:sz w:val="20"/>
          <w:szCs w:val="20"/>
        </w:rPr>
        <w:t>žádostí bylo vyřazeno pro formální nedostatky</w:t>
      </w:r>
    </w:p>
    <w:p w:rsidR="00E7606E" w:rsidRPr="00BE5400" w:rsidRDefault="00E7606E" w:rsidP="00B00D70">
      <w:pPr>
        <w:pStyle w:val="Nzev"/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902"/>
        <w:gridCol w:w="2620"/>
        <w:gridCol w:w="2996"/>
        <w:gridCol w:w="2299"/>
      </w:tblGrid>
      <w:tr w:rsidR="00D50793" w:rsidTr="00907B20">
        <w:trPr>
          <w:trHeight w:val="645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Poř. číslo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Evid. číslo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0793" w:rsidRDefault="00D5079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Příjemce dotace/ žadatel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0793" w:rsidRDefault="00D5079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Název projektu/účel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0793" w:rsidRDefault="00D5079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důvod vyřazení</w:t>
            </w:r>
          </w:p>
        </w:tc>
      </w:tr>
      <w:tr w:rsidR="00D50793" w:rsidTr="00907B20">
        <w:trPr>
          <w:trHeight w:val="64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01/2014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Tělocvičná jednota Sokol Poruba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Zabezpečení celoroční činnosti sportovní základny mládeže v házené dívek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OON vyšší než 20%, tj.50%</w:t>
            </w:r>
          </w:p>
        </w:tc>
      </w:tr>
      <w:tr w:rsidR="00D50793" w:rsidTr="00907B20">
        <w:trPr>
          <w:trHeight w:val="45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19/2014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Mateřská škola Šenov, příspěvková organizace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Sportujeme všichni - hola, hej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Podíl dotace pouze 10%, není emailem</w:t>
            </w:r>
          </w:p>
        </w:tc>
      </w:tr>
      <w:tr w:rsidR="00D50793" w:rsidTr="00907B20">
        <w:trPr>
          <w:trHeight w:val="45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20/2014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Penguin´s ski club Ostrava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Celoroční činnost Penguin´s ski club Ostrava !!!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žádosti v jedné prioritě, také s 229/2014</w:t>
            </w:r>
          </w:p>
        </w:tc>
      </w:tr>
      <w:tr w:rsidR="00D50793" w:rsidTr="00907B20">
        <w:trPr>
          <w:trHeight w:val="6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21/2014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Penguin´s ski club Ostrava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Seriál veřejných lyžařských závodů Penguin´s ski Ostrava cup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žádosti v jedné prioritě, také S230/2014</w:t>
            </w:r>
          </w:p>
        </w:tc>
      </w:tr>
      <w:tr w:rsidR="00D50793" w:rsidTr="00907B20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49/2014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Maraton klub Seitl Ostrava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Ostravský půlmaraton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žádost organizací vystornována</w:t>
            </w:r>
          </w:p>
        </w:tc>
      </w:tr>
      <w:tr w:rsidR="00D50793" w:rsidTr="00907B20">
        <w:trPr>
          <w:trHeight w:val="84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65/2014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Volejbalový klub Ostrava, o.s.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Program Sportovní střediska ( SpS ) - celoroční rozvoj mládežnických volejbalových vrcholových osobností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žádost organizací vystornována</w:t>
            </w:r>
          </w:p>
        </w:tc>
      </w:tr>
      <w:tr w:rsidR="00D50793" w:rsidTr="00907B20">
        <w:trPr>
          <w:trHeight w:val="45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69/2014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TJ Start Havířov, oddíl atletiky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Podpora atletické přípravky Oddílu atletiky TJ Start Havířov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nedoložen doklad o volbě předsedy</w:t>
            </w:r>
          </w:p>
        </w:tc>
      </w:tr>
      <w:tr w:rsidR="00D50793" w:rsidTr="00907B20">
        <w:trPr>
          <w:trHeight w:val="45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73/2014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HKC Ostrava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Mistrovství ČR ve squashové čtyřhře 2014 – ženy, muži a mixy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žádosti v jedné prioritě, také s S75/2014</w:t>
            </w:r>
          </w:p>
        </w:tc>
      </w:tr>
      <w:tr w:rsidR="00D50793" w:rsidTr="00907B20">
        <w:trPr>
          <w:trHeight w:val="45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74/2014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HKC Ostrava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Mistrovství ČR ve squashi žen, mužů a masters 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žádosti v jedné prioritě, také s S74/2014</w:t>
            </w:r>
          </w:p>
        </w:tc>
      </w:tr>
      <w:tr w:rsidR="00D50793" w:rsidTr="00907B20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80/2014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TJ Lokomotiva Krnov, o.s.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Oprava tepelného zdroje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žádosti v jedné prioritě</w:t>
            </w:r>
          </w:p>
        </w:tc>
      </w:tr>
      <w:tr w:rsidR="00D50793" w:rsidTr="00907B20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81/2014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TJ Lokomotiva Krnov, o.s.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Výměna oken TJ Lokomotiva Krnov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žádosti v jedné prioritě</w:t>
            </w:r>
          </w:p>
        </w:tc>
      </w:tr>
      <w:tr w:rsidR="00D50793" w:rsidTr="00907B20">
        <w:trPr>
          <w:trHeight w:val="6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90/2014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Robin Valášek, DiS.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PRAVIDELNÁ TANEČNÍ ČINNOST – IN MOTION – Taneční skupina Robina Valáška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fyz. os.-OSVČ</w:t>
            </w:r>
          </w:p>
        </w:tc>
      </w:tr>
      <w:tr w:rsidR="00D50793" w:rsidTr="00907B20">
        <w:trPr>
          <w:trHeight w:val="45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91/2014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Sviadnov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Úhrada nákladů na provoz tělocvičny v obci Sviadnov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schází doklad o práv.subj. + doklad o volbě předsedy</w:t>
            </w:r>
          </w:p>
        </w:tc>
      </w:tr>
      <w:tr w:rsidR="00D50793" w:rsidTr="00907B20">
        <w:trPr>
          <w:trHeight w:val="22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S106/2014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TJ ČSAD Havířov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Činnost mládeže TJ ČSAD Havířov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OON více než 20%, tj. 22,8%</w:t>
            </w:r>
          </w:p>
        </w:tc>
      </w:tr>
      <w:tr w:rsidR="00D50793" w:rsidTr="00907B20">
        <w:trPr>
          <w:trHeight w:val="6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S109/2014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Automotoklub Hlučín, Celní 1486/4, 748 01 Hlučín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Automobilové orientační soutěže-Moravský pohár-Seriál pěti kol závodů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nezasláno v písemné podobě, žádost organizací vystornována</w:t>
            </w:r>
          </w:p>
        </w:tc>
      </w:tr>
      <w:tr w:rsidR="00D50793" w:rsidTr="0011175C">
        <w:trPr>
          <w:trHeight w:val="6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S110/2014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Automotoklub Hlučín, Celní 1486/4, 74801 Hlučín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Rally historických vozidel – Prajzák rely 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nezasláno v písemné podobě</w:t>
            </w:r>
          </w:p>
        </w:tc>
      </w:tr>
      <w:tr w:rsidR="00D50793" w:rsidTr="0011175C">
        <w:trPr>
          <w:trHeight w:val="63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17.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S111/2014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Automotoklub Hlučín, Celní 1486/4, 74801 Hlučín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Silvestrovská jízda zručnosti 2014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nezasláno v písemné podobě</w:t>
            </w:r>
          </w:p>
        </w:tc>
      </w:tr>
      <w:tr w:rsidR="00D50793" w:rsidTr="00907B20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S134/2014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Tělocvičná jednota Sokol Poruba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Porubská školní liga v miniházené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žádost organizací vystornována</w:t>
            </w:r>
          </w:p>
        </w:tc>
      </w:tr>
      <w:tr w:rsidR="00D50793" w:rsidTr="00907B20">
        <w:trPr>
          <w:trHeight w:val="45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S148/2014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SK Annaberg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Jachting na Slezské Hartě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prioritě 2. minim. částka 50 tis.</w:t>
            </w:r>
          </w:p>
        </w:tc>
      </w:tr>
      <w:tr w:rsidR="00D50793" w:rsidTr="00907B20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S156/2014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Vítkov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Sportovní léto 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podíl dotace 96,2%</w:t>
            </w:r>
          </w:p>
        </w:tc>
      </w:tr>
      <w:tr w:rsidR="00D50793" w:rsidTr="00907B20">
        <w:trPr>
          <w:trHeight w:val="45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S167/2014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"Sportovně střelecký klub Poruba, Skalka"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IV. ročník memoriálu Vasilije Zajceva s mezinárodní účastí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dané prioritě požadovaná částka nižší než 50 tis.Kč</w:t>
            </w:r>
          </w:p>
        </w:tc>
      </w:tr>
      <w:tr w:rsidR="00D50793" w:rsidTr="00907B20">
        <w:trPr>
          <w:trHeight w:val="84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S176/2014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TJ Slavia Stachovice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Turnaj v kopané dne 28. 6. 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 příloze rozpočet není rozpis požadované výše dotace na jednotlivé položky,celk. částka je 0 Kč</w:t>
            </w:r>
          </w:p>
        </w:tc>
      </w:tr>
      <w:tr w:rsidR="00D50793" w:rsidTr="00907B20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S187/2014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Basketbalový klub Nový Jičín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Generální oprava časomíry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schází požadované přílohy</w:t>
            </w:r>
          </w:p>
        </w:tc>
      </w:tr>
      <w:tr w:rsidR="00D50793" w:rsidTr="00907B20">
        <w:trPr>
          <w:trHeight w:val="6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S201/2014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FBK Škorpioni Ostrava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Letní soustředění florbalového oddílu FBK Škorpioni Ostrava 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žádost organizací vystornována</w:t>
            </w:r>
          </w:p>
        </w:tc>
      </w:tr>
      <w:tr w:rsidR="00D50793" w:rsidTr="00907B20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S214/2014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FBC Ostrava, o.s.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Florbalový turnaj Republic cup 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schází doklad o volbě předsedy</w:t>
            </w:r>
            <w:r w:rsidR="00591394">
              <w:rPr>
                <w:rFonts w:ascii="Tahoma" w:hAnsi="Tahoma" w:cs="Tahoma"/>
                <w:sz w:val="16"/>
                <w:szCs w:val="16"/>
              </w:rPr>
              <w:t>, žádost podepsala jen jedna osoba, přestože ze stanov vyplývá, že musí být dva podpisy</w:t>
            </w:r>
          </w:p>
        </w:tc>
      </w:tr>
      <w:tr w:rsidR="00D50793" w:rsidTr="00907B20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S225/2014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FC Vítkovice 1919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Turnaj žáků r.2002 (U12)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žádost organizací vystornována</w:t>
            </w:r>
          </w:p>
        </w:tc>
      </w:tr>
      <w:tr w:rsidR="00D50793" w:rsidTr="00907B20">
        <w:trPr>
          <w:trHeight w:val="6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S229/2014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Penguin´s ski club Ostrava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Celoroční činnost Penguin´s ski club Ostrava - Pořízenáí teamového oblečení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žádosti v jedné prioritě, také S20/2014</w:t>
            </w:r>
          </w:p>
        </w:tc>
      </w:tr>
      <w:tr w:rsidR="00D50793" w:rsidTr="00907B20">
        <w:trPr>
          <w:trHeight w:val="6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S230/2014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Penguin´s ski club Ostrava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Pořízení časomíry pro seriál veřejných lyžařských závodů Penguin´s ski Ostrava cup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žádosti v jedné prioritě, také S21/2014</w:t>
            </w:r>
          </w:p>
        </w:tc>
      </w:tr>
      <w:tr w:rsidR="00D50793" w:rsidTr="00907B20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S268/2014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Cyklistické sdružení "MAX - CURSOR"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STŘEDOEVROPSKÝ POHÁR - CENTRAL EUROPEAN CUP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žádost organizací vystornována</w:t>
            </w:r>
          </w:p>
        </w:tc>
      </w:tr>
      <w:tr w:rsidR="00D50793" w:rsidTr="00907B20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S271/2014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TJ SKI Slavoj Bruntál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Podpora lyžování v Bruntálském regionu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žádost podepsala pouze 1 osoba, dle stanov-3osoby</w:t>
            </w:r>
          </w:p>
        </w:tc>
      </w:tr>
      <w:tr w:rsidR="00D50793" w:rsidTr="00907B20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S272/2014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TJ SKI Slavoj Bruntál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SKI KARLOV CUP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žádost podepsala pouze 1 osoba, dle stanov-3osoby</w:t>
            </w:r>
          </w:p>
        </w:tc>
      </w:tr>
      <w:tr w:rsidR="00D50793" w:rsidTr="00907B20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S276/2014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SK BIKE PRO HANÁ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Specialized MTB Cup Ostrava – dětský mtb závod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schází doklad o volbě jednatele</w:t>
            </w:r>
          </w:p>
        </w:tc>
      </w:tr>
      <w:tr w:rsidR="00D50793" w:rsidTr="00907B20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S279/2014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SK APRILA, o.s.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OMEGA 1 a OMEGA 2 MACH RACING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schází požadované přílohy</w:t>
            </w:r>
          </w:p>
        </w:tc>
      </w:tr>
      <w:tr w:rsidR="00D50793" w:rsidTr="00907B20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S289/2014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Mezinárodní šachová škola Interchess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4.Interchess Cup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dané priority požadovaná částka vyšší než 50tis. Kč</w:t>
            </w:r>
          </w:p>
        </w:tc>
      </w:tr>
      <w:tr w:rsidR="00D50793" w:rsidTr="00907B20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S290/2014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BK OSTRAVA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MISTROVSTVÍ EVROPY V BASKETBALU VETERÁNŮ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dané priority požadovaná částka vyšší než 400 tis. Kč</w:t>
            </w:r>
          </w:p>
        </w:tc>
      </w:tr>
      <w:tr w:rsidR="00D50793" w:rsidTr="00907B20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793" w:rsidRDefault="00D507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S291/2014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Fotbal Poruba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Memoriál Radovana Halfara 4. ročník turnaj přípravek v kopané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793" w:rsidRDefault="00D50793" w:rsidP="00907B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dohody vyšší než 20%, 26,6%, nezaslali emailem</w:t>
            </w:r>
          </w:p>
        </w:tc>
      </w:tr>
    </w:tbl>
    <w:p w:rsidR="006F2536" w:rsidRDefault="006F2536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6F2536" w:rsidRDefault="006F2536" w:rsidP="00907B20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443161" w:rsidRDefault="007806D8" w:rsidP="00907B20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51</w:t>
      </w:r>
      <w:r w:rsidR="00443161" w:rsidRPr="00BE5400">
        <w:rPr>
          <w:rFonts w:ascii="Tahoma" w:hAnsi="Tahoma" w:cs="Tahoma"/>
          <w:b/>
          <w:sz w:val="20"/>
          <w:szCs w:val="20"/>
        </w:rPr>
        <w:t xml:space="preserve"> žádostí navrženo VVVZ</w:t>
      </w:r>
      <w:r w:rsidR="00690C70" w:rsidRPr="00BE5400">
        <w:rPr>
          <w:rFonts w:ascii="Tahoma" w:hAnsi="Tahoma" w:cs="Tahoma"/>
          <w:b/>
          <w:sz w:val="20"/>
          <w:szCs w:val="20"/>
        </w:rPr>
        <w:t xml:space="preserve"> a VTS </w:t>
      </w:r>
      <w:r w:rsidR="00443161" w:rsidRPr="00BE5400">
        <w:rPr>
          <w:rFonts w:ascii="Tahoma" w:hAnsi="Tahoma" w:cs="Tahoma"/>
          <w:b/>
          <w:sz w:val="20"/>
          <w:szCs w:val="20"/>
        </w:rPr>
        <w:t xml:space="preserve">k doporučení pro RK </w:t>
      </w:r>
      <w:r w:rsidR="00F0394A" w:rsidRPr="00BE5400">
        <w:rPr>
          <w:rFonts w:ascii="Tahoma" w:hAnsi="Tahoma" w:cs="Tahoma"/>
          <w:b/>
          <w:sz w:val="20"/>
          <w:szCs w:val="20"/>
        </w:rPr>
        <w:t xml:space="preserve">a ZK </w:t>
      </w:r>
      <w:r w:rsidR="00443161" w:rsidRPr="00BE5400">
        <w:rPr>
          <w:rFonts w:ascii="Tahoma" w:hAnsi="Tahoma" w:cs="Tahoma"/>
          <w:b/>
          <w:sz w:val="20"/>
          <w:szCs w:val="20"/>
        </w:rPr>
        <w:t>k</w:t>
      </w:r>
      <w:r w:rsidR="0073152D">
        <w:rPr>
          <w:rFonts w:ascii="Tahoma" w:hAnsi="Tahoma" w:cs="Tahoma"/>
          <w:b/>
          <w:sz w:val="20"/>
          <w:szCs w:val="20"/>
        </w:rPr>
        <w:t> </w:t>
      </w:r>
      <w:r w:rsidR="00443161" w:rsidRPr="00BE5400">
        <w:rPr>
          <w:rFonts w:ascii="Tahoma" w:hAnsi="Tahoma" w:cs="Tahoma"/>
          <w:b/>
          <w:sz w:val="20"/>
          <w:szCs w:val="20"/>
        </w:rPr>
        <w:t>podpoře</w:t>
      </w:r>
      <w:r w:rsidR="0073152D">
        <w:rPr>
          <w:rFonts w:ascii="Tahoma" w:hAnsi="Tahoma" w:cs="Tahoma"/>
          <w:b/>
          <w:sz w:val="20"/>
          <w:szCs w:val="20"/>
        </w:rPr>
        <w:t>, z toho:</w:t>
      </w:r>
    </w:p>
    <w:p w:rsidR="00BB4F52" w:rsidRPr="006F2536" w:rsidRDefault="00B247BE" w:rsidP="006F2536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7 žádostí </w:t>
      </w:r>
      <w:r w:rsidRPr="0073152D">
        <w:rPr>
          <w:rFonts w:ascii="Tahoma" w:hAnsi="Tahoma" w:cs="Tahoma"/>
          <w:sz w:val="20"/>
          <w:szCs w:val="20"/>
        </w:rPr>
        <w:t>v celkové výši</w:t>
      </w:r>
      <w:r w:rsidR="00DB6EDD">
        <w:rPr>
          <w:rFonts w:ascii="Tahoma" w:hAnsi="Tahoma" w:cs="Tahoma"/>
          <w:b/>
          <w:sz w:val="20"/>
          <w:szCs w:val="20"/>
        </w:rPr>
        <w:t xml:space="preserve"> 336.500</w:t>
      </w:r>
      <w:r>
        <w:rPr>
          <w:rFonts w:ascii="Tahoma" w:hAnsi="Tahoma" w:cs="Tahoma"/>
          <w:b/>
          <w:sz w:val="20"/>
          <w:szCs w:val="20"/>
        </w:rPr>
        <w:t xml:space="preserve"> Kč </w:t>
      </w:r>
      <w:r w:rsidR="0073152D" w:rsidRPr="0073152D">
        <w:rPr>
          <w:rFonts w:ascii="Tahoma" w:hAnsi="Tahoma" w:cs="Tahoma"/>
          <w:sz w:val="20"/>
          <w:szCs w:val="20"/>
        </w:rPr>
        <w:t>z priority</w:t>
      </w:r>
      <w:r w:rsidR="0073152D">
        <w:rPr>
          <w:rFonts w:ascii="Tahoma" w:hAnsi="Tahoma" w:cs="Tahoma"/>
          <w:b/>
          <w:sz w:val="20"/>
          <w:szCs w:val="20"/>
        </w:rPr>
        <w:t xml:space="preserve"> 1. </w:t>
      </w:r>
      <w:r w:rsidR="0073152D" w:rsidRPr="0073152D">
        <w:rPr>
          <w:rFonts w:ascii="Tahoma" w:hAnsi="Tahoma" w:cs="Tahoma"/>
          <w:sz w:val="20"/>
          <w:szCs w:val="20"/>
        </w:rPr>
        <w:t xml:space="preserve">- </w:t>
      </w:r>
      <w:r w:rsidR="0073152D" w:rsidRPr="0073152D">
        <w:rPr>
          <w:rFonts w:ascii="Tahoma" w:hAnsi="Tahoma" w:cs="Tahoma"/>
          <w:sz w:val="20"/>
        </w:rPr>
        <w:t>Podpora regionálních sportovních akcí v Moravskoslezském kraji</w:t>
      </w:r>
    </w:p>
    <w:p w:rsidR="00BB4F52" w:rsidRPr="0073152D" w:rsidRDefault="00B247BE" w:rsidP="006F2536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27 žádostí </w:t>
      </w:r>
      <w:r w:rsidRPr="0073152D">
        <w:rPr>
          <w:rFonts w:ascii="Tahoma" w:hAnsi="Tahoma" w:cs="Tahoma"/>
          <w:sz w:val="20"/>
          <w:szCs w:val="20"/>
        </w:rPr>
        <w:t>v celkové výši</w:t>
      </w:r>
      <w:r>
        <w:rPr>
          <w:rFonts w:ascii="Tahoma" w:hAnsi="Tahoma" w:cs="Tahoma"/>
          <w:b/>
          <w:sz w:val="20"/>
          <w:szCs w:val="20"/>
        </w:rPr>
        <w:t xml:space="preserve"> 5.207.2</w:t>
      </w:r>
      <w:r w:rsidR="00DB6EDD">
        <w:rPr>
          <w:rFonts w:ascii="Tahoma" w:hAnsi="Tahoma" w:cs="Tahoma"/>
          <w:b/>
          <w:sz w:val="20"/>
          <w:szCs w:val="20"/>
        </w:rPr>
        <w:t xml:space="preserve">00 </w:t>
      </w:r>
      <w:r>
        <w:rPr>
          <w:rFonts w:ascii="Tahoma" w:hAnsi="Tahoma" w:cs="Tahoma"/>
          <w:b/>
          <w:sz w:val="20"/>
          <w:szCs w:val="20"/>
        </w:rPr>
        <w:t xml:space="preserve">Kč </w:t>
      </w:r>
      <w:r w:rsidR="0073152D" w:rsidRPr="0073152D">
        <w:rPr>
          <w:rFonts w:ascii="Tahoma" w:hAnsi="Tahoma" w:cs="Tahoma"/>
          <w:sz w:val="20"/>
          <w:szCs w:val="20"/>
        </w:rPr>
        <w:t>z</w:t>
      </w:r>
      <w:r w:rsidRPr="0073152D">
        <w:rPr>
          <w:rFonts w:ascii="Tahoma" w:hAnsi="Tahoma" w:cs="Tahoma"/>
          <w:sz w:val="20"/>
          <w:szCs w:val="20"/>
        </w:rPr>
        <w:t> priority</w:t>
      </w:r>
      <w:r>
        <w:rPr>
          <w:rFonts w:ascii="Tahoma" w:hAnsi="Tahoma" w:cs="Tahoma"/>
          <w:b/>
          <w:sz w:val="20"/>
          <w:szCs w:val="20"/>
        </w:rPr>
        <w:t xml:space="preserve"> 2.</w:t>
      </w:r>
      <w:r w:rsidR="0073152D">
        <w:rPr>
          <w:rFonts w:ascii="Tahoma" w:hAnsi="Tahoma" w:cs="Tahoma"/>
          <w:b/>
          <w:sz w:val="20"/>
          <w:szCs w:val="20"/>
        </w:rPr>
        <w:t xml:space="preserve"> 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3152D" w:rsidRPr="0073152D">
        <w:rPr>
          <w:rFonts w:ascii="Tahoma" w:hAnsi="Tahoma" w:cs="Tahoma"/>
          <w:sz w:val="20"/>
          <w:szCs w:val="20"/>
        </w:rPr>
        <w:t xml:space="preserve">Podpora významných celostátních a mezinárodních sportovních akcí v Moravskoslezském kraji </w:t>
      </w:r>
    </w:p>
    <w:p w:rsidR="0073152D" w:rsidRDefault="00B247BE" w:rsidP="006F253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73152D">
        <w:rPr>
          <w:rFonts w:ascii="Tahoma" w:hAnsi="Tahoma" w:cs="Tahoma"/>
          <w:b/>
          <w:sz w:val="20"/>
          <w:szCs w:val="20"/>
        </w:rPr>
        <w:t>17 žádostí</w:t>
      </w:r>
      <w:r w:rsidRPr="0073152D">
        <w:rPr>
          <w:rFonts w:ascii="Tahoma" w:hAnsi="Tahoma" w:cs="Tahoma"/>
          <w:sz w:val="20"/>
          <w:szCs w:val="20"/>
        </w:rPr>
        <w:t xml:space="preserve"> v celkové výši </w:t>
      </w:r>
      <w:r w:rsidR="00DB6EDD">
        <w:rPr>
          <w:rFonts w:ascii="Tahoma" w:hAnsi="Tahoma" w:cs="Tahoma"/>
          <w:b/>
          <w:sz w:val="20"/>
          <w:szCs w:val="20"/>
        </w:rPr>
        <w:t xml:space="preserve">2.485.400 </w:t>
      </w:r>
      <w:r w:rsidRPr="0073152D">
        <w:rPr>
          <w:rFonts w:ascii="Tahoma" w:hAnsi="Tahoma" w:cs="Tahoma"/>
          <w:b/>
          <w:sz w:val="20"/>
          <w:szCs w:val="20"/>
        </w:rPr>
        <w:t>Kč</w:t>
      </w:r>
      <w:r w:rsidRPr="0073152D">
        <w:rPr>
          <w:rFonts w:ascii="Tahoma" w:hAnsi="Tahoma" w:cs="Tahoma"/>
          <w:sz w:val="20"/>
          <w:szCs w:val="20"/>
        </w:rPr>
        <w:t xml:space="preserve"> </w:t>
      </w:r>
      <w:r w:rsidR="0073152D">
        <w:rPr>
          <w:rFonts w:ascii="Tahoma" w:hAnsi="Tahoma" w:cs="Tahoma"/>
          <w:sz w:val="20"/>
          <w:szCs w:val="20"/>
        </w:rPr>
        <w:t>z</w:t>
      </w:r>
      <w:r w:rsidRPr="0073152D">
        <w:rPr>
          <w:rFonts w:ascii="Tahoma" w:hAnsi="Tahoma" w:cs="Tahoma"/>
          <w:sz w:val="20"/>
          <w:szCs w:val="20"/>
        </w:rPr>
        <w:t xml:space="preserve"> priority </w:t>
      </w:r>
      <w:r w:rsidRPr="0073152D">
        <w:rPr>
          <w:rFonts w:ascii="Tahoma" w:hAnsi="Tahoma" w:cs="Tahoma"/>
          <w:b/>
          <w:sz w:val="20"/>
          <w:szCs w:val="20"/>
        </w:rPr>
        <w:t>3.</w:t>
      </w:r>
      <w:r w:rsidRPr="0073152D">
        <w:rPr>
          <w:rFonts w:ascii="Tahoma" w:hAnsi="Tahoma" w:cs="Tahoma"/>
          <w:sz w:val="20"/>
          <w:szCs w:val="20"/>
        </w:rPr>
        <w:t xml:space="preserve"> -</w:t>
      </w:r>
      <w:r w:rsidR="0073152D" w:rsidRPr="0073152D">
        <w:rPr>
          <w:rFonts w:ascii="Tahoma" w:hAnsi="Tahoma" w:cs="Tahoma"/>
          <w:sz w:val="20"/>
          <w:szCs w:val="20"/>
        </w:rPr>
        <w:t xml:space="preserve"> Podpora pravidelné činnosti sportovních klubů pro děti a mládež</w:t>
      </w:r>
    </w:p>
    <w:p w:rsidR="0011175C" w:rsidRDefault="0011175C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241270" w:rsidRDefault="00241270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241270" w:rsidRDefault="00241270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6F2536" w:rsidRDefault="006F2536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6F2536" w:rsidRDefault="006F2536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6F2536" w:rsidRDefault="006F2536" w:rsidP="00443161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902"/>
        <w:gridCol w:w="2061"/>
        <w:gridCol w:w="614"/>
        <w:gridCol w:w="3148"/>
        <w:gridCol w:w="1275"/>
        <w:gridCol w:w="993"/>
      </w:tblGrid>
      <w:tr w:rsidR="006F2536" w:rsidTr="006F2536">
        <w:trPr>
          <w:trHeight w:val="645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Poř. č.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Evid. číslo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Příjemce dotace/ žadatel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Dot. priorita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Název projektu/účel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Výše prostředků doporučených ke schválení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bodové hodnocení</w:t>
            </w:r>
          </w:p>
        </w:tc>
      </w:tr>
      <w:tr w:rsidR="006F2536" w:rsidTr="006F2536">
        <w:trPr>
          <w:trHeight w:val="14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S113/2014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HOKEJOVÝ KLUB – HC VÍTKOVICE STEEL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Celoroční systematická a plánovaná činnost řádně registrovaných členů hokejového klubu HC VÍTKOVICE STEEL ve věku od 4 do 21 let a vytvoření podmínek pro jejich účast v mistrovských utkáních a soutěžích v ledním hokeji České republiky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237</w:t>
            </w:r>
          </w:p>
        </w:tc>
      </w:tr>
      <w:tr w:rsidR="006F2536" w:rsidTr="006F2536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S220/2014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SKSB Ostrava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Mistrovství Evropy mužů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400 000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234</w:t>
            </w:r>
          </w:p>
        </w:tc>
      </w:tr>
      <w:tr w:rsidR="006F2536" w:rsidTr="006F2536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26/2014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Tělovýchovná jednota Třineckých železáren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Beskydská laťka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233</w:t>
            </w:r>
          </w:p>
        </w:tc>
      </w:tr>
      <w:tr w:rsidR="006F2536" w:rsidTr="006F2536">
        <w:trPr>
          <w:trHeight w:val="10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03/2014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Sportovní klub Frýdlant nad Ostravicí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Tréninková příprava a účast v soutěžích mladých stolních tenistů a tenistek Sportovního klubu Frýdlant nad Ostravicí v roce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187 000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232</w:t>
            </w:r>
          </w:p>
        </w:tc>
      </w:tr>
      <w:tr w:rsidR="006F2536" w:rsidTr="006F25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13/2014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Organizační výbor Gracia ČEZ-EDĚ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Mezinárodního cyklistický závod žen GRACIA ORLOVÁ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400 000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228</w:t>
            </w:r>
          </w:p>
        </w:tc>
      </w:tr>
      <w:tr w:rsidR="006F2536" w:rsidTr="006F2536">
        <w:trPr>
          <w:trHeight w:val="6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58/2014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Dělnická tělocvičná jednota Polanka nad Odrou, o. s.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20. ročník mezinárodního mládežnického turnaje v házené Polanka CUP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228</w:t>
            </w:r>
          </w:p>
        </w:tc>
      </w:tr>
      <w:tr w:rsidR="006F2536" w:rsidTr="006F25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27/2014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Aeroklub Frýdlant n.O., o.s.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MISTROVSTVÍ ČR V PARAŠUTISMU 2014 – KLASICKÉ DISCIPLÍNY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148 000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</w:tr>
      <w:tr w:rsidR="006F2536" w:rsidTr="006F2536">
        <w:trPr>
          <w:trHeight w:val="4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S234/2014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Ostrava Chess o.s.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Mezinárodní šachový festival Ostravský koník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250 000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226</w:t>
            </w:r>
          </w:p>
        </w:tc>
      </w:tr>
      <w:tr w:rsidR="006F2536" w:rsidTr="006F2536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S184/2014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Sdružení sportovních klubů Vítkovice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Český běh žen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224</w:t>
            </w:r>
          </w:p>
        </w:tc>
      </w:tr>
      <w:tr w:rsidR="006F2536" w:rsidTr="006F2536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39/2014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Občanské sdružení SENIORS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Sportovní hry seniorů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223</w:t>
            </w:r>
          </w:p>
        </w:tc>
      </w:tr>
      <w:tr w:rsidR="006F2536" w:rsidTr="006F2536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S181/2014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Prosport – cz o.s.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HAVÍŘOVSKÝ ZLATÝ KAHANEC NA TĚRLICKÉM OKRUHU ZÁVODY SILNIČNÍCH MOTOCYKLŮ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222</w:t>
            </w:r>
          </w:p>
        </w:tc>
      </w:tr>
      <w:tr w:rsidR="006F2536" w:rsidTr="006F2536">
        <w:trPr>
          <w:trHeight w:val="6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56/2014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SPORTOVNÍ KLUB SK OSTRAVA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XVI. ročník mezinárodního turnaje v ragby vozíčkářů Ostrava Cup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220</w:t>
            </w:r>
          </w:p>
        </w:tc>
      </w:tr>
      <w:tr w:rsidR="006F2536" w:rsidTr="006F2536">
        <w:trPr>
          <w:trHeight w:val="11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S160/2014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Moravskoslezské krajské sdružení ČSS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Sportovní střelba – příprava mladých sportovců SM kraje na významné krajské a celorepublikové střelecké soutěže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76 000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</w:tr>
      <w:tr w:rsidR="006F2536" w:rsidTr="006F25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S126/2014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Figure Skating Club Kopřivnice, o.s.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Zabezpečení celoroční sportovní činnosti klubu krasobruslení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</w:tr>
      <w:tr w:rsidR="006F2536" w:rsidTr="006F25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S171/2014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Ostrava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Systematická sportovní příprava dětí a mládeže v TJ Ostrava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</w:tr>
      <w:tr w:rsidR="006F2536" w:rsidTr="006F2536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S274/2014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FC Baník Ostrava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Podpora pravidelné činnosti sportovních klubů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</w:tr>
      <w:tr w:rsidR="006F2536" w:rsidTr="006F2536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S117/2014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Klub plaveckých sportů Ostrava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CELOROČNÍ PŘÍPRAVA DĚTÍ A MLÁDEŽE KLUBU PLAVECKÝCH SPORTŮ OSTRAVA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198 000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213</w:t>
            </w:r>
          </w:p>
        </w:tc>
      </w:tr>
      <w:tr w:rsidR="006F2536" w:rsidTr="006F25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S246/2014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Handicap sport club Havířov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Celoroční činnost Handicap sport clubu Havířov, o.s.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158 400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</w:tr>
      <w:tr w:rsidR="006F2536" w:rsidTr="006F2536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38/2014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BIKE 2000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Bike 2000-Podpora celoroční závodní činnosti na celostátní a mezinárodní úrovni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148 000 Kč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211</w:t>
            </w:r>
          </w:p>
        </w:tc>
      </w:tr>
      <w:tr w:rsidR="006F2536" w:rsidTr="006F2536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S179/2014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T.J. Frenštát pod Radhoštěm o.s.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3.ročník Memoriálu Jiřího Rašky ve skoku na lyžích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309 500 Kč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211</w:t>
            </w:r>
          </w:p>
        </w:tc>
      </w:tr>
      <w:tr w:rsidR="006F2536" w:rsidTr="006F2536">
        <w:trPr>
          <w:trHeight w:val="8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S260/2014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Sportovní klub vozíčkářů Ostrava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20. ročník Mistrovství ČR jednotlivců a dvoučlenných družstev ve stolním tenise vozíčkářů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211</w:t>
            </w:r>
          </w:p>
        </w:tc>
      </w:tr>
      <w:tr w:rsidR="006F2536" w:rsidTr="006F2536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159/2014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SKI Vítkovice-Bílá o. s.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Mezinárodní akademické mistrovství ČR - Evropský pohár FIS / UNI  a Mistrovství ČR Juniorů  v alpském lyžování – Bílá v Beskydech 2014.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208 500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</w:tr>
      <w:tr w:rsidR="006F2536" w:rsidTr="006F2536">
        <w:trPr>
          <w:trHeight w:val="12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62/2014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TANEČNÍ STUDIO VÍTKOVICE o.s.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CZECH DANCE OPEN OSTRAVA 2014 WDSF World Championship Adults Latin, WDSF PD World Championship Show Dance latin, WDSF Open Juniors, Youth a Adults Latin+Standard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400 000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209</w:t>
            </w:r>
          </w:p>
        </w:tc>
      </w:tr>
      <w:tr w:rsidR="006F2536" w:rsidTr="006F2536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S175/2014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Český volejbalový svaz, Organizační jednotka Moravskoslezský krajský volejbalový svaz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Krajské volejbalové centrum mládeže Moravskoslezského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209</w:t>
            </w:r>
          </w:p>
        </w:tc>
      </w:tr>
      <w:tr w:rsidR="006F2536" w:rsidTr="006F2536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S193/2014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Beskydská šachová škola o.s.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35. ročník Turnajů šachových nadějí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199 500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208</w:t>
            </w:r>
          </w:p>
        </w:tc>
      </w:tr>
      <w:tr w:rsidR="006F2536" w:rsidTr="006F2536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52/2014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Sportovní klub stolního tenisu Baník Havířov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22.ročník Mezinárodního turnaje dětí a mládeže Satelite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160 000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207</w:t>
            </w:r>
          </w:p>
        </w:tc>
      </w:tr>
      <w:tr w:rsidR="006F2536" w:rsidTr="006F2536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S197/2014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HC KES Studénka o.s.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SLEDGE HOCKEY CUP STUDÉNKA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207</w:t>
            </w:r>
          </w:p>
        </w:tc>
      </w:tr>
      <w:tr w:rsidR="006F2536" w:rsidTr="006F25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S257/2014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BESKYDSKÝ TENISOVÝ KLUB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Podpora činnosti klubu při výchově dětí a mládeže Beskydského TK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125 000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204</w:t>
            </w:r>
          </w:p>
        </w:tc>
      </w:tr>
      <w:tr w:rsidR="006F2536" w:rsidTr="006F25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S281/2014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SPORTOVNÍ BASKETBALOVÁ ŠKOLA, O.S.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Systematická příprava mladých dívek v basketbale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195 000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204</w:t>
            </w:r>
          </w:p>
        </w:tc>
      </w:tr>
      <w:tr w:rsidR="006F2536" w:rsidTr="006F2536">
        <w:trPr>
          <w:trHeight w:val="8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46/2014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TJ GYMNÁZIUM HLADNOV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Celoroční systematická sportovní činnost dětí a mládeže v basketbalovém klubu TJ Gymnázium Hladnov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203</w:t>
            </w:r>
          </w:p>
        </w:tc>
      </w:tr>
      <w:tr w:rsidR="006F2536" w:rsidTr="006F2536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S115/2014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FC ODRA Petřkovice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IV. ročník mezinárodního turnaje o Pohár starosty Petřkovic 2014 – starší přípravky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6F2536" w:rsidTr="006F25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S245/2014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ČBF – Oblast Severní Morava, evidenční číslo ČBF 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Moravskoslezský rok minibasketbalu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6F2536" w:rsidTr="006F2536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S282/2014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SPORTOVNÍ BASKETBALOVÁ ŠKOLA, O.S.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19. ročník mezinárodního velikonočního turnaje „EASTER TOURNAMENT OSTRAVA 2014“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300 000 Kč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</w:p>
        </w:tc>
      </w:tr>
      <w:tr w:rsidR="006F2536" w:rsidTr="006F25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63/2014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1.SC Vítkovice o.s.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Florbalové léto – kempy, turnaj, příměstské tábory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6F2536" w:rsidTr="006F2536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S196/2014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SBX 13 o.s.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City Cross Sprint 2014_veřejné lyžování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400 000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6F2536" w:rsidTr="006F2536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67/2014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Regionální svaz hokejbalu pro Moravskoslezský, Olomoucký a Zlínský kraj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Finále Mistrovství České republiky mladších žáků v hokejbalu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72 000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198</w:t>
            </w:r>
          </w:p>
        </w:tc>
      </w:tr>
      <w:tr w:rsidR="006F2536" w:rsidTr="006F2536">
        <w:trPr>
          <w:trHeight w:val="6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S252/2014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Sdružení IS Sports team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6.ročník mezinárodního hokejového turnaje IS SPORTS CUP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198</w:t>
            </w:r>
          </w:p>
        </w:tc>
      </w:tr>
      <w:tr w:rsidR="006F2536" w:rsidTr="006F2536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38.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S105/2014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Sportovní klub Vzpěračská škola Oty Zaremby Horní Suchá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Mezinárodní televizní velká cena Horní Suché mladších a starších žáků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195</w:t>
            </w:r>
          </w:p>
        </w:tc>
      </w:tr>
      <w:tr w:rsidR="006F2536" w:rsidTr="006F2536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S170/2014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2K-BIKE CLUB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14. ročník závodu horských kol Oderská mlýnice České Spořitelny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204 000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194</w:t>
            </w:r>
          </w:p>
        </w:tc>
      </w:tr>
      <w:tr w:rsidR="006F2536" w:rsidTr="006F2536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S256/2014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BESKYDSKÝ TENISOVÝ KLUB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Organizace tenisových turnajů – Mistrovství ČR v tenise starších žáků a Halového mistrovství ČR v tenise dorostenců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194</w:t>
            </w:r>
          </w:p>
        </w:tc>
      </w:tr>
      <w:tr w:rsidR="006F2536" w:rsidTr="006F25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S280/2014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Moravskoslezský krajský svaz jachtingu o.s.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INTERPOHÁR 2014 – mezinárodní jachtařská regata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67 500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194</w:t>
            </w:r>
          </w:p>
        </w:tc>
      </w:tr>
      <w:tr w:rsidR="006F2536" w:rsidTr="006F2536">
        <w:trPr>
          <w:trHeight w:val="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S255/2014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SC Ostrava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Rozvoj a podpora Biketrialu v Moravskoslezském kraji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193</w:t>
            </w:r>
          </w:p>
        </w:tc>
      </w:tr>
      <w:tr w:rsidR="006F2536" w:rsidTr="006F2536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53/2014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Dům dětí a mládeže Český Těšín Hrabinská 33, příspěvková organizace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Sejdeme se na žíněnce – mezinárodní turnaje v bojových sportech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58 200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192</w:t>
            </w:r>
          </w:p>
        </w:tc>
      </w:tr>
      <w:tr w:rsidR="006F2536" w:rsidTr="006F2536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S121/2014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Karate Havířov o.s.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Sportovní rozvoj dětí a mládeže – KARATE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192</w:t>
            </w:r>
          </w:p>
        </w:tc>
      </w:tr>
      <w:tr w:rsidR="006F2536" w:rsidTr="006F2536">
        <w:trPr>
          <w:trHeight w:val="9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25/2014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Severomoravský tenisový svaz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Družební,mezistátní utkání družstev mládeže Moravskoslezského kraje a Slezského vojevodství(Wojewodztwo Slaskie-PL) v tenise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190</w:t>
            </w:r>
          </w:p>
        </w:tc>
      </w:tr>
      <w:tr w:rsidR="006F2536" w:rsidTr="006F2536">
        <w:trPr>
          <w:trHeight w:val="9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64/2014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Volejbalový klub Ostrava, o.s.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Program Sportovní centra mládeže ( SCM ) - celoroční rozvoj mládežnických volejbalových vrcholových osobností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190</w:t>
            </w:r>
          </w:p>
        </w:tc>
      </w:tr>
      <w:tr w:rsidR="006F2536" w:rsidTr="006F25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S108/2014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KLUB BIATLONU SMTu Poruba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Žijeme biatlonem – celoroční příprava dětí a mládeže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38 000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190</w:t>
            </w:r>
          </w:p>
        </w:tc>
      </w:tr>
      <w:tr w:rsidR="006F2536" w:rsidTr="006F2536">
        <w:trPr>
          <w:trHeight w:val="4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S195/2014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SBX 13 o.s.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Adrenalin Cup 2014_práce s dětmi z dětských domovů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190</w:t>
            </w:r>
          </w:p>
        </w:tc>
      </w:tr>
      <w:tr w:rsidR="006F2536" w:rsidTr="006F2536">
        <w:trPr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S273/2014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FC Baník Ostrava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Mezinárodní fotbalový turnaj žáků do 11 let „Memoriál Evžena Hadamczika“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190</w:t>
            </w:r>
          </w:p>
        </w:tc>
      </w:tr>
      <w:tr w:rsidR="006F2536" w:rsidTr="006F2536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S295/2014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TJ ODRY, o.s.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ODERSKÝ POHÁR VE SPORTOVNÍ GYMNASTICE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37 000 Kč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190</w:t>
            </w:r>
          </w:p>
        </w:tc>
      </w:tr>
      <w:tr w:rsidR="006F2536" w:rsidTr="006F2536">
        <w:trPr>
          <w:trHeight w:val="8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S292/2014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Sportovní klub orientačního běhu Ostrava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36" w:rsidRDefault="006F25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Dvouoblastní závod v orientačním běhu ve dvou disciplinách – městský sprint a sprintové štafety - Štramberk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536" w:rsidRDefault="006F2536" w:rsidP="00022F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20 400 Kč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536" w:rsidRDefault="006F25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189</w:t>
            </w:r>
          </w:p>
        </w:tc>
      </w:tr>
    </w:tbl>
    <w:p w:rsidR="00984D9C" w:rsidRPr="00DB6EDD" w:rsidRDefault="00984D9C" w:rsidP="00984D9C">
      <w:pPr>
        <w:jc w:val="both"/>
        <w:rPr>
          <w:rFonts w:ascii="Tahoma" w:hAnsi="Tahoma" w:cs="Tahoma"/>
          <w:b/>
          <w:sz w:val="16"/>
          <w:szCs w:val="16"/>
        </w:rPr>
      </w:pPr>
      <w:r w:rsidRPr="0026215F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                     </w:t>
      </w:r>
      <w:r w:rsidRPr="00DB6EDD">
        <w:rPr>
          <w:rFonts w:ascii="Tahoma" w:hAnsi="Tahoma" w:cs="Tahoma"/>
          <w:b/>
          <w:sz w:val="16"/>
          <w:szCs w:val="16"/>
        </w:rPr>
        <w:t>CELKEM   8 000 000 Kč</w:t>
      </w:r>
    </w:p>
    <w:p w:rsidR="00022F34" w:rsidRDefault="00022F34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AA66D7" w:rsidRPr="008A2E27" w:rsidRDefault="008A2E27" w:rsidP="00443161">
      <w:pPr>
        <w:jc w:val="both"/>
        <w:rPr>
          <w:rFonts w:ascii="Tahoma" w:hAnsi="Tahoma" w:cs="Tahoma"/>
          <w:b/>
          <w:sz w:val="18"/>
          <w:szCs w:val="18"/>
        </w:rPr>
      </w:pPr>
      <w:r w:rsidRPr="008A2E27">
        <w:rPr>
          <w:rFonts w:ascii="Tahoma" w:hAnsi="Tahoma" w:cs="Tahoma"/>
          <w:sz w:val="18"/>
          <w:szCs w:val="18"/>
        </w:rPr>
        <w:t xml:space="preserve">U žádosti S292/2014 Sportovní klub orientačního běhu </w:t>
      </w:r>
      <w:r w:rsidR="006F2536">
        <w:rPr>
          <w:rFonts w:ascii="Tahoma" w:hAnsi="Tahoma" w:cs="Tahoma"/>
          <w:sz w:val="18"/>
          <w:szCs w:val="18"/>
        </w:rPr>
        <w:t xml:space="preserve">Ostrava </w:t>
      </w:r>
      <w:r w:rsidRPr="008A2E27">
        <w:rPr>
          <w:rFonts w:ascii="Tahoma" w:hAnsi="Tahoma" w:cs="Tahoma"/>
          <w:sz w:val="18"/>
          <w:szCs w:val="18"/>
        </w:rPr>
        <w:t xml:space="preserve">se navrhuje zkrácení dotace z požadované částky 49 500 Kč </w:t>
      </w:r>
      <w:r>
        <w:rPr>
          <w:rFonts w:ascii="Tahoma" w:hAnsi="Tahoma" w:cs="Tahoma"/>
          <w:sz w:val="18"/>
          <w:szCs w:val="18"/>
        </w:rPr>
        <w:br/>
      </w:r>
      <w:r w:rsidRPr="008A2E27">
        <w:rPr>
          <w:rFonts w:ascii="Tahoma" w:hAnsi="Tahoma" w:cs="Tahoma"/>
          <w:sz w:val="18"/>
          <w:szCs w:val="18"/>
        </w:rPr>
        <w:t>o 29 100 Kč na částku 20 400 Kč tak, aby výsledná částka k rozdělení byla 8 000 000 Kč.</w:t>
      </w:r>
    </w:p>
    <w:p w:rsidR="00204780" w:rsidRDefault="00204780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DB6EDD" w:rsidRPr="00BE5400" w:rsidRDefault="00DB6EDD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443161" w:rsidRPr="00BE5400" w:rsidRDefault="006F2536" w:rsidP="0044316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="007806D8">
        <w:rPr>
          <w:rFonts w:ascii="Tahoma" w:hAnsi="Tahoma" w:cs="Tahoma"/>
          <w:b/>
          <w:sz w:val="20"/>
          <w:szCs w:val="20"/>
        </w:rPr>
        <w:lastRenderedPageBreak/>
        <w:t>10</w:t>
      </w:r>
      <w:r w:rsidR="00443161" w:rsidRPr="00BE5400">
        <w:rPr>
          <w:rFonts w:ascii="Tahoma" w:hAnsi="Tahoma" w:cs="Tahoma"/>
          <w:b/>
          <w:sz w:val="20"/>
          <w:szCs w:val="20"/>
        </w:rPr>
        <w:t xml:space="preserve"> žádostí náhradních</w:t>
      </w:r>
    </w:p>
    <w:tbl>
      <w:tblPr>
        <w:tblW w:w="95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02"/>
        <w:gridCol w:w="2193"/>
        <w:gridCol w:w="3600"/>
        <w:gridCol w:w="1320"/>
        <w:gridCol w:w="1040"/>
      </w:tblGrid>
      <w:tr w:rsidR="008A2E27" w:rsidTr="008A2E27">
        <w:trPr>
          <w:trHeight w:val="930"/>
        </w:trPr>
        <w:tc>
          <w:tcPr>
            <w:tcW w:w="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Poř. č.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Evid. číslo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Příjemce dotace/ žadatel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Název projektu/účel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Výše prostředků doporučených ke schválení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bodové hodnocení</w:t>
            </w:r>
          </w:p>
        </w:tc>
      </w:tr>
      <w:tr w:rsidR="008A2E27" w:rsidTr="008A2E27">
        <w:trPr>
          <w:trHeight w:val="4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93/2014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TJ Baník Karviná, o.s.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Podpora účasti mladých sportovních lezců na mezinárodních soutěžích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154 000 Kč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 w:rsidP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188</w:t>
            </w:r>
          </w:p>
        </w:tc>
      </w:tr>
      <w:tr w:rsidR="008A2E27" w:rsidTr="008A2E27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S218/2014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Školní sportovní klub Beskydy, o.s.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Mistrovství ČR ve volejbale žáků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 w:rsidP="0026215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152 000 Kč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 w:rsidP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188</w:t>
            </w:r>
          </w:p>
        </w:tc>
      </w:tr>
      <w:tr w:rsidR="008A2E27" w:rsidTr="008A2E27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76/2014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ASK Tatra Kopřivnice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Kopřivnický drtič-cyklomaraton horská kola 17. ročník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80 000 Kč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188</w:t>
            </w:r>
          </w:p>
        </w:tc>
      </w:tr>
      <w:tr w:rsidR="008A2E27" w:rsidTr="008A2E27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S114/2014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HOKEJOVÝ KLUB – HC VÍTKOVICE STEEL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Mezinárodní turnaj v ledním hokeji mladšího dorostu o pohár Statutárniho města Ostravy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50 000 Kč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188</w:t>
            </w:r>
          </w:p>
        </w:tc>
      </w:tr>
      <w:tr w:rsidR="008A2E27" w:rsidTr="008A2E27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66/2014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Volejbalový klub Ostrava, o.s.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Intercup mládeže 2014 (mezinárodní volejbalový turnaj mládeže)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50 000 Kč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187</w:t>
            </w:r>
          </w:p>
        </w:tc>
      </w:tr>
      <w:tr w:rsidR="008A2E27" w:rsidTr="008A2E27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S188/2014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Lyžařský klub Veřovice, o.s.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Příprava dětí k závodnímu běžeckému lyžování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25 000 Kč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187</w:t>
            </w:r>
          </w:p>
        </w:tc>
      </w:tr>
      <w:tr w:rsidR="008A2E27" w:rsidTr="008A2E27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S254/2014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Základní škola Háj ve Slezsku, okres Opava, příspěvková organizace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Olympijský den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20 500 Kč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187</w:t>
            </w:r>
          </w:p>
        </w:tc>
      </w:tr>
      <w:tr w:rsidR="008A2E27" w:rsidTr="008A2E27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S204/2014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ZIP (Zábava, Informace, Poradenství a pomoc)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XII. ročník extrémního vytrvalostního závodu 5 BESKYDSKÝCH VRCHOLŮ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85 000 Kč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186</w:t>
            </w:r>
          </w:p>
        </w:tc>
      </w:tr>
      <w:tr w:rsidR="008A2E27" w:rsidTr="008A2E27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23/2014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Severomoravský tenisový svaz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Podpora pravidelné činnosti tenisových klubů MSK družstev v mnitenisu dětí 6-7.let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50 000 Kč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185</w:t>
            </w:r>
          </w:p>
        </w:tc>
      </w:tr>
      <w:tr w:rsidR="008A2E27" w:rsidTr="008A2E27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06/2014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SK Karviná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27" w:rsidRDefault="008A2E2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Turnaj nadějí – XVIII. ročník hokejového turnaje dorostu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125 000 Kč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E27" w:rsidRDefault="008A2E27" w:rsidP="008A2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185</w:t>
            </w:r>
          </w:p>
        </w:tc>
      </w:tr>
    </w:tbl>
    <w:p w:rsidR="00E45240" w:rsidRPr="00BE5400" w:rsidRDefault="00E45240" w:rsidP="00443161">
      <w:pPr>
        <w:jc w:val="both"/>
        <w:rPr>
          <w:rFonts w:ascii="Tahoma" w:hAnsi="Tahoma" w:cs="Tahoma"/>
        </w:rPr>
      </w:pPr>
    </w:p>
    <w:p w:rsidR="00443161" w:rsidRPr="00BE5400" w:rsidRDefault="00FC6416" w:rsidP="0044316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198</w:t>
      </w:r>
      <w:r w:rsidR="00443161" w:rsidRPr="00BE5400">
        <w:rPr>
          <w:rFonts w:ascii="Tahoma" w:hAnsi="Tahoma" w:cs="Tahoma"/>
          <w:b/>
          <w:sz w:val="20"/>
          <w:szCs w:val="20"/>
        </w:rPr>
        <w:t xml:space="preserve"> žádostí ne</w:t>
      </w:r>
      <w:r w:rsidR="00E14850" w:rsidRPr="00BE5400">
        <w:rPr>
          <w:rFonts w:ascii="Tahoma" w:hAnsi="Tahoma" w:cs="Tahoma"/>
          <w:b/>
          <w:sz w:val="20"/>
          <w:szCs w:val="20"/>
        </w:rPr>
        <w:t>podpořených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81"/>
        <w:gridCol w:w="2025"/>
        <w:gridCol w:w="3716"/>
        <w:gridCol w:w="1353"/>
        <w:gridCol w:w="974"/>
      </w:tblGrid>
      <w:tr w:rsidR="001F3B7F" w:rsidRPr="00FC6416" w:rsidTr="00DB6EDD">
        <w:trPr>
          <w:trHeight w:val="735"/>
        </w:trPr>
        <w:tc>
          <w:tcPr>
            <w:tcW w:w="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3B7F" w:rsidRPr="00FC6416" w:rsidRDefault="001F3B7F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Poř. č.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3B7F" w:rsidRPr="00FC6416" w:rsidRDefault="001F3B7F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Evid. číslo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3B7F" w:rsidRPr="00FC6416" w:rsidRDefault="001F3B7F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Příjemce dotace/ žadatel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3B7F" w:rsidRPr="00FC6416" w:rsidRDefault="001F3B7F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Název projektu/účel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3B7F" w:rsidRPr="00FC6416" w:rsidRDefault="001F3B7F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F3B7F" w:rsidRDefault="001F3B7F" w:rsidP="00DC38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bodové hodnocení</w:t>
            </w:r>
          </w:p>
        </w:tc>
      </w:tr>
      <w:tr w:rsidR="00FC6416" w:rsidRPr="00FC6416" w:rsidTr="00800ACE">
        <w:trPr>
          <w:trHeight w:val="63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51/2014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Sportovní klub stolního tenisu Baník Havířov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Celoroční činnost tréninkové skupiny talentované mládeže SKST Baník Havířov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105 000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184</w:t>
            </w:r>
          </w:p>
        </w:tc>
      </w:tr>
      <w:tr w:rsidR="00FC6416" w:rsidRPr="00FC6416" w:rsidTr="00800ACE">
        <w:trPr>
          <w:trHeight w:val="54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S118/2014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VOKD Ostrava-Poruba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Zlepšení podmínek a podpora  činnosti mladých sportovních gymnastek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184</w:t>
            </w:r>
          </w:p>
        </w:tc>
      </w:tr>
      <w:tr w:rsidR="00FC6416" w:rsidRPr="00FC6416" w:rsidTr="00800ACE">
        <w:trPr>
          <w:trHeight w:val="7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S166/2014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Macierz Szkolna w Wędryni – Matice školská ve Vendryni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43. ZJAZD GWIAŹDZISTY – závody ve slalomu a běhu na lyžích pro žáky základních škol s polským jazykem vyučovacím v ČR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184</w:t>
            </w:r>
          </w:p>
        </w:tc>
      </w:tr>
      <w:tr w:rsidR="00FC6416" w:rsidRPr="00FC6416" w:rsidTr="00800ACE">
        <w:trPr>
          <w:trHeight w:val="49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S250/2014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Ski Park Grúň o.s.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talentované mládeže v alpském lyžování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165 000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184</w:t>
            </w:r>
          </w:p>
        </w:tc>
      </w:tr>
      <w:tr w:rsidR="00FC6416" w:rsidRPr="00FC6416" w:rsidTr="00800ACE">
        <w:trPr>
          <w:trHeight w:val="6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S102/2014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95798C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8" w:history="1">
              <w:r w:rsidR="00FC6416" w:rsidRPr="00FC6416">
                <w:rPr>
                  <w:rFonts w:ascii="Tahoma" w:hAnsi="Tahoma" w:cs="Tahoma"/>
                  <w:b/>
                  <w:bCs/>
                  <w:sz w:val="16"/>
                  <w:szCs w:val="16"/>
                </w:rPr>
                <w:t>Rehabilitačně sportovní centrum; TJ Respekt</w:t>
              </w:r>
            </w:hyperlink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Otevřené MČR v šachu tělesně postižených mužů a žen 2014 s mezinárodní účastí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80 000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183</w:t>
            </w:r>
          </w:p>
        </w:tc>
      </w:tr>
      <w:tr w:rsidR="00FC6416" w:rsidRPr="00FC6416" w:rsidTr="0011175C">
        <w:trPr>
          <w:trHeight w:val="8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S165/2014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Fotbalový klub Sokol Mokré Lazce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Modernizace sportoviště a zajištění vybavení pro sportovní aktivity děti a mládeže Fotbalového klubu Sokol Mokré Lazce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92 200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183</w:t>
            </w:r>
          </w:p>
        </w:tc>
      </w:tr>
      <w:tr w:rsidR="00FC6416" w:rsidRPr="00FC6416" w:rsidTr="0011175C">
        <w:trPr>
          <w:trHeight w:val="4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S141/2014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Top race agency o.s.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Rock Point – Zimní výzva 2014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182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S202/2014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1.JUDO CLUB Baník Ostrava o.s.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Pořádání Mezinárodních velkých cen v Judu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182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S233/2014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Junák – svaz skautů a skautek ČR, Moravskoslezský kraj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Závod Vlčat a Světlušek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49 000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182</w:t>
            </w:r>
          </w:p>
        </w:tc>
      </w:tr>
      <w:tr w:rsidR="00FC6416" w:rsidRPr="00FC6416" w:rsidTr="00800ACE">
        <w:trPr>
          <w:trHeight w:val="6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S228/2014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ELKA Ostrava o.s.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Zabezpečení celoroční sportovní činnosti děti a mládeže oddílu akrobatického lyžování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177 900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181</w:t>
            </w:r>
          </w:p>
        </w:tc>
      </w:tr>
      <w:tr w:rsidR="00FC6416" w:rsidRPr="00FC6416" w:rsidTr="00800ACE">
        <w:trPr>
          <w:trHeight w:val="10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S127/2014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Společnost pro podporu lidí s mentálním postižením v ČR o.s., Místní organizace Rýmařov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Sportujeme a vyhráváme s Kouzelnou buřinkou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30 000 Kč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</w:tr>
      <w:tr w:rsidR="00FC6416" w:rsidRPr="00FC6416" w:rsidTr="00800ACE">
        <w:trPr>
          <w:trHeight w:val="80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S174/2014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Moravskoslezská krajská asociace Sport pro všechny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 sportovní činnosti nevrcholových sportovců Moravskoslezské krajské asociace Sport pro všechny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88/2014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TJ OLYMPIA BRUNTÁL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XIX.ročník Mezinárodního halového turnaje žáků v kopané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90 000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179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S223/2014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Dům dětí a mládeže Vratimov, příspěvková organizace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RUKAMA NOHAMA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43 000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178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S157/2014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Nadační fond Romana Šebrleho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Odznak Všestrannosti Olympijských Vítězů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61 000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177</w:t>
            </w:r>
          </w:p>
        </w:tc>
      </w:tr>
      <w:tr w:rsidR="00FC6416" w:rsidRPr="00FC6416" w:rsidTr="00800ACE">
        <w:trPr>
          <w:trHeight w:val="70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92/2014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KLUB VODNÍHO LYŽOVÁNÍ HAVÍŘOV o.s.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Grand prix of the cable 2014 – finále evropského poháru ve vodním lyžování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177</w:t>
            </w:r>
          </w:p>
        </w:tc>
      </w:tr>
      <w:tr w:rsidR="00FC6416" w:rsidRPr="00FC6416" w:rsidTr="00800ACE">
        <w:trPr>
          <w:trHeight w:val="68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100/2014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Tělocvičná jednota Sokol Vítkovice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Zabezpečení a podpora celoroční systematické činnosti dětí a mládeže oddílu zápasu TJ Sokol Vítkovice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176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S119/2014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Atletický klub Emila Zátopka Kopřivnice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Běh dětí Kopřivnicí a Lidový běh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176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S191/2014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Florbal Havířov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Florbal Havířov - nejvyšší celostátní soutěž G2 Liga juniorů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176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S235/2014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Okresní fotbalový svaz Opava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Halové mládežnické turnaje OFS Opava – 8.ročník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176</w:t>
            </w:r>
          </w:p>
        </w:tc>
      </w:tr>
      <w:tr w:rsidR="00FC6416" w:rsidRPr="00FC6416" w:rsidTr="00DB6EDD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21.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S275/2014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XC SPORT KARLOV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JESENICKÁ 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128 000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176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22.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S139/2014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Sportovní klub Bruntál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Rozvoj sportovních aktivit SK Bruntál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175</w:t>
            </w:r>
          </w:p>
        </w:tc>
      </w:tr>
      <w:tr w:rsidR="00FC6416" w:rsidRPr="00FC6416" w:rsidTr="00800ACE">
        <w:trPr>
          <w:trHeight w:val="58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23.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S213/2014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KLUB BIATLONU BŘIDLIČNÁ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SPORTOVNÍ PŘÍPRAVA DĚTÍ A MLÁDEŽE V KLUBU BIATLONU BŘIDLIČNÁ V ROCE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175</w:t>
            </w:r>
          </w:p>
        </w:tc>
      </w:tr>
      <w:tr w:rsidR="00FC6416" w:rsidRPr="00FC6416" w:rsidTr="00800ACE">
        <w:trPr>
          <w:trHeight w:val="58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24.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S231/2014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LK Baník Ostrava o.s.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celoroční činnosti dětí od 4 do 15 let v lyžařském oddíle LK Baník Ostrava o.s.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175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25.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S284/2014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Klub házené Kopřivnice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Mezinárodní turnaj v házené mužů – 53. ročník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175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26.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S172/2014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Ostrava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OSTRAVA CUP – TURNAJ TŘÍ ZEMÍ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175 000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174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27.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S226/2014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FC Vítkovice 1919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Mezinárodní turnaj starších přípravek r.2003 a r.2004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174</w:t>
            </w:r>
          </w:p>
        </w:tc>
      </w:tr>
      <w:tr w:rsidR="00FC6416" w:rsidRPr="00FC6416" w:rsidTr="0011175C">
        <w:trPr>
          <w:trHeight w:val="8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28.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37/2014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Sportovní klub JANTAR Opava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Pravidelná tréninková a závodní činnost děti a mládeže v tenisovém a bikrosovém areálu Sportovního klubu JANTAR Opava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70 000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173</w:t>
            </w:r>
          </w:p>
        </w:tc>
      </w:tr>
      <w:tr w:rsidR="00FC6416" w:rsidRPr="00FC6416" w:rsidTr="0011175C">
        <w:trPr>
          <w:trHeight w:val="8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29.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S129/2014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Moravskoslezský krajský triatlonový svaz o.s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Jesenický zimní triatlon 2014 mistrovství České  a Slovenské republiky v zimním triatlonu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80 000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173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30.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S288/2014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BIKE SPORT CLUB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SILESIA bike a kros marathon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162 500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173</w:t>
            </w:r>
          </w:p>
        </w:tc>
      </w:tr>
      <w:tr w:rsidR="00FC6416" w:rsidRPr="00FC6416" w:rsidTr="00800ACE">
        <w:trPr>
          <w:trHeight w:val="9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31.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57/2014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Lašský sportovní klub Frýdek-Místek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Kreativita,předvídavost, rychlost, koordinace, empatie, koncentrace, vytrvalost….to je Moderní pětiboj, plavání a triatlon v Lašském sportovním klubu Frýdek-Místek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180 000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172</w:t>
            </w:r>
          </w:p>
        </w:tc>
      </w:tr>
      <w:tr w:rsidR="00FC6416" w:rsidRPr="00FC6416" w:rsidTr="00800ACE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32.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85/2014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Občanské sdružení Moravia Racing Team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Cyklistický oddíl FORMAN KIDS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26 800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172</w:t>
            </w:r>
          </w:p>
        </w:tc>
      </w:tr>
      <w:tr w:rsidR="00FC6416" w:rsidRPr="00FC6416" w:rsidTr="00800ACE">
        <w:trPr>
          <w:trHeight w:val="6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lastRenderedPageBreak/>
              <w:t>33.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99/2014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Tělocvičná jednota Sokol Vítkovice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13. ročník Memoriálu Jiřího Klepca v zápase ve volném stylu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100 000 Kč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172</w:t>
            </w:r>
          </w:p>
        </w:tc>
      </w:tr>
      <w:tr w:rsidR="00FC6416" w:rsidRPr="00FC6416" w:rsidTr="00800ACE">
        <w:trPr>
          <w:trHeight w:val="4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34.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S161/2014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Jezdecký klub voltiž Albertovec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Mistrovství ČR ve voltiži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87 000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172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35.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08/2014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Kraso Klub Havířov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„Děti, pojďte s námi bruslit!“ – volnočasové aktivity bez bariér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90 000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171</w:t>
            </w:r>
          </w:p>
        </w:tc>
      </w:tr>
      <w:tr w:rsidR="00FC6416" w:rsidRPr="00FC6416" w:rsidTr="00DB6EDD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36.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31/2014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TJ Sokol Háj ve Slezsku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HÁJECKÝ BABY CUP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30 000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171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37.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44/2014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Stará Ves nad Ondřejnicí, o.s.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Pohár české republiky dorostenců v národní házené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171</w:t>
            </w:r>
          </w:p>
        </w:tc>
      </w:tr>
      <w:tr w:rsidR="00FC6416" w:rsidRPr="00FC6416" w:rsidTr="00DB6EDD">
        <w:trPr>
          <w:trHeight w:val="8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38.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96/2014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Basketbalový klub Nová Huť Ostrava, o.s.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Basketbalový kemp pro děti z Moravskoslezského kraje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171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39.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S217/2014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Školní sportovní klub Beskydy, o.s.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talentované mládeže v ŠSK Beskydy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171</w:t>
            </w:r>
          </w:p>
        </w:tc>
      </w:tr>
      <w:tr w:rsidR="00FC6416" w:rsidRPr="00FC6416" w:rsidTr="00DB6EDD">
        <w:trPr>
          <w:trHeight w:val="10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40.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S287/2014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Lyžařský klub Svinec o.s.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Modernizace - dovybavení dětské sjezdovky v lyžařském areálu Svinec u Nového Jičína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83 100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171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41.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S135/2014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Slezský fotbalový club Opava - mládež, občanské sdružení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IV. ročník fotbalového turnaje O slezský pohár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171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42.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S239/2014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Klub biatlonu Olomouc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Mistrovstvi  Ceske Republiky v biatlonu zaku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170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43.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S283/2014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Klub házené Kopřivnice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1.liga staršího a 1. liga mladšího dorostu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115 000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170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44.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14/2014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Městský fotbalový klub Karviná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Fotbalové turnaje mladých nadějí a dětí z dětských domovů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169</w:t>
            </w:r>
          </w:p>
        </w:tc>
      </w:tr>
      <w:tr w:rsidR="00FC6416" w:rsidRPr="00FC6416" w:rsidTr="00DB6EDD">
        <w:trPr>
          <w:trHeight w:val="8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45.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24/2014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Severomoravský tenisový svaz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6.ročník Memoriálu Zdeňka Kocmana družstev v babytenisu dětí 8-9.let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125 000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169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46.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48/2014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Maraton klub Seitl Ostrava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Moravskoslezský běžecký pohár o pohár hejtmana MSK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169</w:t>
            </w:r>
          </w:p>
        </w:tc>
      </w:tr>
      <w:tr w:rsidR="00FC6416" w:rsidRPr="00FC6416" w:rsidTr="00800ACE">
        <w:trPr>
          <w:trHeight w:val="73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47.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98/2014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Horolezecký klub Gymnázia Orlová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Orlovský Orel 2014 – 6. ročník,Veřejné mezinárodní závody mládeže v lezení na rychlost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51 300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169</w:t>
            </w:r>
          </w:p>
        </w:tc>
      </w:tr>
      <w:tr w:rsidR="00FC6416" w:rsidRPr="00FC6416" w:rsidTr="00800ACE">
        <w:trPr>
          <w:trHeight w:val="9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48.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Česká asociace extremních sportů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Evropský pohár v Adveture Race 2014, Mezinárodní mistrovství ČR v extrémním závodě družstev, Akademické mistrovství ČR v extrémním závodě družstev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169</w:t>
            </w:r>
          </w:p>
        </w:tc>
      </w:tr>
      <w:tr w:rsidR="00FC6416" w:rsidRPr="00FC6416" w:rsidTr="0011175C">
        <w:trPr>
          <w:trHeight w:val="70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49.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S131/2014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Moravskoslezský krajský triatlonový svaz o.s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talentované mládeže pro sportovní odvětví triatlon v Moravskoslezském kraji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169</w:t>
            </w:r>
          </w:p>
        </w:tc>
      </w:tr>
      <w:tr w:rsidR="00FC6416" w:rsidRPr="00FC6416" w:rsidTr="0011175C">
        <w:trPr>
          <w:trHeight w:val="6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50.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S180/2014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Sportovní klub Šerm Ostrava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celoroční činnosti v SK Šerm Ostrava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64 000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169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51.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S189/2014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BASKET Ostrava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Celoroční činnost basketbalového klubu BASKET Ostrava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169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52.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S269/2014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Cyklistické sdružení "MAX - CURSOR"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MORAVSKOSLEZSKÉ VRCHOLY NA KOLE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48 500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169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53.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S122/2014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"SK Figura"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Závod Velikonoční Vajíčko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55 800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168</w:t>
            </w:r>
          </w:p>
        </w:tc>
      </w:tr>
      <w:tr w:rsidR="00FC6416" w:rsidRPr="00FC6416" w:rsidTr="00800ACE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54.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S266/2014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MORAVSKOSLEZSKÝ KRAJSKÝ FOTBALOVÝ SVAZ 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Vytvoření zázemí klubům pro činnost dětí a mládeže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195 500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168</w:t>
            </w:r>
          </w:p>
        </w:tc>
      </w:tr>
      <w:tr w:rsidR="00FC6416" w:rsidRPr="00FC6416" w:rsidTr="00800ACE">
        <w:trPr>
          <w:trHeight w:val="69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lastRenderedPageBreak/>
              <w:t>55.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S294/2014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TJ ODRY, o.s.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"Kdo hraje fotbal nezlobí" - podpora mládežnických mužstev fotbalového oddílu TJ Odry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108 000 Kč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168</w:t>
            </w:r>
          </w:p>
        </w:tc>
      </w:tr>
      <w:tr w:rsidR="00FC6416" w:rsidRPr="00FC6416" w:rsidTr="00800ACE">
        <w:trPr>
          <w:trHeight w:val="71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56.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95/2014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U studánky seděla, o. s.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1.mezinárodní beach-volejbalový turnaj profesionálních sportovců na Těrlické přehradě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352 500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167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57.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S104/2014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Sportovní klub Vzpěračská škola Oty Zaremby Horní Suchá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Vzpěračská škola Oty Zaremby Horní Suchá – činnost oddílu v r.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167</w:t>
            </w:r>
          </w:p>
        </w:tc>
      </w:tr>
      <w:tr w:rsidR="00FC6416" w:rsidRPr="00FC6416" w:rsidTr="00DB6EDD">
        <w:trPr>
          <w:trHeight w:val="8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58.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S120/2014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Atletický klub Emila Zátopka Kopřivnice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Rozvoj Atletiky pro děti v rámci Atletického klubu Emila Zátopka Kopřivnice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167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59.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S143/2014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MAS Slezská brána z. s. p. o. 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Sportovní olympiáda dětí Regionu Slezská brána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42 000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167</w:t>
            </w:r>
          </w:p>
        </w:tc>
      </w:tr>
      <w:tr w:rsidR="00FC6416" w:rsidRPr="00FC6416" w:rsidTr="00800ACE">
        <w:trPr>
          <w:trHeight w:val="9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60.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S267/2014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SOKOL  PUSTKOVEC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sportovní a tělovýchovné celoroční činnosti oddílů TJ Sokol Pustkovec, jejichž cílem je vytvoření podmínek pro sportovní činnost dětí a mládeže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167</w:t>
            </w:r>
          </w:p>
        </w:tc>
      </w:tr>
      <w:tr w:rsidR="00FC6416" w:rsidRPr="00FC6416" w:rsidTr="00800ACE">
        <w:trPr>
          <w:trHeight w:val="68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61.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S163/2014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Jezdecký klub Na Rozvodí, o. s.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jezdeckého klubu v činnostech souvisejících s tréninkem a reprezentací v drezuře a paradrezuře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83 000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166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62.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S242/2014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Školní sportovní klub  Bílovec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 je náš život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166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63.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47/2014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Maraton klub Seitl Ostrava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Ostravský maraton o pohár hejtmana MSK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375 000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165</w:t>
            </w:r>
          </w:p>
        </w:tc>
      </w:tr>
      <w:tr w:rsidR="00FC6416" w:rsidRPr="00FC6416" w:rsidTr="00800ACE">
        <w:trPr>
          <w:trHeight w:val="84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64.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S123/2014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"SK Figura"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Zimní olympiáda v alpských disciplínách lyžování a snowboardingu žáků středních škol okresu Bruntál, Opava a Nový Jičín pro rok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49 700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165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65.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S178/2014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T.J. Frenštát pod Radhoštěm o.s.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pravidelné činnosti mladých frenštátských běžců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99 000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165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66.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S236/2014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1.FBC Karviná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Činnost florbalového oddílu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90 800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165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67.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09/2014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Slezan Frýdek-Místek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Hornická desítka - mezinárodní běžecký závod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164</w:t>
            </w:r>
          </w:p>
        </w:tc>
      </w:tr>
      <w:tr w:rsidR="00FC6416" w:rsidRPr="00FC6416" w:rsidTr="00DB6EDD">
        <w:trPr>
          <w:trHeight w:val="70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68.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S137/2014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SLAVOJ Jeseník nad Odrou, o.s.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„CHCEME SPORTOVAT“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164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69.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11/2014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Jezdecký klub Baník Ostrava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Jumping Show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163</w:t>
            </w:r>
          </w:p>
        </w:tc>
      </w:tr>
      <w:tr w:rsidR="00FC6416" w:rsidRPr="00FC6416" w:rsidTr="00800ACE">
        <w:trPr>
          <w:trHeight w:val="67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70.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S149/2014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SK Annaberg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Druhý ročník zimní olympiády v alpských disciplínách lyžování a snowboardingu žáků základních škol okresu Bruntál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41 300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163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71.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S151/2014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KARATE TYGR SHOTOKAN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Ostrava karate Grand Prix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140 000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163</w:t>
            </w:r>
          </w:p>
        </w:tc>
      </w:tr>
      <w:tr w:rsidR="00FC6416" w:rsidRPr="00FC6416" w:rsidTr="0011175C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72.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S194/2014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Městský fotbalový svaz Ostrava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Fotbalový Kemp pro výběry MěFS Ostrava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49 000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163</w:t>
            </w:r>
          </w:p>
        </w:tc>
      </w:tr>
      <w:tr w:rsidR="00FC6416" w:rsidRPr="00FC6416" w:rsidTr="0011175C">
        <w:trPr>
          <w:trHeight w:val="5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73.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S200/2014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FBK Škorpioni Ostrava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dětí a mládeže florbalového oddílu FBK Škorpioni Ostrava v roce 2014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163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74.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S219/2014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ASOCIACE OBECNĚ PROSPĚŠNÝCH SLUŽEB, o.p.s.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Klub jógy pro děti se speciálními potřebami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86 500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163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75.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S270/2014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Cyklistické sdružení "MAX - CURSOR"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MORAVSKOSLEZSKÝ CYKLISTICKÝ POHÁR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92 500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163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76.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S238/2014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Fotbal Studénka, o.s.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Bezpečnost dětí je nejdůležitější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163</w:t>
            </w:r>
          </w:p>
        </w:tc>
      </w:tr>
      <w:tr w:rsidR="00FC6416" w:rsidRPr="00FC6416" w:rsidTr="00800ACE">
        <w:trPr>
          <w:trHeight w:val="8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77.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S216/2014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Školní sportovní klub Ostrava, o.s.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Celoroční sportovní příprava a účast na soutěžích mladých volejbalistů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162</w:t>
            </w:r>
          </w:p>
        </w:tc>
      </w:tr>
      <w:tr w:rsidR="00FC6416" w:rsidRPr="00FC6416" w:rsidTr="00800ACE">
        <w:trPr>
          <w:trHeight w:val="6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lastRenderedPageBreak/>
              <w:t>78.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S263/2014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MORAVSKOSLEZSKÝ KRAJSKÝ FOTBALOVÝ SVAZ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DLOUHODOBÝ TURNAJ MLADŠÍHO DOROSTU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162</w:t>
            </w:r>
          </w:p>
        </w:tc>
      </w:tr>
      <w:tr w:rsidR="00FC6416" w:rsidRPr="00FC6416" w:rsidTr="00800ACE">
        <w:trPr>
          <w:trHeight w:val="6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79.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30/2014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SKI MOSTY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lyžařů nejvýchodnější části Moravskoslezského kraje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152 200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161</w:t>
            </w:r>
          </w:p>
        </w:tc>
      </w:tr>
      <w:tr w:rsidR="00FC6416" w:rsidRPr="00FC6416" w:rsidTr="00DB6EDD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80.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54/2014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SNAKES OSTRAVA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Basketbal dětem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130 000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161</w:t>
            </w:r>
          </w:p>
        </w:tc>
      </w:tr>
      <w:tr w:rsidR="00FC6416" w:rsidRPr="00FC6416" w:rsidTr="00800ACE">
        <w:trPr>
          <w:trHeight w:val="8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81.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79/2014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Mažoretky MICHELLE Karviná o.s.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MISTROVSTVÍ ČESKÉ REPUBLIKY V MAŽORETKOVÉM SPORTU 2014, 21. ročník  - Finále skupin a sóloformací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172 000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161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82.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S186/2014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Valašská rekreologická společnost, o.s.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Odřivousův pohár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57 500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161</w:t>
            </w:r>
          </w:p>
        </w:tc>
      </w:tr>
      <w:tr w:rsidR="00FC6416" w:rsidRPr="00FC6416" w:rsidTr="00DB6EDD">
        <w:trPr>
          <w:trHeight w:val="8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83.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S203/2014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Juniorský maratonský klub, o.s.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Juniorský maraton - Běžíme pro Evropu (semifinále pro Moravskoslezský kraj)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30 000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161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84.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33/2014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SOKOL Mosty u Jablunkova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Bavíme se sportem „JAKO KJEJŠI“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198 500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85.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60/2014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FC Kopřivnice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Činnost klubu a výchova mládeže FC Kopřivnice v roce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195 000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86.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S237/2014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Moravskoslezský klub judo Karviná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Sportem proti drogám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145 000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</w:tr>
      <w:tr w:rsidR="00FC6416" w:rsidRPr="00FC6416" w:rsidTr="00DB6EDD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87.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07/2014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FBC TIGERS PORUBA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FLORBALL FOR ALL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140 500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88.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22/2014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Občanské sdružení Moravia racing team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GRAND PRIX FORMAN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20 900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89.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S227/2014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FC Vítkovice 1919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Celoroční činnost dětí a mládeže v jejich volném čase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</w:tr>
      <w:tr w:rsidR="00FC6416" w:rsidRPr="00FC6416" w:rsidTr="00DB6EDD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90.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S249/2014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AIKIDO DOJO OPAVA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Letní škola aikido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91.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04/2014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Sportovní klub Frýdlant nad Ostravicí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Mezinárodní turnaj ve stolním tenise žen a juniorek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193 000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158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92.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S124/2014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Vítkov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Rozvoj mládežnického fotbalu ve Vítkově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30 000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158</w:t>
            </w:r>
          </w:p>
        </w:tc>
      </w:tr>
      <w:tr w:rsidR="00FC6416" w:rsidRPr="00FC6416" w:rsidTr="00DB6EDD">
        <w:trPr>
          <w:trHeight w:val="8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93.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S205/2014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TJ Slovan Frenštát pod Radhoštěm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Mezinárodní závody ve voltiži 2014,CVI 1*, CVI2*, CVI3*, CVI Ch 1* CVICh2*,CVI J1* , CVIJ2*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158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94.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S240/2014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Mezinárodní šachová škola Interchess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Výuka šachové hry mládeže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194 300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158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95.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S258/2014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Sportovní klub při Gymnáziu ve Vrbně pod Pradědem, o. 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Vrbenský lyžník v zimě i v létě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82 000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158</w:t>
            </w:r>
          </w:p>
        </w:tc>
      </w:tr>
      <w:tr w:rsidR="00FC6416" w:rsidRPr="00FC6416" w:rsidTr="0011175C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96.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S278/2014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FBC Štěpánkovice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Sportovní rozvoj dětí a mládeže - zaměření florbal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27 200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158</w:t>
            </w:r>
          </w:p>
        </w:tc>
      </w:tr>
      <w:tr w:rsidR="00FC6416" w:rsidRPr="00FC6416" w:rsidTr="0011175C">
        <w:trPr>
          <w:trHeight w:val="6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97.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59/2014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Dělnická tělocvičná jednota Polanka nad Odrou, o. s.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Pravidelná sportovní činnost  mládeže v roce 2014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157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98.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S169/2014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Tělovýchovná jednota Sokol Nový Jičín – Bernartice 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Sport pro mladé v malé obci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56 700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157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99.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10/2014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Jiskra Rýmařov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Mezinárodní fotbalový turnaj přípravek LORD CUP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78 000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156</w:t>
            </w:r>
          </w:p>
        </w:tc>
      </w:tr>
      <w:tr w:rsidR="00FC6416" w:rsidRPr="00FC6416" w:rsidTr="00DB6EDD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100.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34/2014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FIT Sports Club o.s.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Florbalové hvězdy dětem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156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101.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35/2014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FIT Sports Club o.s.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Hledáme nového reprezentanta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110 000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156</w:t>
            </w:r>
          </w:p>
        </w:tc>
      </w:tr>
      <w:tr w:rsidR="00FC6416" w:rsidRPr="00FC6416" w:rsidTr="006F2536">
        <w:trPr>
          <w:trHeight w:val="72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102.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36/2014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Sportovní klub JANTAR Opava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4. závod Moravské bikrosové ligy, 5. závod Moravské bikrosové ligy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35 000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156</w:t>
            </w:r>
          </w:p>
        </w:tc>
      </w:tr>
      <w:tr w:rsidR="00FC6416" w:rsidRPr="00FC6416" w:rsidTr="006F2536">
        <w:trPr>
          <w:trHeight w:val="4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103.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41/2014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Český svaz házené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Česko – Slovenská liga chlapců a dívek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135 000 Kč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156</w:t>
            </w:r>
          </w:p>
        </w:tc>
      </w:tr>
      <w:tr w:rsidR="00FC6416" w:rsidRPr="00FC6416" w:rsidTr="006F2536">
        <w:trPr>
          <w:trHeight w:val="8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lastRenderedPageBreak/>
              <w:t>104.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72/2014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HKC Ostrava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Systematická sportovní a tělovýchovná celoroční činnost sportovního klubu TJ HKC Ostrava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156</w:t>
            </w:r>
          </w:p>
        </w:tc>
      </w:tr>
      <w:tr w:rsidR="00FC6416" w:rsidRPr="00FC6416" w:rsidTr="00800ACE">
        <w:trPr>
          <w:trHeight w:val="8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105.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S103/2014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95798C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9" w:history="1">
              <w:r w:rsidR="00FC6416" w:rsidRPr="00FC6416">
                <w:rPr>
                  <w:rFonts w:ascii="Tahoma" w:hAnsi="Tahoma" w:cs="Tahoma"/>
                  <w:b/>
                  <w:bCs/>
                  <w:sz w:val="16"/>
                  <w:szCs w:val="16"/>
                </w:rPr>
                <w:t>Rehabilitačně sportovní centrum; TJ Respekt</w:t>
              </w:r>
            </w:hyperlink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přípravy a soutěžní činnosti sportovce s hendikepem – sportovní střelba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156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106.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S243/2014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Škola Taekwon-Do ITF Karviná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Taekwon-do ITF pro každého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190 000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156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107.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Městský fotbalový klub Karviná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Pravidelná celoroční činnost dětí a mládeže ve fotbale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155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108.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94/2014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U studánky seděla, o. s.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Sportovní klub OSKARA PLÁŽE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155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109.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S116/2014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FC ODRA Petřkovice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pravidelné činnosti mládeže FC Odra Petřkovice v roce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155</w:t>
            </w:r>
          </w:p>
        </w:tc>
      </w:tr>
      <w:tr w:rsidR="00FC6416" w:rsidRPr="00FC6416" w:rsidTr="00DB6EDD">
        <w:trPr>
          <w:trHeight w:val="8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110.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68/2014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SDRUŽENÍ HASIČŮ ČECH, MORAVY A SLEZSKA, Sbor dobrovolných hasičů Bohumín-Kopytov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Hasičský potěr z Kopytova k úspěchům v celostátní hře Plamen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34 000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154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111.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S112/2014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Jezdecký klub voltiž Albertovec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Rozvoj a udržení voltižního sportu na Severní Moravě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93 000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154</w:t>
            </w:r>
          </w:p>
        </w:tc>
      </w:tr>
      <w:tr w:rsidR="00FC6416" w:rsidRPr="00FC6416" w:rsidTr="00800ACE">
        <w:trPr>
          <w:trHeight w:val="62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112.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S133/2014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KLUB BIATLONU SMTu Poruba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Bavíme se biatlonem - biatlonové soutěže v Moravskoslezské oblasti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31 000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154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113.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83/2014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O.s.Mladý tenista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činnosti klubu o.s.Mladý tenista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149 200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153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114.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S125/2014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Slezský aeroklub Zábřeh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SLEZSKÉ KOPAČKY 2014 – parašutistická soutěž v přesnosti přistání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44 500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153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115.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S142/2014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Moravskoslezská krajská organizace ČUS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Zimní halový pohár mládeže 2014 v národní házené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42 100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153</w:t>
            </w:r>
          </w:p>
        </w:tc>
      </w:tr>
      <w:tr w:rsidR="00FC6416" w:rsidRPr="00FC6416" w:rsidTr="00800ACE">
        <w:trPr>
          <w:trHeight w:val="56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116.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S147/2014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Sportovně rekreační klub Jeseníky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Andělský pohár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42 200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153</w:t>
            </w:r>
          </w:p>
        </w:tc>
      </w:tr>
      <w:tr w:rsidR="00FC6416" w:rsidRPr="00FC6416" w:rsidTr="00800ACE">
        <w:trPr>
          <w:trHeight w:val="69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117.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29/2014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Klub vodních sportů „Laguna“ Nový Jičín o.s.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Pravidelná sportovní příprava mládeže a účast na mezinárodních soutěžích v plavání s ploutvemi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128 000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152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118.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S232/2014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SK Hurikan PEKADO Oldřichovice o. 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ROZVOJ A PODPORA SPORTOVNÍ ČINNOSTI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152</w:t>
            </w:r>
          </w:p>
        </w:tc>
      </w:tr>
      <w:tr w:rsidR="00FC6416" w:rsidRPr="00FC6416" w:rsidTr="0011175C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119.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S264/2014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MORAVSKOSLEZSKÝ KRAJSKÝ FOTBALOVÝ SVAZ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Projekt „Ohodnoťte si svého trenéra“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38 500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152</w:t>
            </w:r>
          </w:p>
        </w:tc>
      </w:tr>
      <w:tr w:rsidR="00FC6416" w:rsidRPr="00FC6416" w:rsidTr="0011175C">
        <w:trPr>
          <w:trHeight w:val="4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120.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S286/2014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JK Chotěbuz o.s.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Rozvoj voltižního sportu v JK Chotěbuz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120 000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152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121.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S293/2014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Sbor dobrovolných hasičů Těškovice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POŽÁRNÍ SPORT DĚTÍ A MLÁDEŽE V OBCI TĚŠKOVICE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56 100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152</w:t>
            </w:r>
          </w:p>
        </w:tc>
      </w:tr>
      <w:tr w:rsidR="00FC6416" w:rsidRPr="00FC6416" w:rsidTr="00DB6EDD">
        <w:trPr>
          <w:trHeight w:val="8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122.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32/2014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SOKOL Mosty u Jablunkova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Veřejné lyžařské závody TJ SOKOL Mosty u Jablunkova 2014 – XXXIX. ročník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34 500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151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123.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S136/2014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Asociace TOM ČR, TOM 4207 KADAO OPAVA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12 měsíců Kamarádů dálek Opava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186 800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151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124.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S210/2014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Asociace TRIGON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Mezinárodní fotbalový turnaj sportovců se znevýhodněním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110 500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151</w:t>
            </w:r>
          </w:p>
        </w:tc>
      </w:tr>
      <w:tr w:rsidR="00FC6416" w:rsidRPr="00FC6416" w:rsidTr="006F2536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125.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S244/2014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Škola Taekwon-Do ITF Karviná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Třetí ročník BOJUJEME=POMÁHÁME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310 000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151</w:t>
            </w:r>
          </w:p>
        </w:tc>
      </w:tr>
      <w:tr w:rsidR="00FC6416" w:rsidRPr="00FC6416" w:rsidTr="006F2536">
        <w:trPr>
          <w:trHeight w:val="8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126.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S285/2014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JK Chotěbuz o.s.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Nový seriál mezinárodních skokových závodů – Meridian Tour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140 000 Kč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151</w:t>
            </w:r>
          </w:p>
        </w:tc>
      </w:tr>
      <w:tr w:rsidR="00FC6416" w:rsidRPr="00FC6416" w:rsidTr="006F2536">
        <w:trPr>
          <w:trHeight w:val="6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lastRenderedPageBreak/>
              <w:t>127.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12/2014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Jezdecký klub Baník Ostrava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Činnost dětí a mládeže v Jezdeckém klubu Baník Ostrava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</w:tr>
      <w:tr w:rsidR="00FC6416" w:rsidRPr="00FC6416" w:rsidTr="00800ACE">
        <w:trPr>
          <w:trHeight w:val="6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128.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18/2014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SK PEPA CENTRUM OPAVA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pravidelné činnosti sportovních klubů pro děti a mládež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100 000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</w:tr>
      <w:tr w:rsidR="00FC6416" w:rsidRPr="00FC6416" w:rsidTr="00DB6EDD">
        <w:trPr>
          <w:trHeight w:val="8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129.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S185/2014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FC OSTRAVA - JIH, o. 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Podíl na celoroční činnosti mládežnického fotbalového klubu FC Ostrava - Jih o. 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S132/2014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TJ Smilovice, o.s.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Liga přípravek v kopané (halová a venkovní)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64 000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149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S182/2014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Sokol Karlovice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Rozvíjení a zlepšení sportovní činnosti dětí a mládeže v Karlovicích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161 000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149</w:t>
            </w:r>
          </w:p>
        </w:tc>
      </w:tr>
      <w:tr w:rsidR="00FC6416" w:rsidRPr="00FC6416" w:rsidTr="00DB6EDD">
        <w:trPr>
          <w:trHeight w:val="2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S190/2014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Horské sporty CH3, o.s.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Jesenický maraton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103 000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149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43/2014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Jezdecký klub Agrostyl - Otice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Sportovní činnost dětí - pony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47 000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148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70/2014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Moravské sdružení tradičního Kung Fu Lok Yiu Wing Chun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KUNG FU PRO DĚTI A MLÁDEŽ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23 000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148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82/2014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O.s.Mladý tenista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Tenisové turnaje a kempy pro děti a mládež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96 000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148</w:t>
            </w:r>
          </w:p>
        </w:tc>
      </w:tr>
      <w:tr w:rsidR="00FC6416" w:rsidRPr="00FC6416" w:rsidTr="00DB6EDD">
        <w:trPr>
          <w:trHeight w:val="2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S153/2014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Combat Garda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Thajský box pro každého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148</w:t>
            </w:r>
          </w:p>
        </w:tc>
      </w:tr>
      <w:tr w:rsidR="00FC6416" w:rsidRPr="00FC6416" w:rsidTr="00DB6EDD">
        <w:trPr>
          <w:trHeight w:val="8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S198/2014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Středisko volného času Bruntál, příspěvková organizace, 792 01 Bruntál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„Rivalové bojte se, náš projekt Vás rozmete“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65 500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148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55/2014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TJ Hodslavice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mládežnického a vesnického volejbalu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147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78/2014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TJ Klimkovice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činnosti TJ Klimkovice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120 000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147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87/2014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VÍTKOVICKÁ STŘEDNÍ, o.p.s.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VÍTKOVICKÁ STŘEDNÍ, o.p.s. – Podpora činnosti pro rok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133 400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147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S155/2014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Slezský pohár amatérských cyklistů, o.s.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Celoroční soutěž amatérských cyklistů (SPAC)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46 200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147</w:t>
            </w:r>
          </w:p>
        </w:tc>
      </w:tr>
      <w:tr w:rsidR="00FC6416" w:rsidRPr="00FC6416" w:rsidTr="00DB6EDD">
        <w:trPr>
          <w:trHeight w:val="8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S162/2014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SK SP Kylešovice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Otevřené mistrovství ČR v přírodním víceboji jednotlivců – eXtrememan Jeseniky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147</w:t>
            </w:r>
          </w:p>
        </w:tc>
      </w:tr>
      <w:tr w:rsidR="00FC6416" w:rsidRPr="00FC6416" w:rsidTr="0011175C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S192/2014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Sbor dobrovolných hasičů Ostrava - Michálkovice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Ostravsko-beskydské šedesátky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80 000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147</w:t>
            </w:r>
          </w:p>
        </w:tc>
      </w:tr>
      <w:tr w:rsidR="00FC6416" w:rsidRPr="00FC6416" w:rsidTr="0011175C">
        <w:trPr>
          <w:trHeight w:val="6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144.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40/2014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Slezské Rudoltice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8. ročník mezinárodního turnaje v minikopané žákovských mužstev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22 000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146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S140/2014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Sdružení amatérských volejbalistů (SAV)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Ostravská volejbalová liga smíšených amatérských družstev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146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S199/2014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FK Stará Bělá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Celoroční systematická a volnočasová činnost FK Stará Bělá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146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S211/2014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free.lepus.cz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PERUN SKYMARATHON – Mistrovství ČR v SkyMarathonu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103 000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146</w:t>
            </w:r>
          </w:p>
        </w:tc>
      </w:tr>
      <w:tr w:rsidR="00FC6416" w:rsidRPr="00FC6416" w:rsidTr="00DB6EDD">
        <w:trPr>
          <w:trHeight w:val="2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89/2014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TJ OLYMPIA BRUNTÁL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Cesta za vítězstvím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145</w:t>
            </w:r>
          </w:p>
        </w:tc>
      </w:tr>
      <w:tr w:rsidR="00FC6416" w:rsidRPr="00FC6416" w:rsidTr="006F2536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45/2014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Stará Ves nad Ondřejnicí, o.s.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Vybavení sportovních oddílů  TJ  sportovními potřebami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27 500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</w:tr>
      <w:tr w:rsidR="00FC6416" w:rsidRPr="00FC6416" w:rsidTr="006F2536">
        <w:trPr>
          <w:trHeight w:val="8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150.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50/2014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TJ Bystřice o.s.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Mládežnický fotbal v Bystřici s Moravskoslezským krajem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</w:tr>
      <w:tr w:rsidR="00FC6416" w:rsidRPr="00FC6416" w:rsidTr="006F2536">
        <w:trPr>
          <w:trHeight w:val="6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lastRenderedPageBreak/>
              <w:t>151.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71/2014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Unie Hlubina o.s.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 na sídlišti – podpora činnosti TJ Unie Hlubiny o.s.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136 900 Kč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</w:tr>
      <w:tr w:rsidR="00FC6416" w:rsidRPr="00FC6416" w:rsidTr="00800ACE">
        <w:trPr>
          <w:trHeight w:val="8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152.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84/2014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"RABA Motosport"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Okruh Františka Bartoše, mezinárodní závod silničních motocyklů Ostrava - Radvanice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400 000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S107/2014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Nový Jičín, o.s. – Oddíl tenisu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TENISEM KE ZDRAVÍ A ÚSPĚCHU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</w:tr>
      <w:tr w:rsidR="00FC6416" w:rsidRPr="00FC6416" w:rsidTr="00DB6EDD">
        <w:trPr>
          <w:trHeight w:val="10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S173/2014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Sportovní klub SIPA SPORT Opava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2. ročník dvoudenního fotbalového turnaje v Buly aréně v Kravařích pro děti   8-9 let, o Pohár Generali pojišťovny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S177/2014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Macierz Szkolna w RC – Matice školská v ČR, o.s.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XV. Fotbalový turnaj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144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S145/2014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Tělocvičná jednota Sokol Frenštát p. R.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Soustředění florbalové mládeže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47 000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143</w:t>
            </w:r>
          </w:p>
        </w:tc>
      </w:tr>
      <w:tr w:rsidR="00FC6416" w:rsidRPr="00FC6416" w:rsidTr="00DB6EDD">
        <w:trPr>
          <w:trHeight w:val="8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S138/2014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TJ Sokol Koblov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Memoriál Václava Činčaly - turnaj mladších žáků v kopané (ročník 2002 a mladší)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142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S150/2014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SK Slavia Orlová - o.s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Šachové centrum mládeže Orlová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79 700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142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159.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S222/2014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Cyklomaraton tour o.s.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NIGHT RUN OSTRAVA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142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S262/2014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MORAVSKOSLEZSKÝ KRAJSKÝ FOTBALOVÝ SVAZ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Činnost MS KFS – MKS, MOS, školení, propagace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189 500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142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86/2014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VÍTKOVICKÁ STŘEDNÍ, o.p.s.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Mistrovství České republiky v halové lukostřelbě dorostu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141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15/2014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Sportovní stáj Kubrický Jan - Kunín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Činnost klubu rok 2014 - Sportovní stáj Kubrický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S152/2014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Stáj SKL Trojanovice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Finále Moravského šampionátu mladých koní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85 000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</w:tr>
      <w:tr w:rsidR="00FC6416" w:rsidRPr="00FC6416" w:rsidTr="00DB6EDD">
        <w:trPr>
          <w:trHeight w:val="8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S154/2014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OSTRAVA STEELERS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Celoroční činnost mužstva amerického fotbalu Ostrava Steelers v roce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</w:tr>
      <w:tr w:rsidR="00FC6416" w:rsidRPr="00FC6416" w:rsidTr="0011175C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S183/2014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Sokol Karlovice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Mezinárodní sportování v Karlovicích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47 700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</w:tr>
      <w:tr w:rsidR="00FC6416" w:rsidRPr="00FC6416" w:rsidTr="0011175C">
        <w:trPr>
          <w:trHeight w:val="6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166.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S241/2014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Sportovní klub policie Olomouc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regionálních sportovních akcí v areálu Nová Ves u Rýmařova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40 000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</w:tr>
      <w:tr w:rsidR="00FC6416" w:rsidRPr="00FC6416" w:rsidTr="00DB6EDD">
        <w:trPr>
          <w:trHeight w:val="2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S248/2014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AIKIDO DOJO OPAVA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Aikido pro děti a mládež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82 000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S253/2014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Fotbalový klub SK Polanka nad Odrou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Celoroční systematická a volnočasová činnost FK SK Polanka nad Odrou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169.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97/2014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YOGI Racing Team Ostrava – Jaromír Blejchař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Zkvalitňování materiální základny mládežnických kategorií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139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S224/2014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ŠPRTEC PARTYJA OSTRAVA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Činnost klubu v roce 2014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60 000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139</w:t>
            </w:r>
          </w:p>
        </w:tc>
      </w:tr>
      <w:tr w:rsidR="00FC6416" w:rsidRPr="00FC6416" w:rsidTr="006F2536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28/2014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SK Mates gym Bolatice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Regionální soutěž v Bench pressu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30 000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138</w:t>
            </w:r>
          </w:p>
        </w:tc>
      </w:tr>
      <w:tr w:rsidR="00FC6416" w:rsidRPr="00FC6416" w:rsidTr="006F2536">
        <w:trPr>
          <w:trHeight w:val="8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172.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S144/2014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TJ Sokol Václavovice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Zkvalitnění materiálního zázemí pro práci s mladými fotbalisty v TJ Sokol Václavovice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73 400 Kč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138</w:t>
            </w:r>
          </w:p>
        </w:tc>
      </w:tr>
      <w:tr w:rsidR="00FC6416" w:rsidRPr="00FC6416" w:rsidTr="006F2536">
        <w:trPr>
          <w:trHeight w:val="6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173.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S209/2014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SVAZ CHOVATELŮ A PŘÁTEL FRANCOUZSKÉHO KLUSÁKA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Francouzský jezdecký den s Lotrinským regionem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400 000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138</w:t>
            </w:r>
          </w:p>
        </w:tc>
      </w:tr>
      <w:tr w:rsidR="00FC6416" w:rsidRPr="00FC6416" w:rsidTr="00800ACE">
        <w:trPr>
          <w:trHeight w:val="4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lastRenderedPageBreak/>
              <w:t>174.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S215/2014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Florbalový club DŽYRG SMILOVICE, o. s.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FLORBALOVÝ KLUB FBC DŽYRG SMILOVICE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199 500 Kč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138</w:t>
            </w:r>
          </w:p>
        </w:tc>
      </w:tr>
      <w:tr w:rsidR="00FC6416" w:rsidRPr="00FC6416" w:rsidTr="00800ACE">
        <w:trPr>
          <w:trHeight w:val="6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175.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S265/2014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MORAVSKOSLEZSKÝ KRAJSKÝ FOTBALOVÝ SVAZ 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KEMP NEREGISTROVANÝCH HRÁČŮ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28 000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138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S261/2014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Amatérský cyklistický spolek DRAK VRBNO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CYKLODRACI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75 000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137</w:t>
            </w:r>
          </w:p>
        </w:tc>
      </w:tr>
      <w:tr w:rsidR="00FC6416" w:rsidRPr="00FC6416" w:rsidTr="00DB6EDD">
        <w:trPr>
          <w:trHeight w:val="8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101/2014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Fotbalový klub Slezan Osoblaha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Obnova základního vybavení a zlepšení sportovního prostředí FK Slezan Osoblaha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21 000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136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S208/2014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PF JUVENTUS, o.s.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Italský jezdecký den s Benátským regionem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136</w:t>
            </w:r>
          </w:p>
        </w:tc>
      </w:tr>
      <w:tr w:rsidR="00FC6416" w:rsidRPr="00FC6416" w:rsidTr="00DB6EDD">
        <w:trPr>
          <w:trHeight w:val="66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179.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S130/2014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Moravskoslezský krajský triatlonový svaz o.s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Mezinárodní pohár v triatlonu 2014 - </w:t>
            </w:r>
            <w:r w:rsidRPr="00FC6416">
              <w:rPr>
                <w:rFonts w:ascii="Monotype Corsiva" w:hAnsi="Monotype Corsiva" w:cs="Tahoma"/>
                <w:b/>
                <w:bCs/>
                <w:i/>
                <w:iCs/>
                <w:sz w:val="16"/>
                <w:szCs w:val="16"/>
              </w:rPr>
              <w:t xml:space="preserve">Změň životní styl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185 000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135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S212/2014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Jezdecký klub U Juráška, o.s.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Rozvoj jezdeckého sportu pro děti od 6ti let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80 800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135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S251/2014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EQUI FORUM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Polský jezdecký den s Opolským a Slezským vojvodstvím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135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05/2014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Jezdecký klub Šance – přátelé přírody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Jezdeckým sportem proti nudě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103 000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134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S277/2014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Sokol Štěpánkovice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 má u nás zelenou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44 300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133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02/2014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Tělocvičná jednota Sokol Poruba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Příměstský tábor pro neorganizovanou mládež v Sokole Poruba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132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77/2014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Písek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Moravskoslezský kraj mladým fotbalistům Písku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198 500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131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S168/2014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"Sportovně střelecký klub Poruba, Skalka"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Zlepšení podmínek na střelnici Poruba, Skalka – změna způsobu vytápění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FC6416" w:rsidRPr="00FC6416" w:rsidTr="00DB6EDD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S221/2014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Cyklomaraton tour o.s.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Cyklomaraton Ostrava 2014 - 7.ročník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FC6416" w:rsidRPr="00FC6416" w:rsidTr="0011175C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42/2014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Jezdecký klub Agrostyl - Otice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SKOKOVÉ ZÁVODY – obnova překážkového materiálu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65 600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129</w:t>
            </w:r>
          </w:p>
        </w:tc>
      </w:tr>
      <w:tr w:rsidR="00FC6416" w:rsidRPr="00FC6416" w:rsidTr="0011175C">
        <w:trPr>
          <w:trHeight w:val="126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189.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S206/2014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TJ Slovan Frenštát pod Radhoštěm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Příspěvek na opravu boxového ustájení pro zajištění bezpečnosti dětí a mládeže v rámci jejích pravidelné činnosti při přípravě koní pro svou sportovní činnost a při jejích ošetřování.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195 000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129</w:t>
            </w:r>
          </w:p>
        </w:tc>
      </w:tr>
      <w:tr w:rsidR="00FC6416" w:rsidRPr="00FC6416" w:rsidTr="00800ACE">
        <w:trPr>
          <w:trHeight w:val="56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190.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S146/2014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Tělocvičná jednota Sokol Frenštát p. R.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mládeže ve florbalovém oddílu TJ sokol Frenštát pod Radhoštěm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71 500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127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191.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S247/2014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Správa účelových zařízení, příspěvková organizace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Šlapej, nebo zemři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92 000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127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192.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S61/2014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BESKYD BUKOVEC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Modernizace fotbalového hřiště a Benjamin cup v obci Bukovec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416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FC6416" w:rsidRPr="00FC6416" w:rsidTr="006F2536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193.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S164/2014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Sbor dobrovolných hasičů  Mniší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Zajištění tréninkového a soutěžního zázemí pro mladé hasiče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27 400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126</w:t>
            </w:r>
          </w:p>
        </w:tc>
      </w:tr>
      <w:tr w:rsidR="00FC6416" w:rsidRPr="00FC6416" w:rsidTr="006F2536">
        <w:trPr>
          <w:trHeight w:val="8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194.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75/2014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HKC Ostrava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mládežnického družstva Brutus Team v 2. lize mužů a All4sport girls v 1. lize žen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50 000 Kč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</w:tr>
      <w:tr w:rsidR="00FC6416" w:rsidRPr="00FC6416" w:rsidTr="006F2536">
        <w:trPr>
          <w:trHeight w:val="6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195.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S207/2014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TJ Družstevník Úvalno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PODPORA FOTBALOVÉHO DRUŽSTVA ŽÁKŮ TJ DRUŽSTEVNÍK ÚVALNO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137 000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123</w:t>
            </w:r>
          </w:p>
        </w:tc>
      </w:tr>
      <w:tr w:rsidR="00FC6416" w:rsidRPr="00FC6416" w:rsidTr="00800ACE">
        <w:trPr>
          <w:trHeight w:val="6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196.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S128/2014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TJ Slavia Stachovice, Stachovice 51, 742 45  Fulnek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Turnaj v kopané dne 28. 6. 2014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20 000 Kč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</w:tr>
      <w:tr w:rsidR="00FC6416" w:rsidRPr="00FC6416" w:rsidTr="00800ACE">
        <w:trPr>
          <w:trHeight w:val="8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lastRenderedPageBreak/>
              <w:t>197.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S259/2014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Tělovýchovná jednota Jiskra Rýmařov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Doprava mládežnických družstev na fotbalová utkání v rámci soutěží MSKFS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55 000 Kč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</w:tr>
      <w:tr w:rsidR="00FC6416" w:rsidRPr="00FC6416" w:rsidTr="00DB6EDD">
        <w:trPr>
          <w:trHeight w:val="6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198.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S 16/2014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Sportovní stáj Kubrický Jan - Kunín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16" w:rsidRPr="00FC6416" w:rsidRDefault="00FC6416" w:rsidP="00FC64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Modernizace technického zázemí - Sportovní stáj Kubrický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C6416">
              <w:rPr>
                <w:rFonts w:ascii="Tahoma" w:hAnsi="Tahoma" w:cs="Tahoma"/>
                <w:b/>
                <w:bCs/>
                <w:sz w:val="16"/>
                <w:szCs w:val="16"/>
              </w:rPr>
              <w:t>200 000 Kč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16" w:rsidRPr="00FC6416" w:rsidRDefault="00FC6416" w:rsidP="00FC64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6416"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</w:tr>
    </w:tbl>
    <w:p w:rsidR="00443161" w:rsidRDefault="00443161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FC6416" w:rsidRDefault="00FC6416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091A68" w:rsidRPr="00BE5400" w:rsidRDefault="00EF1997" w:rsidP="00091A6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091A68" w:rsidRPr="00BE5400">
        <w:rPr>
          <w:rFonts w:ascii="Tahoma" w:hAnsi="Tahoma" w:cs="Tahoma"/>
          <w:sz w:val="20"/>
          <w:szCs w:val="20"/>
        </w:rPr>
        <w:t xml:space="preserve">ne </w:t>
      </w:r>
      <w:r>
        <w:rPr>
          <w:rFonts w:ascii="Tahoma" w:hAnsi="Tahoma" w:cs="Tahoma"/>
          <w:sz w:val="20"/>
          <w:szCs w:val="20"/>
        </w:rPr>
        <w:t>4</w:t>
      </w:r>
      <w:r w:rsidR="00091A68" w:rsidRPr="00BE5400">
        <w:rPr>
          <w:rFonts w:ascii="Tahoma" w:hAnsi="Tahoma" w:cs="Tahoma"/>
          <w:sz w:val="20"/>
          <w:szCs w:val="20"/>
        </w:rPr>
        <w:t>. 2. 201</w:t>
      </w:r>
      <w:r>
        <w:rPr>
          <w:rFonts w:ascii="Tahoma" w:hAnsi="Tahoma" w:cs="Tahoma"/>
          <w:sz w:val="20"/>
          <w:szCs w:val="20"/>
        </w:rPr>
        <w:t>4</w:t>
      </w:r>
    </w:p>
    <w:p w:rsidR="00091A68" w:rsidRPr="00BE5400" w:rsidRDefault="00091A68" w:rsidP="00091A68">
      <w:pPr>
        <w:jc w:val="both"/>
        <w:rPr>
          <w:rFonts w:ascii="Tahoma" w:hAnsi="Tahoma" w:cs="Tahoma"/>
          <w:sz w:val="20"/>
          <w:szCs w:val="20"/>
        </w:rPr>
      </w:pPr>
    </w:p>
    <w:p w:rsidR="00091A68" w:rsidRPr="00BE5400" w:rsidRDefault="00091A68" w:rsidP="00091A68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</w:rPr>
      </w:pPr>
      <w:r w:rsidRPr="00BE5400">
        <w:rPr>
          <w:rFonts w:ascii="Tahoma" w:hAnsi="Tahoma" w:cs="Tahoma"/>
          <w:sz w:val="20"/>
          <w:szCs w:val="20"/>
        </w:rPr>
        <w:t>Zapsala: Bc. Ivana Odstrčilíková</w:t>
      </w:r>
      <w:r w:rsidRPr="00BE5400">
        <w:rPr>
          <w:rFonts w:ascii="Tahoma" w:hAnsi="Tahoma" w:cs="Tahoma"/>
          <w:sz w:val="20"/>
          <w:szCs w:val="20"/>
        </w:rPr>
        <w:tab/>
        <w:t>…………………………</w:t>
      </w:r>
    </w:p>
    <w:p w:rsidR="00091A68" w:rsidRPr="00BE5400" w:rsidRDefault="00091A68" w:rsidP="00091A68">
      <w:pPr>
        <w:jc w:val="both"/>
        <w:rPr>
          <w:rFonts w:ascii="Tahoma" w:hAnsi="Tahoma" w:cs="Tahoma"/>
          <w:sz w:val="20"/>
          <w:szCs w:val="20"/>
        </w:rPr>
      </w:pPr>
    </w:p>
    <w:p w:rsidR="00091A68" w:rsidRPr="00BE5400" w:rsidRDefault="00091A68" w:rsidP="00091A68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</w:rPr>
      </w:pPr>
      <w:r w:rsidRPr="00BE5400">
        <w:rPr>
          <w:rFonts w:ascii="Tahoma" w:hAnsi="Tahoma" w:cs="Tahoma"/>
          <w:sz w:val="20"/>
          <w:szCs w:val="20"/>
        </w:rPr>
        <w:t>Ověřil: Mgr. David Pavliska</w:t>
      </w:r>
      <w:r w:rsidRPr="00BE5400">
        <w:rPr>
          <w:rFonts w:ascii="Tahoma" w:hAnsi="Tahoma" w:cs="Tahoma"/>
          <w:sz w:val="20"/>
          <w:szCs w:val="20"/>
        </w:rPr>
        <w:tab/>
        <w:t>…………………………</w:t>
      </w:r>
    </w:p>
    <w:p w:rsidR="00091A68" w:rsidRPr="00BE5400" w:rsidRDefault="00091A68" w:rsidP="00091A68">
      <w:pPr>
        <w:jc w:val="both"/>
        <w:rPr>
          <w:rFonts w:ascii="Tahoma" w:hAnsi="Tahoma" w:cs="Tahoma"/>
          <w:sz w:val="20"/>
          <w:szCs w:val="20"/>
        </w:rPr>
      </w:pPr>
    </w:p>
    <w:p w:rsidR="00091A68" w:rsidRPr="00BE5400" w:rsidRDefault="00091A68" w:rsidP="00091A68">
      <w:pPr>
        <w:jc w:val="both"/>
        <w:rPr>
          <w:rFonts w:ascii="Tahoma" w:hAnsi="Tahoma" w:cs="Tahoma"/>
          <w:sz w:val="20"/>
          <w:szCs w:val="20"/>
        </w:rPr>
      </w:pPr>
      <w:r w:rsidRPr="00BE5400">
        <w:rPr>
          <w:rFonts w:ascii="Tahoma" w:hAnsi="Tahoma" w:cs="Tahoma"/>
          <w:sz w:val="20"/>
          <w:szCs w:val="20"/>
        </w:rPr>
        <w:t>Příloha č. 1</w:t>
      </w:r>
    </w:p>
    <w:sectPr w:rsidR="00091A68" w:rsidRPr="00BE5400" w:rsidSect="00241270">
      <w:footerReference w:type="default" r:id="rId10"/>
      <w:pgSz w:w="11906" w:h="16838"/>
      <w:pgMar w:top="1135" w:right="1077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F3" w:rsidRDefault="00F679F3" w:rsidP="001A0FD1">
      <w:r>
        <w:separator/>
      </w:r>
    </w:p>
  </w:endnote>
  <w:endnote w:type="continuationSeparator" w:id="0">
    <w:p w:rsidR="00F679F3" w:rsidRDefault="00F679F3" w:rsidP="001A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36" w:rsidRPr="006F2536" w:rsidRDefault="006F2536">
    <w:pPr>
      <w:pStyle w:val="Zpat"/>
      <w:jc w:val="center"/>
      <w:rPr>
        <w:rFonts w:ascii="Tahoma" w:hAnsi="Tahoma" w:cs="Tahoma"/>
        <w:sz w:val="16"/>
        <w:szCs w:val="16"/>
      </w:rPr>
    </w:pPr>
    <w:r w:rsidRPr="006F2536">
      <w:rPr>
        <w:rFonts w:ascii="Tahoma" w:hAnsi="Tahoma" w:cs="Tahoma"/>
        <w:sz w:val="16"/>
        <w:szCs w:val="16"/>
      </w:rPr>
      <w:fldChar w:fldCharType="begin"/>
    </w:r>
    <w:r w:rsidRPr="006F2536">
      <w:rPr>
        <w:rFonts w:ascii="Tahoma" w:hAnsi="Tahoma" w:cs="Tahoma"/>
        <w:sz w:val="16"/>
        <w:szCs w:val="16"/>
      </w:rPr>
      <w:instrText>PAGE   \* MERGEFORMAT</w:instrText>
    </w:r>
    <w:r w:rsidRPr="006F2536">
      <w:rPr>
        <w:rFonts w:ascii="Tahoma" w:hAnsi="Tahoma" w:cs="Tahoma"/>
        <w:sz w:val="16"/>
        <w:szCs w:val="16"/>
      </w:rPr>
      <w:fldChar w:fldCharType="separate"/>
    </w:r>
    <w:r w:rsidR="0095798C">
      <w:rPr>
        <w:rFonts w:ascii="Tahoma" w:hAnsi="Tahoma" w:cs="Tahoma"/>
        <w:noProof/>
        <w:sz w:val="16"/>
        <w:szCs w:val="16"/>
      </w:rPr>
      <w:t>1</w:t>
    </w:r>
    <w:r w:rsidRPr="006F2536">
      <w:rPr>
        <w:rFonts w:ascii="Tahoma" w:hAnsi="Tahoma" w:cs="Tahoma"/>
        <w:sz w:val="16"/>
        <w:szCs w:val="16"/>
      </w:rPr>
      <w:fldChar w:fldCharType="end"/>
    </w:r>
  </w:p>
  <w:p w:rsidR="006F2536" w:rsidRDefault="006F25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F3" w:rsidRDefault="00F679F3" w:rsidP="001A0FD1">
      <w:r>
        <w:separator/>
      </w:r>
    </w:p>
  </w:footnote>
  <w:footnote w:type="continuationSeparator" w:id="0">
    <w:p w:rsidR="00F679F3" w:rsidRDefault="00F679F3" w:rsidP="001A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E66"/>
    <w:multiLevelType w:val="hybridMultilevel"/>
    <w:tmpl w:val="744CF080"/>
    <w:lvl w:ilvl="0" w:tplc="B6406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14223F"/>
    <w:multiLevelType w:val="hybridMultilevel"/>
    <w:tmpl w:val="E05016FA"/>
    <w:lvl w:ilvl="0" w:tplc="E5E05BBE">
      <w:start w:val="1"/>
      <w:numFmt w:val="decimal"/>
      <w:lvlText w:val="%1."/>
      <w:lvlJc w:val="right"/>
      <w:pPr>
        <w:tabs>
          <w:tab w:val="num" w:pos="1080"/>
        </w:tabs>
        <w:ind w:left="1080" w:hanging="18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D6339A"/>
    <w:multiLevelType w:val="hybridMultilevel"/>
    <w:tmpl w:val="3A925D90"/>
    <w:lvl w:ilvl="0" w:tplc="2908A10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0B"/>
    <w:rsid w:val="000024E7"/>
    <w:rsid w:val="00004705"/>
    <w:rsid w:val="000057A6"/>
    <w:rsid w:val="00012D40"/>
    <w:rsid w:val="00014358"/>
    <w:rsid w:val="00022F34"/>
    <w:rsid w:val="00037F0C"/>
    <w:rsid w:val="0004332F"/>
    <w:rsid w:val="00065B47"/>
    <w:rsid w:val="00071C89"/>
    <w:rsid w:val="00072D87"/>
    <w:rsid w:val="00091A68"/>
    <w:rsid w:val="00091CFC"/>
    <w:rsid w:val="000A4113"/>
    <w:rsid w:val="000B6946"/>
    <w:rsid w:val="000B6B81"/>
    <w:rsid w:val="000C4109"/>
    <w:rsid w:val="000D0F7F"/>
    <w:rsid w:val="000D207E"/>
    <w:rsid w:val="000D75D4"/>
    <w:rsid w:val="000E4D36"/>
    <w:rsid w:val="000E6DA1"/>
    <w:rsid w:val="000F1E3E"/>
    <w:rsid w:val="0010579B"/>
    <w:rsid w:val="0011175C"/>
    <w:rsid w:val="0011187F"/>
    <w:rsid w:val="00135471"/>
    <w:rsid w:val="00142E04"/>
    <w:rsid w:val="00161CA5"/>
    <w:rsid w:val="00181666"/>
    <w:rsid w:val="001969E3"/>
    <w:rsid w:val="001A0FD1"/>
    <w:rsid w:val="001A7380"/>
    <w:rsid w:val="001C29FB"/>
    <w:rsid w:val="001C480A"/>
    <w:rsid w:val="001C4AD5"/>
    <w:rsid w:val="001D431F"/>
    <w:rsid w:val="001E0DF0"/>
    <w:rsid w:val="001F3B7F"/>
    <w:rsid w:val="001F7B9F"/>
    <w:rsid w:val="00204780"/>
    <w:rsid w:val="002073F5"/>
    <w:rsid w:val="00211638"/>
    <w:rsid w:val="00230527"/>
    <w:rsid w:val="00234F66"/>
    <w:rsid w:val="00241270"/>
    <w:rsid w:val="00254208"/>
    <w:rsid w:val="00257A23"/>
    <w:rsid w:val="0026215F"/>
    <w:rsid w:val="00262979"/>
    <w:rsid w:val="00265D5F"/>
    <w:rsid w:val="00280D2F"/>
    <w:rsid w:val="002831F1"/>
    <w:rsid w:val="00283A4D"/>
    <w:rsid w:val="0028790F"/>
    <w:rsid w:val="002902A8"/>
    <w:rsid w:val="002A02A8"/>
    <w:rsid w:val="002A1850"/>
    <w:rsid w:val="002B2E96"/>
    <w:rsid w:val="002C21BA"/>
    <w:rsid w:val="002C31C6"/>
    <w:rsid w:val="002C6425"/>
    <w:rsid w:val="002D0325"/>
    <w:rsid w:val="002D74C9"/>
    <w:rsid w:val="002E0498"/>
    <w:rsid w:val="002E170B"/>
    <w:rsid w:val="002E79F4"/>
    <w:rsid w:val="002F126D"/>
    <w:rsid w:val="002F6AE9"/>
    <w:rsid w:val="00313F5D"/>
    <w:rsid w:val="00322B11"/>
    <w:rsid w:val="00324DFA"/>
    <w:rsid w:val="003347E5"/>
    <w:rsid w:val="00362F1C"/>
    <w:rsid w:val="00363836"/>
    <w:rsid w:val="0037049B"/>
    <w:rsid w:val="003955FF"/>
    <w:rsid w:val="003A070F"/>
    <w:rsid w:val="003B1013"/>
    <w:rsid w:val="003B6421"/>
    <w:rsid w:val="003C1CFC"/>
    <w:rsid w:val="003C30E5"/>
    <w:rsid w:val="003C321E"/>
    <w:rsid w:val="003C357C"/>
    <w:rsid w:val="003C7EF5"/>
    <w:rsid w:val="003D573D"/>
    <w:rsid w:val="003E4999"/>
    <w:rsid w:val="003F2C59"/>
    <w:rsid w:val="00406A28"/>
    <w:rsid w:val="00412098"/>
    <w:rsid w:val="00415E3E"/>
    <w:rsid w:val="00424A9A"/>
    <w:rsid w:val="00425097"/>
    <w:rsid w:val="00425549"/>
    <w:rsid w:val="00426B06"/>
    <w:rsid w:val="00430B59"/>
    <w:rsid w:val="00432B06"/>
    <w:rsid w:val="00433840"/>
    <w:rsid w:val="0044240C"/>
    <w:rsid w:val="00443161"/>
    <w:rsid w:val="004439DB"/>
    <w:rsid w:val="00447168"/>
    <w:rsid w:val="004575A0"/>
    <w:rsid w:val="00464E88"/>
    <w:rsid w:val="0047350E"/>
    <w:rsid w:val="004804B0"/>
    <w:rsid w:val="004818F8"/>
    <w:rsid w:val="004822DD"/>
    <w:rsid w:val="004824CD"/>
    <w:rsid w:val="00490EDE"/>
    <w:rsid w:val="004926F8"/>
    <w:rsid w:val="00495962"/>
    <w:rsid w:val="004A2DDA"/>
    <w:rsid w:val="004C1ABD"/>
    <w:rsid w:val="004C276A"/>
    <w:rsid w:val="004D3838"/>
    <w:rsid w:val="004F4810"/>
    <w:rsid w:val="004F4C51"/>
    <w:rsid w:val="00511310"/>
    <w:rsid w:val="00511D17"/>
    <w:rsid w:val="0053677D"/>
    <w:rsid w:val="00544465"/>
    <w:rsid w:val="005446A8"/>
    <w:rsid w:val="0054605A"/>
    <w:rsid w:val="005460DC"/>
    <w:rsid w:val="00553770"/>
    <w:rsid w:val="005875AB"/>
    <w:rsid w:val="00591394"/>
    <w:rsid w:val="005925E0"/>
    <w:rsid w:val="005B1A6B"/>
    <w:rsid w:val="005C2C5C"/>
    <w:rsid w:val="005D4A87"/>
    <w:rsid w:val="005D607B"/>
    <w:rsid w:val="005E0A17"/>
    <w:rsid w:val="005E0C1D"/>
    <w:rsid w:val="005F60AE"/>
    <w:rsid w:val="00600791"/>
    <w:rsid w:val="00612CC1"/>
    <w:rsid w:val="00615D54"/>
    <w:rsid w:val="006162BE"/>
    <w:rsid w:val="00636508"/>
    <w:rsid w:val="00660211"/>
    <w:rsid w:val="00690C70"/>
    <w:rsid w:val="006A0C2F"/>
    <w:rsid w:val="006B3868"/>
    <w:rsid w:val="006B4650"/>
    <w:rsid w:val="006C731B"/>
    <w:rsid w:val="006D157C"/>
    <w:rsid w:val="006D6D53"/>
    <w:rsid w:val="006E1693"/>
    <w:rsid w:val="006E310E"/>
    <w:rsid w:val="006E4038"/>
    <w:rsid w:val="006F2536"/>
    <w:rsid w:val="007042D3"/>
    <w:rsid w:val="00710FAC"/>
    <w:rsid w:val="007273D4"/>
    <w:rsid w:val="0073152D"/>
    <w:rsid w:val="00734282"/>
    <w:rsid w:val="00736F15"/>
    <w:rsid w:val="00737FEF"/>
    <w:rsid w:val="007414EB"/>
    <w:rsid w:val="00745013"/>
    <w:rsid w:val="00746C95"/>
    <w:rsid w:val="007652C1"/>
    <w:rsid w:val="00772737"/>
    <w:rsid w:val="0077775C"/>
    <w:rsid w:val="007806D8"/>
    <w:rsid w:val="00785A3E"/>
    <w:rsid w:val="00786AE1"/>
    <w:rsid w:val="00794CAA"/>
    <w:rsid w:val="007976BC"/>
    <w:rsid w:val="007A403C"/>
    <w:rsid w:val="007B658D"/>
    <w:rsid w:val="007C0A4E"/>
    <w:rsid w:val="007C5DDE"/>
    <w:rsid w:val="007D1E23"/>
    <w:rsid w:val="007D3F9B"/>
    <w:rsid w:val="007E7B6E"/>
    <w:rsid w:val="007F34C9"/>
    <w:rsid w:val="00800ACE"/>
    <w:rsid w:val="008057F1"/>
    <w:rsid w:val="00807FA2"/>
    <w:rsid w:val="00820994"/>
    <w:rsid w:val="008338BA"/>
    <w:rsid w:val="008411B9"/>
    <w:rsid w:val="00852338"/>
    <w:rsid w:val="008A2E27"/>
    <w:rsid w:val="008C6893"/>
    <w:rsid w:val="008C7077"/>
    <w:rsid w:val="008D45EA"/>
    <w:rsid w:val="008F23F0"/>
    <w:rsid w:val="008F2BB1"/>
    <w:rsid w:val="008F3B1B"/>
    <w:rsid w:val="00907B20"/>
    <w:rsid w:val="00914740"/>
    <w:rsid w:val="00915808"/>
    <w:rsid w:val="0091735B"/>
    <w:rsid w:val="009304F3"/>
    <w:rsid w:val="00951C34"/>
    <w:rsid w:val="0095798C"/>
    <w:rsid w:val="00975359"/>
    <w:rsid w:val="00984D9C"/>
    <w:rsid w:val="00985FB5"/>
    <w:rsid w:val="00996323"/>
    <w:rsid w:val="00996E38"/>
    <w:rsid w:val="009A10D0"/>
    <w:rsid w:val="009B0DD9"/>
    <w:rsid w:val="009B1505"/>
    <w:rsid w:val="009C7822"/>
    <w:rsid w:val="009D3C6F"/>
    <w:rsid w:val="009E0078"/>
    <w:rsid w:val="009E6BC0"/>
    <w:rsid w:val="009E7A00"/>
    <w:rsid w:val="009F25FE"/>
    <w:rsid w:val="009F383D"/>
    <w:rsid w:val="009F4229"/>
    <w:rsid w:val="00A072B8"/>
    <w:rsid w:val="00A102ED"/>
    <w:rsid w:val="00A12809"/>
    <w:rsid w:val="00A1623E"/>
    <w:rsid w:val="00A31DA4"/>
    <w:rsid w:val="00A37F45"/>
    <w:rsid w:val="00A41192"/>
    <w:rsid w:val="00A43EA4"/>
    <w:rsid w:val="00A51142"/>
    <w:rsid w:val="00A56907"/>
    <w:rsid w:val="00A56F6B"/>
    <w:rsid w:val="00A62A26"/>
    <w:rsid w:val="00A73066"/>
    <w:rsid w:val="00A73CC6"/>
    <w:rsid w:val="00A93288"/>
    <w:rsid w:val="00A93F21"/>
    <w:rsid w:val="00A94893"/>
    <w:rsid w:val="00AA43CF"/>
    <w:rsid w:val="00AA66D7"/>
    <w:rsid w:val="00AA79B7"/>
    <w:rsid w:val="00AB27D0"/>
    <w:rsid w:val="00AD1179"/>
    <w:rsid w:val="00AF3A64"/>
    <w:rsid w:val="00AF57CA"/>
    <w:rsid w:val="00AF61A2"/>
    <w:rsid w:val="00B00D70"/>
    <w:rsid w:val="00B04FFF"/>
    <w:rsid w:val="00B069CB"/>
    <w:rsid w:val="00B1210D"/>
    <w:rsid w:val="00B135D1"/>
    <w:rsid w:val="00B247BE"/>
    <w:rsid w:val="00B449F4"/>
    <w:rsid w:val="00B46408"/>
    <w:rsid w:val="00B53D8A"/>
    <w:rsid w:val="00B56722"/>
    <w:rsid w:val="00B64BDE"/>
    <w:rsid w:val="00B75447"/>
    <w:rsid w:val="00B80F3C"/>
    <w:rsid w:val="00B8642C"/>
    <w:rsid w:val="00B9043F"/>
    <w:rsid w:val="00B9238C"/>
    <w:rsid w:val="00BA4E09"/>
    <w:rsid w:val="00BA5F92"/>
    <w:rsid w:val="00BB4F52"/>
    <w:rsid w:val="00BC4840"/>
    <w:rsid w:val="00BD0CDD"/>
    <w:rsid w:val="00BD0E74"/>
    <w:rsid w:val="00BD7AE6"/>
    <w:rsid w:val="00BE5400"/>
    <w:rsid w:val="00BF52F0"/>
    <w:rsid w:val="00BF5997"/>
    <w:rsid w:val="00BF6C03"/>
    <w:rsid w:val="00C21D1C"/>
    <w:rsid w:val="00C23EDB"/>
    <w:rsid w:val="00C36502"/>
    <w:rsid w:val="00C44534"/>
    <w:rsid w:val="00C51947"/>
    <w:rsid w:val="00C51DE6"/>
    <w:rsid w:val="00C63F0B"/>
    <w:rsid w:val="00C66BAB"/>
    <w:rsid w:val="00C75479"/>
    <w:rsid w:val="00C8417E"/>
    <w:rsid w:val="00C87FA3"/>
    <w:rsid w:val="00C91A23"/>
    <w:rsid w:val="00C94873"/>
    <w:rsid w:val="00CA7DC4"/>
    <w:rsid w:val="00CB469F"/>
    <w:rsid w:val="00CB5AB8"/>
    <w:rsid w:val="00CD0D0C"/>
    <w:rsid w:val="00D02F9F"/>
    <w:rsid w:val="00D055F6"/>
    <w:rsid w:val="00D2660D"/>
    <w:rsid w:val="00D379FC"/>
    <w:rsid w:val="00D43A9F"/>
    <w:rsid w:val="00D50793"/>
    <w:rsid w:val="00D51833"/>
    <w:rsid w:val="00D53709"/>
    <w:rsid w:val="00D6108C"/>
    <w:rsid w:val="00D61433"/>
    <w:rsid w:val="00D62054"/>
    <w:rsid w:val="00D623E3"/>
    <w:rsid w:val="00D71B9B"/>
    <w:rsid w:val="00D81FD9"/>
    <w:rsid w:val="00D83448"/>
    <w:rsid w:val="00D94A2E"/>
    <w:rsid w:val="00DA29D3"/>
    <w:rsid w:val="00DA4998"/>
    <w:rsid w:val="00DB1DC6"/>
    <w:rsid w:val="00DB6EDD"/>
    <w:rsid w:val="00DC1A8A"/>
    <w:rsid w:val="00DC1D0F"/>
    <w:rsid w:val="00DC2ADA"/>
    <w:rsid w:val="00DC38A0"/>
    <w:rsid w:val="00DD4B97"/>
    <w:rsid w:val="00DD64DC"/>
    <w:rsid w:val="00DE31D2"/>
    <w:rsid w:val="00DE38BD"/>
    <w:rsid w:val="00DF2384"/>
    <w:rsid w:val="00DF7A5D"/>
    <w:rsid w:val="00E043CA"/>
    <w:rsid w:val="00E04AB8"/>
    <w:rsid w:val="00E07A59"/>
    <w:rsid w:val="00E14850"/>
    <w:rsid w:val="00E162DD"/>
    <w:rsid w:val="00E17BCC"/>
    <w:rsid w:val="00E27EFF"/>
    <w:rsid w:val="00E33289"/>
    <w:rsid w:val="00E45240"/>
    <w:rsid w:val="00E64AB0"/>
    <w:rsid w:val="00E65C90"/>
    <w:rsid w:val="00E70612"/>
    <w:rsid w:val="00E71CEE"/>
    <w:rsid w:val="00E72915"/>
    <w:rsid w:val="00E74018"/>
    <w:rsid w:val="00E7606E"/>
    <w:rsid w:val="00EA0FD1"/>
    <w:rsid w:val="00EB3F28"/>
    <w:rsid w:val="00EC287D"/>
    <w:rsid w:val="00ED70F8"/>
    <w:rsid w:val="00EE3DE3"/>
    <w:rsid w:val="00EF0CF2"/>
    <w:rsid w:val="00EF1997"/>
    <w:rsid w:val="00F0394A"/>
    <w:rsid w:val="00F1026E"/>
    <w:rsid w:val="00F10C7A"/>
    <w:rsid w:val="00F1594B"/>
    <w:rsid w:val="00F2339E"/>
    <w:rsid w:val="00F278FB"/>
    <w:rsid w:val="00F341BA"/>
    <w:rsid w:val="00F4086C"/>
    <w:rsid w:val="00F40BDF"/>
    <w:rsid w:val="00F51B7A"/>
    <w:rsid w:val="00F66921"/>
    <w:rsid w:val="00F67163"/>
    <w:rsid w:val="00F679F3"/>
    <w:rsid w:val="00F80A1B"/>
    <w:rsid w:val="00F86351"/>
    <w:rsid w:val="00F87844"/>
    <w:rsid w:val="00F90977"/>
    <w:rsid w:val="00FA255C"/>
    <w:rsid w:val="00FA2D80"/>
    <w:rsid w:val="00FB3ADF"/>
    <w:rsid w:val="00FC6416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E0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15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9">
    <w:name w:val="heading 9"/>
    <w:basedOn w:val="Normln"/>
    <w:next w:val="Normln"/>
    <w:qFormat/>
    <w:rsid w:val="00807FA2"/>
    <w:pPr>
      <w:keepNext/>
      <w:jc w:val="right"/>
      <w:outlineLvl w:val="8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E170B"/>
    <w:pPr>
      <w:jc w:val="center"/>
    </w:pPr>
    <w:rPr>
      <w:b/>
      <w:bCs/>
    </w:rPr>
  </w:style>
  <w:style w:type="table" w:styleId="Mkatabulky">
    <w:name w:val="Table Grid"/>
    <w:basedOn w:val="Normlntabulka"/>
    <w:rsid w:val="003C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6A0C2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75479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363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63836"/>
    <w:rPr>
      <w:sz w:val="24"/>
      <w:szCs w:val="24"/>
      <w:lang w:val="cs-CZ" w:eastAsia="cs-CZ" w:bidi="ar-SA"/>
    </w:rPr>
  </w:style>
  <w:style w:type="paragraph" w:customStyle="1" w:styleId="a">
    <w:basedOn w:val="Normln"/>
    <w:rsid w:val="00442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AA66D7"/>
    <w:rPr>
      <w:color w:val="0000FF"/>
      <w:u w:val="single"/>
    </w:rPr>
  </w:style>
  <w:style w:type="character" w:styleId="Sledovanodkaz">
    <w:name w:val="FollowedHyperlink"/>
    <w:uiPriority w:val="99"/>
    <w:rsid w:val="00AA66D7"/>
    <w:rPr>
      <w:color w:val="800080"/>
      <w:u w:val="single"/>
    </w:rPr>
  </w:style>
  <w:style w:type="paragraph" w:customStyle="1" w:styleId="xl65">
    <w:name w:val="xl65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6">
    <w:name w:val="xl66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7">
    <w:name w:val="xl67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9">
    <w:name w:val="xl69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0">
    <w:name w:val="xl70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3">
    <w:name w:val="xl73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4">
    <w:name w:val="xl74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9">
    <w:name w:val="xl79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1">
    <w:name w:val="xl81"/>
    <w:basedOn w:val="Normln"/>
    <w:rsid w:val="00AA6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2">
    <w:name w:val="xl82"/>
    <w:basedOn w:val="Normln"/>
    <w:rsid w:val="00AA6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3">
    <w:name w:val="xl83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4">
    <w:name w:val="xl84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6">
    <w:name w:val="xl86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7">
    <w:name w:val="xl87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8">
    <w:name w:val="xl88"/>
    <w:basedOn w:val="Normln"/>
    <w:rsid w:val="00AA66D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0">
    <w:name w:val="xl90"/>
    <w:basedOn w:val="Normln"/>
    <w:rsid w:val="00AA6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1">
    <w:name w:val="xl91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2">
    <w:name w:val="xl92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3">
    <w:name w:val="xl93"/>
    <w:basedOn w:val="Normln"/>
    <w:rsid w:val="00AA6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ln"/>
    <w:rsid w:val="00AA6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5">
    <w:name w:val="xl95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6">
    <w:name w:val="xl96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7">
    <w:name w:val="xl97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8">
    <w:name w:val="xl98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9">
    <w:name w:val="xl99"/>
    <w:basedOn w:val="Normln"/>
    <w:rsid w:val="00AA6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0">
    <w:name w:val="xl100"/>
    <w:basedOn w:val="Normln"/>
    <w:rsid w:val="00AA6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01">
    <w:name w:val="xl101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2">
    <w:name w:val="xl102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3">
    <w:name w:val="xl103"/>
    <w:basedOn w:val="Normln"/>
    <w:rsid w:val="00AA66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04">
    <w:name w:val="xl104"/>
    <w:basedOn w:val="Normln"/>
    <w:rsid w:val="00AA66D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05">
    <w:name w:val="xl105"/>
    <w:basedOn w:val="Normln"/>
    <w:rsid w:val="00AA66D7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6">
    <w:name w:val="xl106"/>
    <w:basedOn w:val="Normln"/>
    <w:rsid w:val="00AA6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7">
    <w:name w:val="xl107"/>
    <w:basedOn w:val="Normln"/>
    <w:rsid w:val="00AA66D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1A0FD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0FD1"/>
    <w:rPr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73152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nt5">
    <w:name w:val="font5"/>
    <w:basedOn w:val="Normln"/>
    <w:rsid w:val="00FC6416"/>
    <w:pPr>
      <w:spacing w:before="100" w:beforeAutospacing="1" w:after="100" w:afterAutospacing="1"/>
    </w:pPr>
    <w:rPr>
      <w:rFonts w:ascii="Monotype Corsiva" w:hAnsi="Monotype Corsiva"/>
      <w:b/>
      <w:bCs/>
      <w:i/>
      <w:iCs/>
      <w:sz w:val="16"/>
      <w:szCs w:val="16"/>
    </w:rPr>
  </w:style>
  <w:style w:type="paragraph" w:styleId="Revize">
    <w:name w:val="Revision"/>
    <w:hidden/>
    <w:uiPriority w:val="99"/>
    <w:semiHidden/>
    <w:rsid w:val="003347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E0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15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9">
    <w:name w:val="heading 9"/>
    <w:basedOn w:val="Normln"/>
    <w:next w:val="Normln"/>
    <w:qFormat/>
    <w:rsid w:val="00807FA2"/>
    <w:pPr>
      <w:keepNext/>
      <w:jc w:val="right"/>
      <w:outlineLvl w:val="8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E170B"/>
    <w:pPr>
      <w:jc w:val="center"/>
    </w:pPr>
    <w:rPr>
      <w:b/>
      <w:bCs/>
    </w:rPr>
  </w:style>
  <w:style w:type="table" w:styleId="Mkatabulky">
    <w:name w:val="Table Grid"/>
    <w:basedOn w:val="Normlntabulka"/>
    <w:rsid w:val="003C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6A0C2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75479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363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63836"/>
    <w:rPr>
      <w:sz w:val="24"/>
      <w:szCs w:val="24"/>
      <w:lang w:val="cs-CZ" w:eastAsia="cs-CZ" w:bidi="ar-SA"/>
    </w:rPr>
  </w:style>
  <w:style w:type="paragraph" w:customStyle="1" w:styleId="a">
    <w:basedOn w:val="Normln"/>
    <w:rsid w:val="00442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AA66D7"/>
    <w:rPr>
      <w:color w:val="0000FF"/>
      <w:u w:val="single"/>
    </w:rPr>
  </w:style>
  <w:style w:type="character" w:styleId="Sledovanodkaz">
    <w:name w:val="FollowedHyperlink"/>
    <w:uiPriority w:val="99"/>
    <w:rsid w:val="00AA66D7"/>
    <w:rPr>
      <w:color w:val="800080"/>
      <w:u w:val="single"/>
    </w:rPr>
  </w:style>
  <w:style w:type="paragraph" w:customStyle="1" w:styleId="xl65">
    <w:name w:val="xl65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6">
    <w:name w:val="xl66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7">
    <w:name w:val="xl67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9">
    <w:name w:val="xl69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0">
    <w:name w:val="xl70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3">
    <w:name w:val="xl73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4">
    <w:name w:val="xl74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9">
    <w:name w:val="xl79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1">
    <w:name w:val="xl81"/>
    <w:basedOn w:val="Normln"/>
    <w:rsid w:val="00AA6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2">
    <w:name w:val="xl82"/>
    <w:basedOn w:val="Normln"/>
    <w:rsid w:val="00AA6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3">
    <w:name w:val="xl83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4">
    <w:name w:val="xl84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6">
    <w:name w:val="xl86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7">
    <w:name w:val="xl87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8">
    <w:name w:val="xl88"/>
    <w:basedOn w:val="Normln"/>
    <w:rsid w:val="00AA66D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Normln"/>
    <w:rsid w:val="00AA66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0">
    <w:name w:val="xl90"/>
    <w:basedOn w:val="Normln"/>
    <w:rsid w:val="00AA6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1">
    <w:name w:val="xl91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2">
    <w:name w:val="xl92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3">
    <w:name w:val="xl93"/>
    <w:basedOn w:val="Normln"/>
    <w:rsid w:val="00AA6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ln"/>
    <w:rsid w:val="00AA6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5">
    <w:name w:val="xl95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6">
    <w:name w:val="xl96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7">
    <w:name w:val="xl97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8">
    <w:name w:val="xl98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99">
    <w:name w:val="xl99"/>
    <w:basedOn w:val="Normln"/>
    <w:rsid w:val="00AA6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0">
    <w:name w:val="xl100"/>
    <w:basedOn w:val="Normln"/>
    <w:rsid w:val="00AA6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01">
    <w:name w:val="xl101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2">
    <w:name w:val="xl102"/>
    <w:basedOn w:val="Normln"/>
    <w:rsid w:val="00AA6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3">
    <w:name w:val="xl103"/>
    <w:basedOn w:val="Normln"/>
    <w:rsid w:val="00AA66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04">
    <w:name w:val="xl104"/>
    <w:basedOn w:val="Normln"/>
    <w:rsid w:val="00AA66D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05">
    <w:name w:val="xl105"/>
    <w:basedOn w:val="Normln"/>
    <w:rsid w:val="00AA66D7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6">
    <w:name w:val="xl106"/>
    <w:basedOn w:val="Normln"/>
    <w:rsid w:val="00AA6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7">
    <w:name w:val="xl107"/>
    <w:basedOn w:val="Normln"/>
    <w:rsid w:val="00AA66D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1A0FD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0FD1"/>
    <w:rPr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73152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nt5">
    <w:name w:val="font5"/>
    <w:basedOn w:val="Normln"/>
    <w:rsid w:val="00FC6416"/>
    <w:pPr>
      <w:spacing w:before="100" w:beforeAutospacing="1" w:after="100" w:afterAutospacing="1"/>
    </w:pPr>
    <w:rPr>
      <w:rFonts w:ascii="Monotype Corsiva" w:hAnsi="Monotype Corsiva"/>
      <w:b/>
      <w:bCs/>
      <w:i/>
      <w:iCs/>
      <w:sz w:val="16"/>
      <w:szCs w:val="16"/>
    </w:rPr>
  </w:style>
  <w:style w:type="paragraph" w:styleId="Revize">
    <w:name w:val="Revision"/>
    <w:hidden/>
    <w:uiPriority w:val="99"/>
    <w:semiHidden/>
    <w:rsid w:val="003347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y.cz/detail/2655955-rehabilitacni-sportovni-centrum-tj-respekt-frenstat-pod-radhostem.html?source=fh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rmy.cz/detail/2655955-rehabilitacni-sportovni-centrum-tj-respekt-frenstat-pod-radhostem.html?source=fhin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5816</Words>
  <Characters>34315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40051</CharactersWithSpaces>
  <SharedDoc>false</SharedDoc>
  <HLinks>
    <vt:vector size="12" baseType="variant">
      <vt:variant>
        <vt:i4>3997823</vt:i4>
      </vt:variant>
      <vt:variant>
        <vt:i4>3</vt:i4>
      </vt:variant>
      <vt:variant>
        <vt:i4>0</vt:i4>
      </vt:variant>
      <vt:variant>
        <vt:i4>5</vt:i4>
      </vt:variant>
      <vt:variant>
        <vt:lpwstr>http://www.firmy.cz/detail/2655955-rehabilitacni-sportovni-centrum-tj-respekt-frenstat-pod-radhostem.html?source=fhint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http://www.firmy.cz/detail/2655955-rehabilitacni-sportovni-centrum-tj-respekt-frenstat-pod-radhostem.html?source=fhint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hlubkova</dc:creator>
  <cp:keywords/>
  <dc:description/>
  <cp:lastModifiedBy>Odstrčilíková Ivana</cp:lastModifiedBy>
  <cp:revision>4</cp:revision>
  <cp:lastPrinted>2014-02-05T12:27:00Z</cp:lastPrinted>
  <dcterms:created xsi:type="dcterms:W3CDTF">2014-02-14T10:43:00Z</dcterms:created>
  <dcterms:modified xsi:type="dcterms:W3CDTF">2014-02-17T07:07:00Z</dcterms:modified>
</cp:coreProperties>
</file>