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FA" w:rsidRDefault="00A13F36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3F89B441" wp14:editId="1AF6922F">
            <wp:extent cx="5760720" cy="8146561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A5" w:rsidRDefault="008F4DA5"/>
    <w:p w:rsidR="008F4DA5" w:rsidRDefault="008F4DA5"/>
    <w:p w:rsidR="008F4DA5" w:rsidRDefault="008F4DA5">
      <w:r>
        <w:rPr>
          <w:noProof/>
          <w:lang w:eastAsia="cs-CZ"/>
        </w:rPr>
        <w:lastRenderedPageBreak/>
        <w:drawing>
          <wp:inline distT="0" distB="0" distL="0" distR="0" wp14:anchorId="607002F0" wp14:editId="442DA481">
            <wp:extent cx="5760720" cy="81464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A5" w:rsidRDefault="008F4DA5"/>
    <w:p w:rsidR="008F4DA5" w:rsidRDefault="008F4DA5"/>
    <w:p w:rsidR="008F4DA5" w:rsidRDefault="008F4DA5">
      <w:r>
        <w:rPr>
          <w:noProof/>
          <w:lang w:eastAsia="cs-CZ"/>
        </w:rPr>
        <w:lastRenderedPageBreak/>
        <w:drawing>
          <wp:inline distT="0" distB="0" distL="0" distR="0" wp14:anchorId="4AEC235A" wp14:editId="6014FDF3">
            <wp:extent cx="5760720" cy="8135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36"/>
    <w:rsid w:val="005D6BFA"/>
    <w:rsid w:val="008F4DA5"/>
    <w:rsid w:val="00A13F36"/>
    <w:rsid w:val="00DD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3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3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Dračková Renáta</dc:creator>
  <cp:lastModifiedBy>Dračková Renáta</cp:lastModifiedBy>
  <cp:revision>3</cp:revision>
  <dcterms:created xsi:type="dcterms:W3CDTF">2014-05-29T09:57:00Z</dcterms:created>
  <dcterms:modified xsi:type="dcterms:W3CDTF">2014-05-29T10:23:00Z</dcterms:modified>
</cp:coreProperties>
</file>