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C5" w:rsidRPr="00841E7F" w:rsidRDefault="005E27C5" w:rsidP="005E27C5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841E7F">
        <w:rPr>
          <w:rFonts w:ascii="Tahoma" w:hAnsi="Tahoma" w:cs="Tahoma"/>
          <w:b/>
          <w:sz w:val="20"/>
          <w:szCs w:val="20"/>
        </w:rPr>
        <w:t>Příloha č.: 1 k materiálu č.: 4/</w:t>
      </w:r>
      <w:r w:rsidR="004178AF">
        <w:rPr>
          <w:rFonts w:ascii="Tahoma" w:hAnsi="Tahoma" w:cs="Tahoma"/>
          <w:b/>
          <w:sz w:val="20"/>
          <w:szCs w:val="20"/>
        </w:rPr>
        <w:t>3</w:t>
      </w:r>
    </w:p>
    <w:p w:rsidR="005E27C5" w:rsidRDefault="005E27C5" w:rsidP="005E27C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Počet stran přílohy: 2</w:t>
      </w:r>
    </w:p>
    <w:p w:rsidR="00001C04" w:rsidRPr="00681918" w:rsidRDefault="00001C04" w:rsidP="005E27C5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eastAsia="cs-CZ"/>
        </w:rPr>
        <w:drawing>
          <wp:inline distT="0" distB="0" distL="0" distR="0" wp14:anchorId="4EC3E2C0">
            <wp:extent cx="5760720" cy="81381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27C5" w:rsidRDefault="005E27C5"/>
    <w:p w:rsidR="00227341" w:rsidRDefault="00001C04">
      <w:r>
        <w:rPr>
          <w:noProof/>
          <w:lang w:eastAsia="cs-CZ"/>
        </w:rPr>
        <w:lastRenderedPageBreak/>
        <w:drawing>
          <wp:inline distT="0" distB="0" distL="0" distR="0" wp14:anchorId="4FCA7A50">
            <wp:extent cx="5760720" cy="813816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7341" w:rsidRDefault="00227341"/>
    <w:sectPr w:rsidR="00227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341"/>
    <w:rsid w:val="00001C04"/>
    <w:rsid w:val="00227341"/>
    <w:rsid w:val="003737D0"/>
    <w:rsid w:val="004178AF"/>
    <w:rsid w:val="004A2F76"/>
    <w:rsid w:val="005E2072"/>
    <w:rsid w:val="005E27C5"/>
    <w:rsid w:val="0078735C"/>
    <w:rsid w:val="00BD432A"/>
    <w:rsid w:val="00E065D0"/>
    <w:rsid w:val="00E22935"/>
    <w:rsid w:val="00E3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2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Neděla Pavel</dc:creator>
  <cp:lastModifiedBy>Neděla Pavel</cp:lastModifiedBy>
  <cp:revision>4</cp:revision>
  <dcterms:created xsi:type="dcterms:W3CDTF">2014-11-10T07:27:00Z</dcterms:created>
  <dcterms:modified xsi:type="dcterms:W3CDTF">2014-11-14T11:08:00Z</dcterms:modified>
</cp:coreProperties>
</file>