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C" w:rsidRDefault="002D610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35pt">
            <v:imagedata r:id="rId7" o:title="4A8B92D6"/>
          </v:shape>
        </w:pict>
      </w:r>
      <w:bookmarkEnd w:id="0"/>
    </w:p>
    <w:sectPr w:rsidR="007340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02" w:rsidRDefault="002D6102" w:rsidP="00E72DEE">
      <w:pPr>
        <w:spacing w:after="0" w:line="240" w:lineRule="auto"/>
      </w:pPr>
      <w:r>
        <w:separator/>
      </w:r>
    </w:p>
  </w:endnote>
  <w:endnote w:type="continuationSeparator" w:id="0">
    <w:p w:rsidR="002D6102" w:rsidRDefault="002D6102" w:rsidP="00E7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02" w:rsidRDefault="002D6102" w:rsidP="00E72DEE">
      <w:pPr>
        <w:spacing w:after="0" w:line="240" w:lineRule="auto"/>
      </w:pPr>
      <w:r>
        <w:separator/>
      </w:r>
    </w:p>
  </w:footnote>
  <w:footnote w:type="continuationSeparator" w:id="0">
    <w:p w:rsidR="002D6102" w:rsidRDefault="002D6102" w:rsidP="00E7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EE" w:rsidRDefault="00E72DEE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>Příloha č. 1 k materiálu č.:</w:t>
    </w:r>
    <w:r w:rsidR="00EE7A89">
      <w:rPr>
        <w:rFonts w:ascii="Tahoma" w:hAnsi="Tahoma" w:cs="Tahoma"/>
        <w:b/>
      </w:rPr>
      <w:t xml:space="preserve"> 10/20</w:t>
    </w:r>
  </w:p>
  <w:p w:rsidR="00E72DEE" w:rsidRPr="00E72DEE" w:rsidRDefault="00E72DEE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4"/>
    <w:rsid w:val="002D6102"/>
    <w:rsid w:val="006B30E7"/>
    <w:rsid w:val="0073408C"/>
    <w:rsid w:val="0074051A"/>
    <w:rsid w:val="009A10A5"/>
    <w:rsid w:val="00E72DEE"/>
    <w:rsid w:val="00EB39B5"/>
    <w:rsid w:val="00EC09F4"/>
    <w:rsid w:val="00E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DEE"/>
  </w:style>
  <w:style w:type="paragraph" w:styleId="Zpat">
    <w:name w:val="footer"/>
    <w:basedOn w:val="Normln"/>
    <w:link w:val="ZpatChar"/>
    <w:uiPriority w:val="99"/>
    <w:unhideWhenUsed/>
    <w:rsid w:val="00E7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DEE"/>
  </w:style>
  <w:style w:type="paragraph" w:styleId="Zpat">
    <w:name w:val="footer"/>
    <w:basedOn w:val="Normln"/>
    <w:link w:val="ZpatChar"/>
    <w:uiPriority w:val="99"/>
    <w:unhideWhenUsed/>
    <w:rsid w:val="00E7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Bartoš Erich</dc:creator>
  <cp:lastModifiedBy>Honeš Roman</cp:lastModifiedBy>
  <cp:revision>3</cp:revision>
  <cp:lastPrinted>2014-11-18T14:19:00Z</cp:lastPrinted>
  <dcterms:created xsi:type="dcterms:W3CDTF">2014-11-18T15:34:00Z</dcterms:created>
  <dcterms:modified xsi:type="dcterms:W3CDTF">2014-11-26T11:23:00Z</dcterms:modified>
</cp:coreProperties>
</file>