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D8" w:rsidRDefault="00C82CD8" w:rsidP="00C82CD8">
      <w:pPr>
        <w:pStyle w:val="Zhlav"/>
        <w:spacing w:line="28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Příloha č.: 1 k materiálu č.:</w:t>
      </w:r>
      <w:r w:rsidR="000D3367">
        <w:rPr>
          <w:rFonts w:ascii="Tahoma" w:hAnsi="Tahoma" w:cs="Tahoma"/>
          <w:b/>
        </w:rPr>
        <w:t xml:space="preserve"> 4/3</w:t>
      </w:r>
      <w:bookmarkStart w:id="0" w:name="_GoBack"/>
      <w:bookmarkEnd w:id="0"/>
    </w:p>
    <w:p w:rsidR="00C82CD8" w:rsidRDefault="00C82CD8" w:rsidP="00C82CD8">
      <w:pPr>
        <w:pStyle w:val="Zhlav"/>
        <w:spacing w:line="280" w:lineRule="exact"/>
        <w:rPr>
          <w:rFonts w:ascii="Tahoma" w:hAnsi="Tahoma" w:cs="Tahoma"/>
        </w:rPr>
      </w:pPr>
      <w:r w:rsidRPr="006B507E">
        <w:rPr>
          <w:rFonts w:ascii="Tahoma" w:hAnsi="Tahoma" w:cs="Tahoma"/>
          <w:sz w:val="22"/>
        </w:rPr>
        <w:t>Počet stran přílohy: 2</w:t>
      </w:r>
    </w:p>
    <w:p w:rsidR="00390C06" w:rsidRDefault="00390C06" w:rsidP="00C82CD8"/>
    <w:p w:rsidR="00C82CD8" w:rsidRDefault="007B751E" w:rsidP="00C82CD8">
      <w:r>
        <w:rPr>
          <w:noProof/>
          <w:lang w:eastAsia="cs-CZ"/>
        </w:rPr>
        <w:drawing>
          <wp:inline distT="0" distB="0" distL="0" distR="0" wp14:anchorId="5B9DEA1F" wp14:editId="542B82F9">
            <wp:extent cx="5543550" cy="7391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51E" w:rsidRDefault="007B751E" w:rsidP="00C82CD8"/>
    <w:p w:rsidR="007B751E" w:rsidRDefault="007B751E" w:rsidP="00C82CD8"/>
    <w:p w:rsidR="007B751E" w:rsidRPr="00C82CD8" w:rsidRDefault="007B751E" w:rsidP="00C82CD8">
      <w:r>
        <w:rPr>
          <w:noProof/>
          <w:lang w:eastAsia="cs-CZ"/>
        </w:rPr>
        <w:lastRenderedPageBreak/>
        <w:drawing>
          <wp:inline distT="0" distB="0" distL="0" distR="0" wp14:anchorId="281A1ABD" wp14:editId="39E0AD9E">
            <wp:extent cx="5343525" cy="71247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51E" w:rsidRPr="00C8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D8"/>
    <w:rsid w:val="000D3367"/>
    <w:rsid w:val="00167A5E"/>
    <w:rsid w:val="00390C06"/>
    <w:rsid w:val="007B751E"/>
    <w:rsid w:val="00C82CD8"/>
    <w:rsid w:val="00F0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C82C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C82C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C82C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C82C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Pacutová Dagmar</dc:creator>
  <cp:lastModifiedBy>Fryč Radim</cp:lastModifiedBy>
  <cp:revision>3</cp:revision>
  <dcterms:created xsi:type="dcterms:W3CDTF">2015-02-11T08:40:00Z</dcterms:created>
  <dcterms:modified xsi:type="dcterms:W3CDTF">2015-02-18T13:54:00Z</dcterms:modified>
</cp:coreProperties>
</file>