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0B" w:rsidRPr="00EF300B" w:rsidRDefault="00EF300B" w:rsidP="00EF300B">
      <w:pPr>
        <w:pStyle w:val="Zhlav"/>
        <w:rPr>
          <w:rFonts w:ascii="Tahoma" w:hAnsi="Tahoma" w:cs="Tahoma"/>
          <w:b/>
        </w:rPr>
      </w:pPr>
      <w:r w:rsidRPr="00EF300B">
        <w:rPr>
          <w:rFonts w:ascii="Tahoma" w:hAnsi="Tahoma" w:cs="Tahoma"/>
          <w:b/>
        </w:rPr>
        <w:t xml:space="preserve">Příloha č.: 1 </w:t>
      </w:r>
      <w:r w:rsidR="00ED7DC8">
        <w:rPr>
          <w:rFonts w:ascii="Tahoma" w:hAnsi="Tahoma" w:cs="Tahoma"/>
          <w:b/>
        </w:rPr>
        <w:t>k materiálu č. 8/13</w:t>
      </w:r>
      <w:bookmarkStart w:id="0" w:name="_GoBack"/>
      <w:bookmarkEnd w:id="0"/>
    </w:p>
    <w:p w:rsidR="00EF300B" w:rsidRDefault="00691416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5</w:t>
      </w:r>
    </w:p>
    <w:p w:rsidR="00EF300B" w:rsidRDefault="00EF300B" w:rsidP="00EF300B">
      <w:pPr>
        <w:pStyle w:val="Zhlav"/>
        <w:rPr>
          <w:rFonts w:ascii="Tahoma" w:hAnsi="Tahoma" w:cs="Tahoma"/>
        </w:rPr>
      </w:pPr>
    </w:p>
    <w:p w:rsidR="00EF300B" w:rsidRDefault="00BD2350" w:rsidP="00EF300B">
      <w:pPr>
        <w:pStyle w:val="Zhlav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75EAB" wp14:editId="2687880F">
                <wp:simplePos x="0" y="0"/>
                <wp:positionH relativeFrom="column">
                  <wp:posOffset>336152</wp:posOffset>
                </wp:positionH>
                <wp:positionV relativeFrom="paragraph">
                  <wp:posOffset>6099726</wp:posOffset>
                </wp:positionV>
                <wp:extent cx="2030605" cy="753627"/>
                <wp:effectExtent l="0" t="0" r="8255" b="889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05" cy="753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26.45pt;margin-top:480.3pt;width:159.9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" fillcolor="white [3212]" stroked="f" strokeweight="2pt"/>
            </w:pict>
          </mc:Fallback>
        </mc:AlternateContent>
      </w:r>
      <w:r w:rsidR="00C96A93">
        <w:rPr>
          <w:noProof/>
        </w:rPr>
        <w:drawing>
          <wp:inline distT="0" distB="0" distL="0" distR="0">
            <wp:extent cx="5181600" cy="7115175"/>
            <wp:effectExtent l="0" t="0" r="0" b="9525"/>
            <wp:docPr id="9" name="Obrázek 9" descr="C:\Users\msk_klisova3629\AppData\Local\Microsoft\Windows\Temporary Internet Files\Content.Word\Nový obrázek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lisova3629\AppData\Local\Microsoft\Windows\Temporary Internet Files\Content.Word\Nový obrázek (24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  <w:noProof/>
        </w:rPr>
      </w:pPr>
    </w:p>
    <w:p w:rsidR="00C96A93" w:rsidRDefault="00C96A93" w:rsidP="00EF300B">
      <w:pPr>
        <w:pStyle w:val="Zhlav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>
            <wp:extent cx="5124450" cy="7162800"/>
            <wp:effectExtent l="0" t="0" r="0" b="0"/>
            <wp:docPr id="10" name="Obrázek 10" descr="C:\Users\msk_klisova3629\AppData\Local\Microsoft\Windows\Temporary Internet Files\Content.Word\Nový obrázek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klisova3629\AppData\Local\Microsoft\Windows\Temporary Internet Files\Content.Word\Nový obrázek (2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Default="00691416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760720" cy="7748933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Default="00C96A93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760720" cy="8397605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C96A93" w:rsidRPr="008F1628" w:rsidRDefault="00C96A93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760720" cy="8298723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A93" w:rsidRPr="008F1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0B"/>
    <w:rsid w:val="00042C43"/>
    <w:rsid w:val="00313F5E"/>
    <w:rsid w:val="003655E6"/>
    <w:rsid w:val="004660D9"/>
    <w:rsid w:val="00691416"/>
    <w:rsid w:val="00886EA8"/>
    <w:rsid w:val="008D6242"/>
    <w:rsid w:val="00912C07"/>
    <w:rsid w:val="009B15B0"/>
    <w:rsid w:val="00BD2350"/>
    <w:rsid w:val="00C96A93"/>
    <w:rsid w:val="00CB2B0B"/>
    <w:rsid w:val="00EB5C0D"/>
    <w:rsid w:val="00ED7DC8"/>
    <w:rsid w:val="00EF300B"/>
    <w:rsid w:val="00F3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F30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F300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F30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F300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Klišová Renata</dc:creator>
  <cp:lastModifiedBy>Kempná Jana</cp:lastModifiedBy>
  <cp:revision>10</cp:revision>
  <cp:lastPrinted>2015-07-02T09:35:00Z</cp:lastPrinted>
  <dcterms:created xsi:type="dcterms:W3CDTF">2015-06-30T07:58:00Z</dcterms:created>
  <dcterms:modified xsi:type="dcterms:W3CDTF">2015-09-11T09:44:00Z</dcterms:modified>
</cp:coreProperties>
</file>