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60" w:rsidRDefault="0096396E" w:rsidP="00BC4E60">
      <w:pPr>
        <w:pStyle w:val="Zhlav"/>
        <w:spacing w:line="280" w:lineRule="exact"/>
        <w:ind w:left="-426" w:firstLine="426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Příloha č.</w:t>
      </w:r>
      <w:r w:rsidR="00C761F5">
        <w:rPr>
          <w:rFonts w:ascii="Tahoma" w:hAnsi="Tahoma" w:cs="Tahoma"/>
          <w:b/>
        </w:rPr>
        <w:t>:</w:t>
      </w:r>
      <w:r>
        <w:rPr>
          <w:rFonts w:ascii="Tahoma" w:hAnsi="Tahoma" w:cs="Tahoma"/>
          <w:b/>
        </w:rPr>
        <w:t xml:space="preserve"> 1 </w:t>
      </w:r>
      <w:r w:rsidR="00C761F5">
        <w:rPr>
          <w:rFonts w:ascii="Tahoma" w:hAnsi="Tahoma" w:cs="Tahoma"/>
          <w:b/>
        </w:rPr>
        <w:t>k materiálu č.:</w:t>
      </w:r>
      <w:r w:rsidR="00544C36">
        <w:rPr>
          <w:rFonts w:ascii="Tahoma" w:hAnsi="Tahoma" w:cs="Tahoma"/>
          <w:b/>
        </w:rPr>
        <w:t xml:space="preserve"> 8/11</w:t>
      </w:r>
      <w:bookmarkStart w:id="0" w:name="_GoBack"/>
      <w:bookmarkEnd w:id="0"/>
    </w:p>
    <w:p w:rsidR="00BC4E60" w:rsidRDefault="00BC4E60" w:rsidP="00BC4E60">
      <w:pPr>
        <w:pStyle w:val="Zhlav"/>
        <w:spacing w:line="280" w:lineRule="exact"/>
        <w:ind w:left="-426" w:firstLine="426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přílohy: </w:t>
      </w:r>
      <w:r w:rsidR="00C761F5">
        <w:rPr>
          <w:rFonts w:ascii="Tahoma" w:hAnsi="Tahoma" w:cs="Tahoma"/>
        </w:rPr>
        <w:t>5</w:t>
      </w:r>
    </w:p>
    <w:p w:rsidR="00F430E9" w:rsidRDefault="00544C36"/>
    <w:p w:rsidR="00BC4E60" w:rsidRDefault="006E48BD">
      <w:r>
        <w:rPr>
          <w:noProof/>
          <w:lang w:eastAsia="cs-CZ"/>
        </w:rPr>
        <w:drawing>
          <wp:inline distT="0" distB="0" distL="0" distR="0">
            <wp:extent cx="5760720" cy="87091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97" w:rsidRDefault="00FE2697"/>
    <w:p w:rsidR="00FE2697" w:rsidRDefault="00FE2697"/>
    <w:p w:rsidR="00FE2697" w:rsidRDefault="006E48BD">
      <w:r>
        <w:rPr>
          <w:noProof/>
          <w:lang w:eastAsia="cs-CZ"/>
        </w:rPr>
        <w:drawing>
          <wp:inline distT="0" distB="0" distL="0" distR="0">
            <wp:extent cx="5760720" cy="9003751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97" w:rsidRDefault="00FE2697"/>
    <w:p w:rsidR="00FE2697" w:rsidRDefault="00FE2697"/>
    <w:p w:rsidR="00FE2697" w:rsidRDefault="006E48BD">
      <w:r>
        <w:rPr>
          <w:noProof/>
          <w:lang w:eastAsia="cs-CZ"/>
        </w:rPr>
        <w:drawing>
          <wp:inline distT="0" distB="0" distL="0" distR="0">
            <wp:extent cx="5760720" cy="809058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F5" w:rsidRDefault="00C761F5"/>
    <w:p w:rsidR="00C761F5" w:rsidRDefault="00C761F5"/>
    <w:p w:rsidR="00C761F5" w:rsidRDefault="00C761F5"/>
    <w:p w:rsidR="00C761F5" w:rsidRDefault="00C761F5"/>
    <w:p w:rsidR="00C761F5" w:rsidRDefault="00C761F5"/>
    <w:p w:rsidR="00C761F5" w:rsidRDefault="00C761F5"/>
    <w:p w:rsidR="00C761F5" w:rsidRDefault="00C761F5"/>
    <w:p w:rsidR="00C761F5" w:rsidRDefault="00C761F5"/>
    <w:p w:rsidR="00C761F5" w:rsidRDefault="00C761F5">
      <w:r>
        <w:rPr>
          <w:noProof/>
          <w:lang w:eastAsia="cs-CZ"/>
        </w:rPr>
        <w:drawing>
          <wp:inline distT="0" distB="0" distL="0" distR="0" wp14:anchorId="3E715C61" wp14:editId="5C306543">
            <wp:extent cx="5412105" cy="8258810"/>
            <wp:effectExtent l="0" t="0" r="0" b="889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97" w:rsidRDefault="00FE2697"/>
    <w:p w:rsidR="00FE2697" w:rsidRDefault="00FE2697"/>
    <w:p w:rsidR="00BC4E60" w:rsidRDefault="00BC4E60"/>
    <w:p w:rsidR="00BC4E60" w:rsidRDefault="00BC4E60"/>
    <w:p w:rsidR="00BC4E60" w:rsidRDefault="00BC4E60"/>
    <w:p w:rsidR="00BC4E60" w:rsidRDefault="00BC4E60"/>
    <w:p w:rsidR="00BC4E60" w:rsidRDefault="00C761F5">
      <w:r>
        <w:rPr>
          <w:noProof/>
          <w:lang w:eastAsia="cs-CZ"/>
        </w:rPr>
        <w:lastRenderedPageBreak/>
        <w:drawing>
          <wp:inline distT="0" distB="0" distL="0" distR="0" wp14:anchorId="15DD792B" wp14:editId="6C7E360B">
            <wp:extent cx="5760720" cy="7088505"/>
            <wp:effectExtent l="0" t="0" r="0" b="0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E60" w:rsidSect="00BC4E60">
      <w:footerReference w:type="default" r:id="rId12"/>
      <w:pgSz w:w="11906" w:h="16838"/>
      <w:pgMar w:top="56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5D5" w:rsidRDefault="005A75D5" w:rsidP="00BC4E60">
      <w:r>
        <w:separator/>
      </w:r>
    </w:p>
  </w:endnote>
  <w:endnote w:type="continuationSeparator" w:id="0">
    <w:p w:rsidR="005A75D5" w:rsidRDefault="005A75D5" w:rsidP="00BC4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2236467"/>
      <w:docPartObj>
        <w:docPartGallery w:val="Page Numbers (Bottom of Page)"/>
        <w:docPartUnique/>
      </w:docPartObj>
    </w:sdtPr>
    <w:sdtEndPr/>
    <w:sdtContent>
      <w:p w:rsidR="00BC4E60" w:rsidRDefault="00BC4E6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C36">
          <w:rPr>
            <w:noProof/>
          </w:rPr>
          <w:t>5</w:t>
        </w:r>
        <w:r>
          <w:fldChar w:fldCharType="end"/>
        </w:r>
      </w:p>
    </w:sdtContent>
  </w:sdt>
  <w:p w:rsidR="00BC4E60" w:rsidRDefault="00BC4E6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5D5" w:rsidRDefault="005A75D5" w:rsidP="00BC4E60">
      <w:r>
        <w:separator/>
      </w:r>
    </w:p>
  </w:footnote>
  <w:footnote w:type="continuationSeparator" w:id="0">
    <w:p w:rsidR="005A75D5" w:rsidRDefault="005A75D5" w:rsidP="00BC4E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F8F"/>
    <w:rsid w:val="003E3831"/>
    <w:rsid w:val="00544C36"/>
    <w:rsid w:val="005A75D5"/>
    <w:rsid w:val="005F360D"/>
    <w:rsid w:val="006E48BD"/>
    <w:rsid w:val="00816F8F"/>
    <w:rsid w:val="008F5D61"/>
    <w:rsid w:val="0096396E"/>
    <w:rsid w:val="00967A15"/>
    <w:rsid w:val="00BC4E60"/>
    <w:rsid w:val="00C41465"/>
    <w:rsid w:val="00C761F5"/>
    <w:rsid w:val="00DA71E8"/>
    <w:rsid w:val="00EB0FDB"/>
    <w:rsid w:val="00F44349"/>
    <w:rsid w:val="00FA2616"/>
    <w:rsid w:val="00FC2446"/>
    <w:rsid w:val="00FD5DD0"/>
    <w:rsid w:val="00FE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2446"/>
    <w:pPr>
      <w:spacing w:after="0" w:line="240" w:lineRule="auto"/>
    </w:pPr>
    <w:rPr>
      <w:rFonts w:ascii="Tahoma" w:hAnsi="Tahoma" w:cs="Tahom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FC2446"/>
    <w:pPr>
      <w:keepNext/>
      <w:jc w:val="center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FC2446"/>
    <w:pPr>
      <w:keepNext/>
      <w:spacing w:line="240" w:lineRule="exact"/>
      <w:jc w:val="center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244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C244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styleId="Siln">
    <w:name w:val="Strong"/>
    <w:basedOn w:val="Standardnpsmoodstavce"/>
    <w:qFormat/>
    <w:rsid w:val="00FC2446"/>
    <w:rPr>
      <w:b/>
      <w:bCs/>
    </w:rPr>
  </w:style>
  <w:style w:type="paragraph" w:styleId="Bezmezer">
    <w:name w:val="No Spacing"/>
    <w:uiPriority w:val="1"/>
    <w:qFormat/>
    <w:rsid w:val="00FC2446"/>
    <w:pPr>
      <w:spacing w:after="0" w:line="240" w:lineRule="auto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FC2446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BC4E60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BC4E60"/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4E60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E60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BC4E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4E60"/>
    <w:rPr>
      <w:rFonts w:ascii="Tahoma" w:hAnsi="Tahoma" w:cs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2446"/>
    <w:pPr>
      <w:spacing w:after="0" w:line="240" w:lineRule="auto"/>
    </w:pPr>
    <w:rPr>
      <w:rFonts w:ascii="Tahoma" w:hAnsi="Tahoma" w:cs="Tahom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FC2446"/>
    <w:pPr>
      <w:keepNext/>
      <w:jc w:val="center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FC2446"/>
    <w:pPr>
      <w:keepNext/>
      <w:spacing w:line="240" w:lineRule="exact"/>
      <w:jc w:val="center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244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C244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styleId="Siln">
    <w:name w:val="Strong"/>
    <w:basedOn w:val="Standardnpsmoodstavce"/>
    <w:qFormat/>
    <w:rsid w:val="00FC2446"/>
    <w:rPr>
      <w:b/>
      <w:bCs/>
    </w:rPr>
  </w:style>
  <w:style w:type="paragraph" w:styleId="Bezmezer">
    <w:name w:val="No Spacing"/>
    <w:uiPriority w:val="1"/>
    <w:qFormat/>
    <w:rsid w:val="00FC2446"/>
    <w:pPr>
      <w:spacing w:after="0" w:line="240" w:lineRule="auto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FC2446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BC4E60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BC4E60"/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4E60"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E60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BC4E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C4E60"/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12</Words>
  <Characters>75</Characters>
  <Application>Microsoft Office Word</Application>
  <DocSecurity>0</DocSecurity>
  <Lines>1</Lines>
  <Paragraphs>1</Paragraphs>
  <ScaleCrop>false</ScaleCrop>
  <Company>KUMSK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Hrnčárková Lenka</dc:creator>
  <cp:keywords/>
  <dc:description/>
  <cp:lastModifiedBy>Kempná Jana</cp:lastModifiedBy>
  <cp:revision>8</cp:revision>
  <dcterms:created xsi:type="dcterms:W3CDTF">2015-07-31T07:42:00Z</dcterms:created>
  <dcterms:modified xsi:type="dcterms:W3CDTF">2015-09-11T09:17:00Z</dcterms:modified>
</cp:coreProperties>
</file>