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41" w:rsidRDefault="004664C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7" o:title="6933173"/>
          </v:shape>
        </w:pict>
      </w:r>
      <w:r w:rsidR="008E3B2A">
        <w:lastRenderedPageBreak/>
        <w:pict>
          <v:shape id="_x0000_i1026" type="#_x0000_t75" style="width:453.75pt;height:624pt">
            <v:imagedata r:id="rId8" o:title="CF6854D8"/>
          </v:shape>
        </w:pict>
      </w:r>
      <w:r w:rsidR="008E3B2A">
        <w:lastRenderedPageBreak/>
        <w:pict>
          <v:shape id="_x0000_i1027" type="#_x0000_t75" style="width:453.75pt;height:624pt">
            <v:imagedata r:id="rId9" o:title="63325EF9"/>
          </v:shape>
        </w:pict>
      </w:r>
    </w:p>
    <w:sectPr w:rsidR="00570A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C1" w:rsidRDefault="004664C1" w:rsidP="00BF0012">
      <w:pPr>
        <w:spacing w:after="0" w:line="240" w:lineRule="auto"/>
      </w:pPr>
      <w:r>
        <w:separator/>
      </w:r>
    </w:p>
  </w:endnote>
  <w:endnote w:type="continuationSeparator" w:id="0">
    <w:p w:rsidR="004664C1" w:rsidRDefault="004664C1" w:rsidP="00BF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C1" w:rsidRDefault="004664C1" w:rsidP="00BF0012">
      <w:pPr>
        <w:spacing w:after="0" w:line="240" w:lineRule="auto"/>
      </w:pPr>
      <w:r>
        <w:separator/>
      </w:r>
    </w:p>
  </w:footnote>
  <w:footnote w:type="continuationSeparator" w:id="0">
    <w:p w:rsidR="004664C1" w:rsidRDefault="004664C1" w:rsidP="00BF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12" w:rsidRDefault="00BF0012">
    <w:pPr>
      <w:pStyle w:val="Zhlav"/>
      <w:rPr>
        <w:b/>
      </w:rPr>
    </w:pPr>
    <w:r>
      <w:rPr>
        <w:b/>
      </w:rPr>
      <w:t>Příloha č. 2 k materiálu č.:</w:t>
    </w:r>
    <w:r w:rsidR="008E3B2A">
      <w:rPr>
        <w:b/>
      </w:rPr>
      <w:t xml:space="preserve"> 10/27</w:t>
    </w:r>
  </w:p>
  <w:p w:rsidR="00BF0012" w:rsidRPr="00BF0012" w:rsidRDefault="00BF0012">
    <w:pPr>
      <w:pStyle w:val="Zhlav"/>
    </w:pPr>
    <w:r>
      <w:t>Počet stran přílohy: 3</w:t>
    </w:r>
  </w:p>
  <w:p w:rsidR="00BF0012" w:rsidRPr="00BF0012" w:rsidRDefault="00BF0012">
    <w:pPr>
      <w:pStyle w:val="Zhlav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32"/>
    <w:rsid w:val="004664C1"/>
    <w:rsid w:val="00534474"/>
    <w:rsid w:val="00570A41"/>
    <w:rsid w:val="008E3B2A"/>
    <w:rsid w:val="00AF5794"/>
    <w:rsid w:val="00BF0012"/>
    <w:rsid w:val="00CC2A4D"/>
    <w:rsid w:val="00D04F32"/>
    <w:rsid w:val="00D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0012"/>
  </w:style>
  <w:style w:type="paragraph" w:styleId="Zpat">
    <w:name w:val="footer"/>
    <w:basedOn w:val="Normln"/>
    <w:link w:val="ZpatChar"/>
    <w:uiPriority w:val="99"/>
    <w:unhideWhenUsed/>
    <w:rsid w:val="00BF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0012"/>
  </w:style>
  <w:style w:type="paragraph" w:styleId="Zpat">
    <w:name w:val="footer"/>
    <w:basedOn w:val="Normln"/>
    <w:link w:val="ZpatChar"/>
    <w:uiPriority w:val="99"/>
    <w:unhideWhenUsed/>
    <w:rsid w:val="00BF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Hochmanová Lucie</dc:creator>
  <cp:lastModifiedBy>Honeš Roman</cp:lastModifiedBy>
  <cp:revision>5</cp:revision>
  <dcterms:created xsi:type="dcterms:W3CDTF">2015-09-04T11:38:00Z</dcterms:created>
  <dcterms:modified xsi:type="dcterms:W3CDTF">2015-09-21T12:49:00Z</dcterms:modified>
</cp:coreProperties>
</file>